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42A" w:rsidRDefault="00DC33B1">
      <w:pPr>
        <w:pStyle w:val="a3"/>
        <w:rPr>
          <w:rFonts w:ascii="Times New Roman"/>
          <w:sz w:val="20"/>
        </w:rPr>
      </w:pPr>
      <w:r>
        <w:rPr>
          <w:noProof/>
        </w:rPr>
        <mc:AlternateContent>
          <mc:Choice Requires="wpg">
            <w:drawing>
              <wp:anchor distT="0" distB="0" distL="114300" distR="114300" simplePos="0" relativeHeight="503292920"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28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286"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52"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AutoShape 125"/>
                        <wps:cNvSpPr>
                          <a:spLocks/>
                        </wps:cNvSpPr>
                        <wps:spPr bwMode="auto">
                          <a:xfrm>
                            <a:off x="5954" y="0"/>
                            <a:ext cx="5952" cy="9139"/>
                          </a:xfrm>
                          <a:custGeom>
                            <a:avLst/>
                            <a:gdLst>
                              <a:gd name="T0" fmla="+- 0 10507 5954"/>
                              <a:gd name="T1" fmla="*/ T0 w 5952"/>
                              <a:gd name="T2" fmla="*/ 7623 h 9139"/>
                              <a:gd name="T3" fmla="+- 0 10504 5954"/>
                              <a:gd name="T4" fmla="*/ T3 w 5952"/>
                              <a:gd name="T5" fmla="*/ 7638 h 9139"/>
                              <a:gd name="T6" fmla="+- 0 10502 5954"/>
                              <a:gd name="T7" fmla="*/ T6 w 5952"/>
                              <a:gd name="T8" fmla="*/ 7671 h 9139"/>
                              <a:gd name="T9" fmla="+- 0 10495 5954"/>
                              <a:gd name="T10" fmla="*/ T9 w 5952"/>
                              <a:gd name="T11" fmla="*/ 7816 h 9139"/>
                              <a:gd name="T12" fmla="+- 0 10490 5954"/>
                              <a:gd name="T13" fmla="*/ T12 w 5952"/>
                              <a:gd name="T14" fmla="*/ 7951 h 9139"/>
                              <a:gd name="T15" fmla="+- 0 10488 5954"/>
                              <a:gd name="T16" fmla="*/ T15 w 5952"/>
                              <a:gd name="T17" fmla="*/ 8072 h 9139"/>
                              <a:gd name="T18" fmla="+- 0 10488 5954"/>
                              <a:gd name="T19" fmla="*/ T18 w 5952"/>
                              <a:gd name="T20" fmla="*/ 8110 h 9139"/>
                              <a:gd name="T21" fmla="+- 0 10489 5954"/>
                              <a:gd name="T22" fmla="*/ T21 w 5952"/>
                              <a:gd name="T23" fmla="*/ 8196 h 9139"/>
                              <a:gd name="T24" fmla="+- 0 10492 5954"/>
                              <a:gd name="T25" fmla="*/ T24 w 5952"/>
                              <a:gd name="T26" fmla="*/ 8307 h 9139"/>
                              <a:gd name="T27" fmla="+- 0 10498 5954"/>
                              <a:gd name="T28" fmla="*/ T27 w 5952"/>
                              <a:gd name="T29" fmla="*/ 8409 h 9139"/>
                              <a:gd name="T30" fmla="+- 0 10506 5954"/>
                              <a:gd name="T31" fmla="*/ T30 w 5952"/>
                              <a:gd name="T32" fmla="*/ 8503 h 9139"/>
                              <a:gd name="T33" fmla="+- 0 10516 5954"/>
                              <a:gd name="T34" fmla="*/ T33 w 5952"/>
                              <a:gd name="T35" fmla="*/ 8590 h 9139"/>
                              <a:gd name="T36" fmla="+- 0 10529 5954"/>
                              <a:gd name="T37" fmla="*/ T36 w 5952"/>
                              <a:gd name="T38" fmla="*/ 8669 h 9139"/>
                              <a:gd name="T39" fmla="+- 0 10543 5954"/>
                              <a:gd name="T40" fmla="*/ T39 w 5952"/>
                              <a:gd name="T41" fmla="*/ 8742 h 9139"/>
                              <a:gd name="T42" fmla="+- 0 10560 5954"/>
                              <a:gd name="T43" fmla="*/ T42 w 5952"/>
                              <a:gd name="T44" fmla="*/ 8807 h 9139"/>
                              <a:gd name="T45" fmla="+- 0 10578 5954"/>
                              <a:gd name="T46" fmla="*/ T45 w 5952"/>
                              <a:gd name="T47" fmla="*/ 8865 h 9139"/>
                              <a:gd name="T48" fmla="+- 0 10598 5954"/>
                              <a:gd name="T49" fmla="*/ T48 w 5952"/>
                              <a:gd name="T50" fmla="*/ 8917 h 9139"/>
                              <a:gd name="T51" fmla="+- 0 10620 5954"/>
                              <a:gd name="T52" fmla="*/ T51 w 5952"/>
                              <a:gd name="T53" fmla="*/ 8963 h 9139"/>
                              <a:gd name="T54" fmla="+- 0 10644 5954"/>
                              <a:gd name="T55" fmla="*/ T54 w 5952"/>
                              <a:gd name="T56" fmla="*/ 9002 h 9139"/>
                              <a:gd name="T57" fmla="+- 0 10669 5954"/>
                              <a:gd name="T58" fmla="*/ T57 w 5952"/>
                              <a:gd name="T59" fmla="*/ 9036 h 9139"/>
                              <a:gd name="T60" fmla="+- 0 10696 5954"/>
                              <a:gd name="T61" fmla="*/ T60 w 5952"/>
                              <a:gd name="T62" fmla="*/ 9064 h 9139"/>
                              <a:gd name="T63" fmla="+- 0 10724 5954"/>
                              <a:gd name="T64" fmla="*/ T63 w 5952"/>
                              <a:gd name="T65" fmla="*/ 9086 h 9139"/>
                              <a:gd name="T66" fmla="+- 0 10753 5954"/>
                              <a:gd name="T67" fmla="*/ T66 w 5952"/>
                              <a:gd name="T68" fmla="*/ 9103 h 9139"/>
                              <a:gd name="T69" fmla="+- 0 10784 5954"/>
                              <a:gd name="T70" fmla="*/ T69 w 5952"/>
                              <a:gd name="T71" fmla="*/ 9115 h 9139"/>
                              <a:gd name="T72" fmla="+- 0 10816 5954"/>
                              <a:gd name="T73" fmla="*/ T72 w 5952"/>
                              <a:gd name="T74" fmla="*/ 9122 h 9139"/>
                              <a:gd name="T75" fmla="+- 0 11217 5954"/>
                              <a:gd name="T76" fmla="*/ T75 w 5952"/>
                              <a:gd name="T77" fmla="*/ 9138 h 9139"/>
                              <a:gd name="T78" fmla="+- 0 11638 5954"/>
                              <a:gd name="T79" fmla="*/ T78 w 5952"/>
                              <a:gd name="T80" fmla="*/ 9108 h 9139"/>
                              <a:gd name="T81" fmla="+- 0 11906 5954"/>
                              <a:gd name="T82" fmla="*/ T81 w 5952"/>
                              <a:gd name="T83" fmla="*/ 9073 h 9139"/>
                              <a:gd name="T84" fmla="+- 0 11906 5954"/>
                              <a:gd name="T85" fmla="*/ T84 w 5952"/>
                              <a:gd name="T86" fmla="*/ 8155 h 9139"/>
                              <a:gd name="T87" fmla="+- 0 10528 5954"/>
                              <a:gd name="T88" fmla="*/ T87 w 5952"/>
                              <a:gd name="T89" fmla="*/ 8155 h 9139"/>
                              <a:gd name="T90" fmla="+- 0 10528 5954"/>
                              <a:gd name="T91" fmla="*/ T90 w 5952"/>
                              <a:gd name="T92" fmla="*/ 8154 h 9139"/>
                              <a:gd name="T93" fmla="+- 0 10527 5954"/>
                              <a:gd name="T94" fmla="*/ T93 w 5952"/>
                              <a:gd name="T95" fmla="*/ 8138 h 9139"/>
                              <a:gd name="T96" fmla="+- 0 10526 5954"/>
                              <a:gd name="T97" fmla="*/ T96 w 5952"/>
                              <a:gd name="T98" fmla="*/ 8110 h 9139"/>
                              <a:gd name="T99" fmla="+- 0 10525 5954"/>
                              <a:gd name="T100" fmla="*/ T99 w 5952"/>
                              <a:gd name="T101" fmla="*/ 8072 h 9139"/>
                              <a:gd name="T102" fmla="+- 0 10521 5954"/>
                              <a:gd name="T103" fmla="*/ T102 w 5952"/>
                              <a:gd name="T104" fmla="*/ 7919 h 9139"/>
                              <a:gd name="T105" fmla="+- 0 10520 5954"/>
                              <a:gd name="T106" fmla="*/ T105 w 5952"/>
                              <a:gd name="T107" fmla="*/ 7863 h 9139"/>
                              <a:gd name="T108" fmla="+- 0 10518 5954"/>
                              <a:gd name="T109" fmla="*/ T108 w 5952"/>
                              <a:gd name="T110" fmla="*/ 7808 h 9139"/>
                              <a:gd name="T111" fmla="+- 0 10517 5954"/>
                              <a:gd name="T112" fmla="*/ T111 w 5952"/>
                              <a:gd name="T113" fmla="*/ 7756 h 9139"/>
                              <a:gd name="T114" fmla="+- 0 10515 5954"/>
                              <a:gd name="T115" fmla="*/ T114 w 5952"/>
                              <a:gd name="T116" fmla="*/ 7709 h 9139"/>
                              <a:gd name="T117" fmla="+- 0 10513 5954"/>
                              <a:gd name="T118" fmla="*/ T117 w 5952"/>
                              <a:gd name="T119" fmla="*/ 7671 h 9139"/>
                              <a:gd name="T120" fmla="+- 0 10511 5954"/>
                              <a:gd name="T121" fmla="*/ T120 w 5952"/>
                              <a:gd name="T122" fmla="*/ 7642 h 9139"/>
                              <a:gd name="T123" fmla="+- 0 10509 5954"/>
                              <a:gd name="T124" fmla="*/ T123 w 5952"/>
                              <a:gd name="T125" fmla="*/ 7625 h 9139"/>
                              <a:gd name="T126" fmla="+- 0 10507 5954"/>
                              <a:gd name="T127" fmla="*/ T126 w 5952"/>
                              <a:gd name="T128" fmla="*/ 7623 h 9139"/>
                              <a:gd name="T129" fmla="+- 0 11906 5954"/>
                              <a:gd name="T130" fmla="*/ T129 w 5952"/>
                              <a:gd name="T131" fmla="*/ 0 h 9139"/>
                              <a:gd name="T132" fmla="+- 0 5954 5954"/>
                              <a:gd name="T133" fmla="*/ T132 w 5952"/>
                              <a:gd name="T134" fmla="*/ 0 h 9139"/>
                              <a:gd name="T135" fmla="+- 0 8482 5954"/>
                              <a:gd name="T136" fmla="*/ T135 w 5952"/>
                              <a:gd name="T137" fmla="*/ 1567 h 9139"/>
                              <a:gd name="T138" fmla="+- 0 9887 5954"/>
                              <a:gd name="T139" fmla="*/ T138 w 5952"/>
                              <a:gd name="T140" fmla="*/ 2986 h 9139"/>
                              <a:gd name="T141" fmla="+- 0 10420 5954"/>
                              <a:gd name="T142" fmla="*/ T141 w 5952"/>
                              <a:gd name="T143" fmla="*/ 4908 h 9139"/>
                              <a:gd name="T144" fmla="+- 0 10530 5954"/>
                              <a:gd name="T145" fmla="*/ T144 w 5952"/>
                              <a:gd name="T146" fmla="*/ 8104 h 9139"/>
                              <a:gd name="T147" fmla="+- 0 10529 5954"/>
                              <a:gd name="T148" fmla="*/ T147 w 5952"/>
                              <a:gd name="T149" fmla="*/ 8139 h 9139"/>
                              <a:gd name="T150" fmla="+- 0 10528 5954"/>
                              <a:gd name="T151" fmla="*/ T150 w 5952"/>
                              <a:gd name="T152" fmla="*/ 8155 h 9139"/>
                              <a:gd name="T153" fmla="+- 0 11906 5954"/>
                              <a:gd name="T154" fmla="*/ T153 w 5952"/>
                              <a:gd name="T155" fmla="*/ 8155 h 9139"/>
                              <a:gd name="T156" fmla="+- 0 11906 5954"/>
                              <a:gd name="T157" fmla="*/ T156 w 5952"/>
                              <a:gd name="T158" fmla="*/ 0 h 913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5952" h="9139">
                                <a:moveTo>
                                  <a:pt x="4553" y="7623"/>
                                </a:moveTo>
                                <a:lnTo>
                                  <a:pt x="4550" y="7638"/>
                                </a:lnTo>
                                <a:lnTo>
                                  <a:pt x="4548" y="7671"/>
                                </a:lnTo>
                                <a:lnTo>
                                  <a:pt x="4541" y="7816"/>
                                </a:lnTo>
                                <a:lnTo>
                                  <a:pt x="4536" y="7951"/>
                                </a:lnTo>
                                <a:lnTo>
                                  <a:pt x="4534" y="8072"/>
                                </a:lnTo>
                                <a:lnTo>
                                  <a:pt x="4534" y="8110"/>
                                </a:lnTo>
                                <a:lnTo>
                                  <a:pt x="4535" y="8196"/>
                                </a:lnTo>
                                <a:lnTo>
                                  <a:pt x="4538" y="8307"/>
                                </a:lnTo>
                                <a:lnTo>
                                  <a:pt x="4544" y="8409"/>
                                </a:lnTo>
                                <a:lnTo>
                                  <a:pt x="4552" y="8503"/>
                                </a:lnTo>
                                <a:lnTo>
                                  <a:pt x="4562" y="8590"/>
                                </a:lnTo>
                                <a:lnTo>
                                  <a:pt x="4575" y="8669"/>
                                </a:lnTo>
                                <a:lnTo>
                                  <a:pt x="4589" y="8742"/>
                                </a:lnTo>
                                <a:lnTo>
                                  <a:pt x="4606" y="8807"/>
                                </a:lnTo>
                                <a:lnTo>
                                  <a:pt x="4624" y="8865"/>
                                </a:lnTo>
                                <a:lnTo>
                                  <a:pt x="4644" y="8917"/>
                                </a:lnTo>
                                <a:lnTo>
                                  <a:pt x="4666" y="8963"/>
                                </a:lnTo>
                                <a:lnTo>
                                  <a:pt x="4690" y="9002"/>
                                </a:lnTo>
                                <a:lnTo>
                                  <a:pt x="4715" y="9036"/>
                                </a:lnTo>
                                <a:lnTo>
                                  <a:pt x="4742" y="9064"/>
                                </a:lnTo>
                                <a:lnTo>
                                  <a:pt x="4770" y="9086"/>
                                </a:lnTo>
                                <a:lnTo>
                                  <a:pt x="4799" y="9103"/>
                                </a:lnTo>
                                <a:lnTo>
                                  <a:pt x="4830" y="9115"/>
                                </a:lnTo>
                                <a:lnTo>
                                  <a:pt x="4862" y="9122"/>
                                </a:lnTo>
                                <a:lnTo>
                                  <a:pt x="5263" y="9138"/>
                                </a:lnTo>
                                <a:lnTo>
                                  <a:pt x="5684" y="9108"/>
                                </a:lnTo>
                                <a:lnTo>
                                  <a:pt x="5952" y="9073"/>
                                </a:lnTo>
                                <a:lnTo>
                                  <a:pt x="5952" y="8155"/>
                                </a:lnTo>
                                <a:lnTo>
                                  <a:pt x="4574" y="8155"/>
                                </a:lnTo>
                                <a:lnTo>
                                  <a:pt x="4574" y="8154"/>
                                </a:lnTo>
                                <a:lnTo>
                                  <a:pt x="4573" y="8138"/>
                                </a:lnTo>
                                <a:lnTo>
                                  <a:pt x="4572" y="8110"/>
                                </a:lnTo>
                                <a:lnTo>
                                  <a:pt x="4571" y="8072"/>
                                </a:lnTo>
                                <a:lnTo>
                                  <a:pt x="4567" y="7919"/>
                                </a:lnTo>
                                <a:lnTo>
                                  <a:pt x="4566" y="7863"/>
                                </a:lnTo>
                                <a:lnTo>
                                  <a:pt x="4564" y="7808"/>
                                </a:lnTo>
                                <a:lnTo>
                                  <a:pt x="4563" y="7756"/>
                                </a:lnTo>
                                <a:lnTo>
                                  <a:pt x="4561" y="7709"/>
                                </a:lnTo>
                                <a:lnTo>
                                  <a:pt x="4559" y="7671"/>
                                </a:lnTo>
                                <a:lnTo>
                                  <a:pt x="4557" y="7642"/>
                                </a:lnTo>
                                <a:lnTo>
                                  <a:pt x="4555" y="7625"/>
                                </a:lnTo>
                                <a:lnTo>
                                  <a:pt x="4553" y="7623"/>
                                </a:lnTo>
                                <a:close/>
                                <a:moveTo>
                                  <a:pt x="5952" y="0"/>
                                </a:moveTo>
                                <a:lnTo>
                                  <a:pt x="0" y="0"/>
                                </a:lnTo>
                                <a:lnTo>
                                  <a:pt x="2528" y="1567"/>
                                </a:lnTo>
                                <a:lnTo>
                                  <a:pt x="3933" y="2986"/>
                                </a:lnTo>
                                <a:lnTo>
                                  <a:pt x="4466" y="4908"/>
                                </a:lnTo>
                                <a:lnTo>
                                  <a:pt x="4576" y="8104"/>
                                </a:lnTo>
                                <a:lnTo>
                                  <a:pt x="4575" y="8139"/>
                                </a:lnTo>
                                <a:lnTo>
                                  <a:pt x="4574" y="8155"/>
                                </a:lnTo>
                                <a:lnTo>
                                  <a:pt x="5952" y="8155"/>
                                </a:lnTo>
                                <a:lnTo>
                                  <a:pt x="5952" y="0"/>
                                </a:lnTo>
                                <a:close/>
                              </a:path>
                            </a:pathLst>
                          </a:custGeom>
                          <a:solidFill>
                            <a:srgbClr val="ED1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AutoShape 124"/>
                        <wps:cNvSpPr>
                          <a:spLocks/>
                        </wps:cNvSpPr>
                        <wps:spPr bwMode="auto">
                          <a:xfrm>
                            <a:off x="6029" y="7787"/>
                            <a:ext cx="5876" cy="9051"/>
                          </a:xfrm>
                          <a:custGeom>
                            <a:avLst/>
                            <a:gdLst>
                              <a:gd name="T0" fmla="+- 0 11906 6030"/>
                              <a:gd name="T1" fmla="*/ T0 w 5876"/>
                              <a:gd name="T2" fmla="+- 0 8771 7787"/>
                              <a:gd name="T3" fmla="*/ 8771 h 9051"/>
                              <a:gd name="T4" fmla="+- 0 10462 6030"/>
                              <a:gd name="T5" fmla="*/ T4 w 5876"/>
                              <a:gd name="T6" fmla="+- 0 8771 7787"/>
                              <a:gd name="T7" fmla="*/ 8771 h 9051"/>
                              <a:gd name="T8" fmla="+- 0 10463 6030"/>
                              <a:gd name="T9" fmla="*/ T8 w 5876"/>
                              <a:gd name="T10" fmla="+- 0 8787 7787"/>
                              <a:gd name="T11" fmla="*/ 8787 h 9051"/>
                              <a:gd name="T12" fmla="+- 0 10463 6030"/>
                              <a:gd name="T13" fmla="*/ T12 w 5876"/>
                              <a:gd name="T14" fmla="+- 0 8822 7787"/>
                              <a:gd name="T15" fmla="*/ 8822 h 9051"/>
                              <a:gd name="T16" fmla="+- 0 10353 6030"/>
                              <a:gd name="T17" fmla="*/ T16 w 5876"/>
                              <a:gd name="T18" fmla="+- 0 12018 7787"/>
                              <a:gd name="T19" fmla="*/ 12018 h 9051"/>
                              <a:gd name="T20" fmla="+- 0 9820 6030"/>
                              <a:gd name="T21" fmla="*/ T20 w 5876"/>
                              <a:gd name="T22" fmla="+- 0 13940 7787"/>
                              <a:gd name="T23" fmla="*/ 13940 h 9051"/>
                              <a:gd name="T24" fmla="+- 0 8416 6030"/>
                              <a:gd name="T25" fmla="*/ T24 w 5876"/>
                              <a:gd name="T26" fmla="+- 0 15359 7787"/>
                              <a:gd name="T27" fmla="*/ 15359 h 9051"/>
                              <a:gd name="T28" fmla="+- 0 6030 6030"/>
                              <a:gd name="T29" fmla="*/ T28 w 5876"/>
                              <a:gd name="T30" fmla="+- 0 16838 7787"/>
                              <a:gd name="T31" fmla="*/ 16838 h 9051"/>
                              <a:gd name="T32" fmla="+- 0 11906 6030"/>
                              <a:gd name="T33" fmla="*/ T32 w 5876"/>
                              <a:gd name="T34" fmla="+- 0 16838 7787"/>
                              <a:gd name="T35" fmla="*/ 16838 h 9051"/>
                              <a:gd name="T36" fmla="+- 0 11906 6030"/>
                              <a:gd name="T37" fmla="*/ T36 w 5876"/>
                              <a:gd name="T38" fmla="+- 0 8771 7787"/>
                              <a:gd name="T39" fmla="*/ 8771 h 9051"/>
                              <a:gd name="T40" fmla="+- 0 11150 6030"/>
                              <a:gd name="T41" fmla="*/ T40 w 5876"/>
                              <a:gd name="T42" fmla="+- 0 7787 7787"/>
                              <a:gd name="T43" fmla="*/ 7787 h 9051"/>
                              <a:gd name="T44" fmla="+- 0 10749 6030"/>
                              <a:gd name="T45" fmla="*/ T44 w 5876"/>
                              <a:gd name="T46" fmla="+- 0 7804 7787"/>
                              <a:gd name="T47" fmla="*/ 7804 h 9051"/>
                              <a:gd name="T48" fmla="+- 0 10718 6030"/>
                              <a:gd name="T49" fmla="*/ T48 w 5876"/>
                              <a:gd name="T50" fmla="+- 0 7811 7787"/>
                              <a:gd name="T51" fmla="*/ 7811 h 9051"/>
                              <a:gd name="T52" fmla="+- 0 10687 6030"/>
                              <a:gd name="T53" fmla="*/ T52 w 5876"/>
                              <a:gd name="T54" fmla="+- 0 7823 7787"/>
                              <a:gd name="T55" fmla="*/ 7823 h 9051"/>
                              <a:gd name="T56" fmla="+- 0 10657 6030"/>
                              <a:gd name="T57" fmla="*/ T56 w 5876"/>
                              <a:gd name="T58" fmla="+- 0 7840 7787"/>
                              <a:gd name="T59" fmla="*/ 7840 h 9051"/>
                              <a:gd name="T60" fmla="+- 0 10629 6030"/>
                              <a:gd name="T61" fmla="*/ T60 w 5876"/>
                              <a:gd name="T62" fmla="+- 0 7862 7787"/>
                              <a:gd name="T63" fmla="*/ 7862 h 9051"/>
                              <a:gd name="T64" fmla="+- 0 10603 6030"/>
                              <a:gd name="T65" fmla="*/ T64 w 5876"/>
                              <a:gd name="T66" fmla="+- 0 7890 7787"/>
                              <a:gd name="T67" fmla="*/ 7890 h 9051"/>
                              <a:gd name="T68" fmla="+- 0 10577 6030"/>
                              <a:gd name="T69" fmla="*/ T68 w 5876"/>
                              <a:gd name="T70" fmla="+- 0 7923 7787"/>
                              <a:gd name="T71" fmla="*/ 7923 h 9051"/>
                              <a:gd name="T72" fmla="+- 0 10554 6030"/>
                              <a:gd name="T73" fmla="*/ T72 w 5876"/>
                              <a:gd name="T74" fmla="+- 0 7963 7787"/>
                              <a:gd name="T75" fmla="*/ 7963 h 9051"/>
                              <a:gd name="T76" fmla="+- 0 10532 6030"/>
                              <a:gd name="T77" fmla="*/ T76 w 5876"/>
                              <a:gd name="T78" fmla="+- 0 8008 7787"/>
                              <a:gd name="T79" fmla="*/ 8008 h 9051"/>
                              <a:gd name="T80" fmla="+- 0 10512 6030"/>
                              <a:gd name="T81" fmla="*/ T80 w 5876"/>
                              <a:gd name="T82" fmla="+- 0 8060 7787"/>
                              <a:gd name="T83" fmla="*/ 8060 h 9051"/>
                              <a:gd name="T84" fmla="+- 0 10493 6030"/>
                              <a:gd name="T85" fmla="*/ T84 w 5876"/>
                              <a:gd name="T86" fmla="+- 0 8119 7787"/>
                              <a:gd name="T87" fmla="*/ 8119 h 9051"/>
                              <a:gd name="T88" fmla="+- 0 10477 6030"/>
                              <a:gd name="T89" fmla="*/ T88 w 5876"/>
                              <a:gd name="T90" fmla="+- 0 8184 7787"/>
                              <a:gd name="T91" fmla="*/ 8184 h 9051"/>
                              <a:gd name="T92" fmla="+- 0 10462 6030"/>
                              <a:gd name="T93" fmla="*/ T92 w 5876"/>
                              <a:gd name="T94" fmla="+- 0 8256 7787"/>
                              <a:gd name="T95" fmla="*/ 8256 h 9051"/>
                              <a:gd name="T96" fmla="+- 0 10450 6030"/>
                              <a:gd name="T97" fmla="*/ T96 w 5876"/>
                              <a:gd name="T98" fmla="+- 0 8336 7787"/>
                              <a:gd name="T99" fmla="*/ 8336 h 9051"/>
                              <a:gd name="T100" fmla="+- 0 10439 6030"/>
                              <a:gd name="T101" fmla="*/ T100 w 5876"/>
                              <a:gd name="T102" fmla="+- 0 8423 7787"/>
                              <a:gd name="T103" fmla="*/ 8423 h 9051"/>
                              <a:gd name="T104" fmla="+- 0 10431 6030"/>
                              <a:gd name="T105" fmla="*/ T104 w 5876"/>
                              <a:gd name="T106" fmla="+- 0 8517 7787"/>
                              <a:gd name="T107" fmla="*/ 8517 h 9051"/>
                              <a:gd name="T108" fmla="+- 0 10426 6030"/>
                              <a:gd name="T109" fmla="*/ T108 w 5876"/>
                              <a:gd name="T110" fmla="+- 0 8619 7787"/>
                              <a:gd name="T111" fmla="*/ 8619 h 9051"/>
                              <a:gd name="T112" fmla="+- 0 10423 6030"/>
                              <a:gd name="T113" fmla="*/ T112 w 5876"/>
                              <a:gd name="T114" fmla="+- 0 8729 7787"/>
                              <a:gd name="T115" fmla="*/ 8729 h 9051"/>
                              <a:gd name="T116" fmla="+- 0 10422 6030"/>
                              <a:gd name="T117" fmla="*/ T116 w 5876"/>
                              <a:gd name="T118" fmla="+- 0 8816 7787"/>
                              <a:gd name="T119" fmla="*/ 8816 h 9051"/>
                              <a:gd name="T120" fmla="+- 0 10422 6030"/>
                              <a:gd name="T121" fmla="*/ T120 w 5876"/>
                              <a:gd name="T122" fmla="+- 0 8854 7787"/>
                              <a:gd name="T123" fmla="*/ 8854 h 9051"/>
                              <a:gd name="T124" fmla="+- 0 10424 6030"/>
                              <a:gd name="T125" fmla="*/ T124 w 5876"/>
                              <a:gd name="T126" fmla="+- 0 8975 7787"/>
                              <a:gd name="T127" fmla="*/ 8975 h 9051"/>
                              <a:gd name="T128" fmla="+- 0 10428 6030"/>
                              <a:gd name="T129" fmla="*/ T128 w 5876"/>
                              <a:gd name="T130" fmla="+- 0 9110 7787"/>
                              <a:gd name="T131" fmla="*/ 9110 h 9051"/>
                              <a:gd name="T132" fmla="+- 0 10435 6030"/>
                              <a:gd name="T133" fmla="*/ T132 w 5876"/>
                              <a:gd name="T134" fmla="+- 0 9255 7787"/>
                              <a:gd name="T135" fmla="*/ 9255 h 9051"/>
                              <a:gd name="T136" fmla="+- 0 10438 6030"/>
                              <a:gd name="T137" fmla="*/ T136 w 5876"/>
                              <a:gd name="T138" fmla="+- 0 9288 7787"/>
                              <a:gd name="T139" fmla="*/ 9288 h 9051"/>
                              <a:gd name="T140" fmla="+- 0 10440 6030"/>
                              <a:gd name="T141" fmla="*/ T140 w 5876"/>
                              <a:gd name="T142" fmla="+- 0 9303 7787"/>
                              <a:gd name="T143" fmla="*/ 9303 h 9051"/>
                              <a:gd name="T144" fmla="+- 0 10442 6030"/>
                              <a:gd name="T145" fmla="*/ T144 w 5876"/>
                              <a:gd name="T146" fmla="+- 0 9301 7787"/>
                              <a:gd name="T147" fmla="*/ 9301 h 9051"/>
                              <a:gd name="T148" fmla="+- 0 10444 6030"/>
                              <a:gd name="T149" fmla="*/ T148 w 5876"/>
                              <a:gd name="T150" fmla="+- 0 9284 7787"/>
                              <a:gd name="T151" fmla="*/ 9284 h 9051"/>
                              <a:gd name="T152" fmla="+- 0 10446 6030"/>
                              <a:gd name="T153" fmla="*/ T152 w 5876"/>
                              <a:gd name="T154" fmla="+- 0 9255 7787"/>
                              <a:gd name="T155" fmla="*/ 9255 h 9051"/>
                              <a:gd name="T156" fmla="+- 0 10448 6030"/>
                              <a:gd name="T157" fmla="*/ T156 w 5876"/>
                              <a:gd name="T158" fmla="+- 0 9217 7787"/>
                              <a:gd name="T159" fmla="*/ 9217 h 9051"/>
                              <a:gd name="T160" fmla="+- 0 10450 6030"/>
                              <a:gd name="T161" fmla="*/ T160 w 5876"/>
                              <a:gd name="T162" fmla="+- 0 9170 7787"/>
                              <a:gd name="T163" fmla="*/ 9170 h 9051"/>
                              <a:gd name="T164" fmla="+- 0 10452 6030"/>
                              <a:gd name="T165" fmla="*/ T164 w 5876"/>
                              <a:gd name="T166" fmla="+- 0 9118 7787"/>
                              <a:gd name="T167" fmla="*/ 9118 h 9051"/>
                              <a:gd name="T168" fmla="+- 0 10453 6030"/>
                              <a:gd name="T169" fmla="*/ T168 w 5876"/>
                              <a:gd name="T170" fmla="+- 0 9063 7787"/>
                              <a:gd name="T171" fmla="*/ 9063 h 9051"/>
                              <a:gd name="T172" fmla="+- 0 10455 6030"/>
                              <a:gd name="T173" fmla="*/ T172 w 5876"/>
                              <a:gd name="T174" fmla="+- 0 9007 7787"/>
                              <a:gd name="T175" fmla="*/ 9007 h 9051"/>
                              <a:gd name="T176" fmla="+- 0 10459 6030"/>
                              <a:gd name="T177" fmla="*/ T176 w 5876"/>
                              <a:gd name="T178" fmla="+- 0 8848 7787"/>
                              <a:gd name="T179" fmla="*/ 8848 h 9051"/>
                              <a:gd name="T180" fmla="+- 0 10459 6030"/>
                              <a:gd name="T181" fmla="*/ T180 w 5876"/>
                              <a:gd name="T182" fmla="+- 0 8816 7787"/>
                              <a:gd name="T183" fmla="*/ 8816 h 9051"/>
                              <a:gd name="T184" fmla="+- 0 10460 6030"/>
                              <a:gd name="T185" fmla="*/ T184 w 5876"/>
                              <a:gd name="T186" fmla="+- 0 8787 7787"/>
                              <a:gd name="T187" fmla="*/ 8787 h 9051"/>
                              <a:gd name="T188" fmla="+- 0 10461 6030"/>
                              <a:gd name="T189" fmla="*/ T188 w 5876"/>
                              <a:gd name="T190" fmla="+- 0 8772 7787"/>
                              <a:gd name="T191" fmla="*/ 8772 h 9051"/>
                              <a:gd name="T192" fmla="+- 0 10462 6030"/>
                              <a:gd name="T193" fmla="*/ T192 w 5876"/>
                              <a:gd name="T194" fmla="+- 0 8771 7787"/>
                              <a:gd name="T195" fmla="*/ 8771 h 9051"/>
                              <a:gd name="T196" fmla="+- 0 11906 6030"/>
                              <a:gd name="T197" fmla="*/ T196 w 5876"/>
                              <a:gd name="T198" fmla="+- 0 8771 7787"/>
                              <a:gd name="T199" fmla="*/ 8771 h 9051"/>
                              <a:gd name="T200" fmla="+- 0 11906 6030"/>
                              <a:gd name="T201" fmla="*/ T200 w 5876"/>
                              <a:gd name="T202" fmla="+- 0 7861 7787"/>
                              <a:gd name="T203" fmla="*/ 7861 h 9051"/>
                              <a:gd name="T204" fmla="+- 0 11904 6030"/>
                              <a:gd name="T205" fmla="*/ T204 w 5876"/>
                              <a:gd name="T206" fmla="+- 0 7861 7787"/>
                              <a:gd name="T207" fmla="*/ 7861 h 9051"/>
                              <a:gd name="T208" fmla="+- 0 11571 6030"/>
                              <a:gd name="T209" fmla="*/ T208 w 5876"/>
                              <a:gd name="T210" fmla="+- 0 7818 7787"/>
                              <a:gd name="T211" fmla="*/ 7818 h 9051"/>
                              <a:gd name="T212" fmla="+- 0 11150 6030"/>
                              <a:gd name="T213" fmla="*/ T212 w 5876"/>
                              <a:gd name="T214" fmla="+- 0 7787 7787"/>
                              <a:gd name="T215" fmla="*/ 7787 h 90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876" h="9051">
                                <a:moveTo>
                                  <a:pt x="5876" y="984"/>
                                </a:moveTo>
                                <a:lnTo>
                                  <a:pt x="4432" y="984"/>
                                </a:lnTo>
                                <a:lnTo>
                                  <a:pt x="4433" y="1000"/>
                                </a:lnTo>
                                <a:lnTo>
                                  <a:pt x="4433" y="1035"/>
                                </a:lnTo>
                                <a:lnTo>
                                  <a:pt x="4323" y="4231"/>
                                </a:lnTo>
                                <a:lnTo>
                                  <a:pt x="3790" y="6153"/>
                                </a:lnTo>
                                <a:lnTo>
                                  <a:pt x="2386" y="7572"/>
                                </a:lnTo>
                                <a:lnTo>
                                  <a:pt x="0" y="9051"/>
                                </a:lnTo>
                                <a:lnTo>
                                  <a:pt x="5876" y="9051"/>
                                </a:lnTo>
                                <a:lnTo>
                                  <a:pt x="5876" y="984"/>
                                </a:lnTo>
                                <a:close/>
                                <a:moveTo>
                                  <a:pt x="5120" y="0"/>
                                </a:moveTo>
                                <a:lnTo>
                                  <a:pt x="4719" y="17"/>
                                </a:lnTo>
                                <a:lnTo>
                                  <a:pt x="4688" y="24"/>
                                </a:lnTo>
                                <a:lnTo>
                                  <a:pt x="4657" y="36"/>
                                </a:lnTo>
                                <a:lnTo>
                                  <a:pt x="4627" y="53"/>
                                </a:lnTo>
                                <a:lnTo>
                                  <a:pt x="4599" y="75"/>
                                </a:lnTo>
                                <a:lnTo>
                                  <a:pt x="4573" y="103"/>
                                </a:lnTo>
                                <a:lnTo>
                                  <a:pt x="4547" y="136"/>
                                </a:lnTo>
                                <a:lnTo>
                                  <a:pt x="4524" y="176"/>
                                </a:lnTo>
                                <a:lnTo>
                                  <a:pt x="4502" y="221"/>
                                </a:lnTo>
                                <a:lnTo>
                                  <a:pt x="4482" y="273"/>
                                </a:lnTo>
                                <a:lnTo>
                                  <a:pt x="4463" y="332"/>
                                </a:lnTo>
                                <a:lnTo>
                                  <a:pt x="4447" y="397"/>
                                </a:lnTo>
                                <a:lnTo>
                                  <a:pt x="4432" y="469"/>
                                </a:lnTo>
                                <a:lnTo>
                                  <a:pt x="4420" y="549"/>
                                </a:lnTo>
                                <a:lnTo>
                                  <a:pt x="4409" y="636"/>
                                </a:lnTo>
                                <a:lnTo>
                                  <a:pt x="4401" y="730"/>
                                </a:lnTo>
                                <a:lnTo>
                                  <a:pt x="4396" y="832"/>
                                </a:lnTo>
                                <a:lnTo>
                                  <a:pt x="4393" y="942"/>
                                </a:lnTo>
                                <a:lnTo>
                                  <a:pt x="4392" y="1029"/>
                                </a:lnTo>
                                <a:lnTo>
                                  <a:pt x="4392" y="1067"/>
                                </a:lnTo>
                                <a:lnTo>
                                  <a:pt x="4394" y="1188"/>
                                </a:lnTo>
                                <a:lnTo>
                                  <a:pt x="4398" y="1323"/>
                                </a:lnTo>
                                <a:lnTo>
                                  <a:pt x="4405" y="1468"/>
                                </a:lnTo>
                                <a:lnTo>
                                  <a:pt x="4408" y="1501"/>
                                </a:lnTo>
                                <a:lnTo>
                                  <a:pt x="4410" y="1516"/>
                                </a:lnTo>
                                <a:lnTo>
                                  <a:pt x="4412" y="1514"/>
                                </a:lnTo>
                                <a:lnTo>
                                  <a:pt x="4414" y="1497"/>
                                </a:lnTo>
                                <a:lnTo>
                                  <a:pt x="4416" y="1468"/>
                                </a:lnTo>
                                <a:lnTo>
                                  <a:pt x="4418" y="1430"/>
                                </a:lnTo>
                                <a:lnTo>
                                  <a:pt x="4420" y="1383"/>
                                </a:lnTo>
                                <a:lnTo>
                                  <a:pt x="4422" y="1331"/>
                                </a:lnTo>
                                <a:lnTo>
                                  <a:pt x="4423" y="1276"/>
                                </a:lnTo>
                                <a:lnTo>
                                  <a:pt x="4425" y="1220"/>
                                </a:lnTo>
                                <a:lnTo>
                                  <a:pt x="4429" y="1061"/>
                                </a:lnTo>
                                <a:lnTo>
                                  <a:pt x="4429" y="1029"/>
                                </a:lnTo>
                                <a:lnTo>
                                  <a:pt x="4430" y="1000"/>
                                </a:lnTo>
                                <a:lnTo>
                                  <a:pt x="4431" y="985"/>
                                </a:lnTo>
                                <a:lnTo>
                                  <a:pt x="4432" y="984"/>
                                </a:lnTo>
                                <a:lnTo>
                                  <a:pt x="5876" y="984"/>
                                </a:lnTo>
                                <a:lnTo>
                                  <a:pt x="5876" y="74"/>
                                </a:lnTo>
                                <a:lnTo>
                                  <a:pt x="5874" y="74"/>
                                </a:lnTo>
                                <a:lnTo>
                                  <a:pt x="5541" y="31"/>
                                </a:lnTo>
                                <a:lnTo>
                                  <a:pt x="5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123"/>
                        <wps:cNvSpPr>
                          <a:spLocks/>
                        </wps:cNvSpPr>
                        <wps:spPr bwMode="auto">
                          <a:xfrm>
                            <a:off x="0" y="6925"/>
                            <a:ext cx="11906" cy="2595"/>
                          </a:xfrm>
                          <a:custGeom>
                            <a:avLst/>
                            <a:gdLst>
                              <a:gd name="T0" fmla="*/ 11906 w 11906"/>
                              <a:gd name="T1" fmla="+- 0 9500 6925"/>
                              <a:gd name="T2" fmla="*/ 9500 h 2595"/>
                              <a:gd name="T3" fmla="*/ 0 w 11906"/>
                              <a:gd name="T4" fmla="+- 0 9500 6925"/>
                              <a:gd name="T5" fmla="*/ 9500 h 2595"/>
                              <a:gd name="T6" fmla="*/ 0 w 11906"/>
                              <a:gd name="T7" fmla="+- 0 9520 6925"/>
                              <a:gd name="T8" fmla="*/ 9520 h 2595"/>
                              <a:gd name="T9" fmla="*/ 11906 w 11906"/>
                              <a:gd name="T10" fmla="+- 0 9520 6925"/>
                              <a:gd name="T11" fmla="*/ 9520 h 2595"/>
                              <a:gd name="T12" fmla="*/ 11906 w 11906"/>
                              <a:gd name="T13" fmla="+- 0 9500 6925"/>
                              <a:gd name="T14" fmla="*/ 9500 h 2595"/>
                              <a:gd name="T15" fmla="*/ 11906 w 11906"/>
                              <a:gd name="T16" fmla="+- 0 6925 6925"/>
                              <a:gd name="T17" fmla="*/ 6925 h 2595"/>
                              <a:gd name="T18" fmla="*/ 0 w 11906"/>
                              <a:gd name="T19" fmla="+- 0 6925 6925"/>
                              <a:gd name="T20" fmla="*/ 6925 h 2595"/>
                              <a:gd name="T21" fmla="*/ 0 w 11906"/>
                              <a:gd name="T22" fmla="+- 0 6945 6925"/>
                              <a:gd name="T23" fmla="*/ 6945 h 2595"/>
                              <a:gd name="T24" fmla="*/ 11906 w 11906"/>
                              <a:gd name="T25" fmla="+- 0 6945 6925"/>
                              <a:gd name="T26" fmla="*/ 6945 h 2595"/>
                              <a:gd name="T27" fmla="*/ 11906 w 11906"/>
                              <a:gd name="T28" fmla="+- 0 6925 6925"/>
                              <a:gd name="T29" fmla="*/ 6925 h 259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2595">
                                <a:moveTo>
                                  <a:pt x="11906" y="2575"/>
                                </a:moveTo>
                                <a:lnTo>
                                  <a:pt x="0" y="2575"/>
                                </a:lnTo>
                                <a:lnTo>
                                  <a:pt x="0" y="2595"/>
                                </a:lnTo>
                                <a:lnTo>
                                  <a:pt x="11906" y="2595"/>
                                </a:lnTo>
                                <a:lnTo>
                                  <a:pt x="11906" y="2575"/>
                                </a:lnTo>
                                <a:moveTo>
                                  <a:pt x="11906" y="0"/>
                                </a:moveTo>
                                <a:lnTo>
                                  <a:pt x="0" y="0"/>
                                </a:lnTo>
                                <a:lnTo>
                                  <a:pt x="0" y="20"/>
                                </a:lnTo>
                                <a:lnTo>
                                  <a:pt x="11906" y="20"/>
                                </a:lnTo>
                                <a:lnTo>
                                  <a:pt x="119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AutoShape 122"/>
                        <wps:cNvSpPr>
                          <a:spLocks/>
                        </wps:cNvSpPr>
                        <wps:spPr bwMode="auto">
                          <a:xfrm>
                            <a:off x="9895" y="15591"/>
                            <a:ext cx="1271" cy="483"/>
                          </a:xfrm>
                          <a:custGeom>
                            <a:avLst/>
                            <a:gdLst>
                              <a:gd name="T0" fmla="+- 0 10903 9895"/>
                              <a:gd name="T1" fmla="*/ T0 w 1271"/>
                              <a:gd name="T2" fmla="+- 0 16074 15592"/>
                              <a:gd name="T3" fmla="*/ 16074 h 483"/>
                              <a:gd name="T4" fmla="+- 0 10953 9895"/>
                              <a:gd name="T5" fmla="*/ T4 w 1271"/>
                              <a:gd name="T6" fmla="+- 0 15899 15592"/>
                              <a:gd name="T7" fmla="*/ 15899 h 483"/>
                              <a:gd name="T8" fmla="+- 0 11007 9895"/>
                              <a:gd name="T9" fmla="*/ T8 w 1271"/>
                              <a:gd name="T10" fmla="+- 0 15752 15592"/>
                              <a:gd name="T11" fmla="*/ 15752 h 483"/>
                              <a:gd name="T12" fmla="+- 0 10690 9895"/>
                              <a:gd name="T13" fmla="*/ T12 w 1271"/>
                              <a:gd name="T14" fmla="+- 0 15697 15592"/>
                              <a:gd name="T15" fmla="*/ 15697 h 483"/>
                              <a:gd name="T16" fmla="+- 0 10642 9895"/>
                              <a:gd name="T17" fmla="*/ T16 w 1271"/>
                              <a:gd name="T18" fmla="+- 0 15936 15592"/>
                              <a:gd name="T19" fmla="*/ 15936 h 483"/>
                              <a:gd name="T20" fmla="+- 0 10694 9895"/>
                              <a:gd name="T21" fmla="*/ T20 w 1271"/>
                              <a:gd name="T22" fmla="+- 0 15985 15592"/>
                              <a:gd name="T23" fmla="*/ 15985 h 483"/>
                              <a:gd name="T24" fmla="+- 0 10796 9895"/>
                              <a:gd name="T25" fmla="*/ T24 w 1271"/>
                              <a:gd name="T26" fmla="+- 0 15949 15592"/>
                              <a:gd name="T27" fmla="*/ 15949 h 483"/>
                              <a:gd name="T28" fmla="+- 0 10703 9895"/>
                              <a:gd name="T29" fmla="*/ T28 w 1271"/>
                              <a:gd name="T30" fmla="+- 0 15941 15592"/>
                              <a:gd name="T31" fmla="*/ 15941 h 483"/>
                              <a:gd name="T32" fmla="+- 0 10686 9895"/>
                              <a:gd name="T33" fmla="*/ T32 w 1271"/>
                              <a:gd name="T34" fmla="+- 0 15897 15592"/>
                              <a:gd name="T35" fmla="*/ 15897 h 483"/>
                              <a:gd name="T36" fmla="+- 0 10975 9895"/>
                              <a:gd name="T37" fmla="*/ T36 w 1271"/>
                              <a:gd name="T38" fmla="+- 0 15936 15592"/>
                              <a:gd name="T39" fmla="*/ 15936 h 483"/>
                              <a:gd name="T40" fmla="+- 0 10984 9895"/>
                              <a:gd name="T41" fmla="*/ T40 w 1271"/>
                              <a:gd name="T42" fmla="+- 0 15984 15592"/>
                              <a:gd name="T43" fmla="*/ 15984 h 483"/>
                              <a:gd name="T44" fmla="+- 0 11090 9895"/>
                              <a:gd name="T45" fmla="*/ T44 w 1271"/>
                              <a:gd name="T46" fmla="+- 0 15955 15592"/>
                              <a:gd name="T47" fmla="*/ 15955 h 483"/>
                              <a:gd name="T48" fmla="+- 0 10975 9895"/>
                              <a:gd name="T49" fmla="*/ T48 w 1271"/>
                              <a:gd name="T50" fmla="+- 0 15936 15592"/>
                              <a:gd name="T51" fmla="*/ 15936 h 483"/>
                              <a:gd name="T52" fmla="+- 0 10843 9895"/>
                              <a:gd name="T53" fmla="*/ T52 w 1271"/>
                              <a:gd name="T54" fmla="+- 0 15981 15592"/>
                              <a:gd name="T55" fmla="*/ 15981 h 483"/>
                              <a:gd name="T56" fmla="+- 0 11097 9895"/>
                              <a:gd name="T57" fmla="*/ T56 w 1271"/>
                              <a:gd name="T58" fmla="+- 0 15739 15592"/>
                              <a:gd name="T59" fmla="*/ 15739 h 483"/>
                              <a:gd name="T60" fmla="+- 0 11104 9895"/>
                              <a:gd name="T61" fmla="*/ T60 w 1271"/>
                              <a:gd name="T62" fmla="+- 0 15858 15592"/>
                              <a:gd name="T63" fmla="*/ 15858 h 483"/>
                              <a:gd name="T64" fmla="+- 0 11062 9895"/>
                              <a:gd name="T65" fmla="*/ T64 w 1271"/>
                              <a:gd name="T66" fmla="+- 0 15929 15592"/>
                              <a:gd name="T67" fmla="*/ 15929 h 483"/>
                              <a:gd name="T68" fmla="+- 0 11096 9895"/>
                              <a:gd name="T69" fmla="*/ T68 w 1271"/>
                              <a:gd name="T70" fmla="+- 0 15950 15592"/>
                              <a:gd name="T71" fmla="*/ 15950 h 483"/>
                              <a:gd name="T72" fmla="+- 0 11152 9895"/>
                              <a:gd name="T73" fmla="*/ T72 w 1271"/>
                              <a:gd name="T74" fmla="+- 0 15862 15592"/>
                              <a:gd name="T75" fmla="*/ 15862 h 483"/>
                              <a:gd name="T76" fmla="+- 0 11150 9895"/>
                              <a:gd name="T77" fmla="*/ T76 w 1271"/>
                              <a:gd name="T78" fmla="+- 0 15728 15592"/>
                              <a:gd name="T79" fmla="*/ 15728 h 483"/>
                              <a:gd name="T80" fmla="+- 0 10827 9895"/>
                              <a:gd name="T81" fmla="*/ T80 w 1271"/>
                              <a:gd name="T82" fmla="+- 0 15868 15592"/>
                              <a:gd name="T83" fmla="*/ 15868 h 483"/>
                              <a:gd name="T84" fmla="+- 0 10778 9895"/>
                              <a:gd name="T85" fmla="*/ T84 w 1271"/>
                              <a:gd name="T86" fmla="+- 0 15932 15592"/>
                              <a:gd name="T87" fmla="*/ 15932 h 483"/>
                              <a:gd name="T88" fmla="+- 0 10797 9895"/>
                              <a:gd name="T89" fmla="*/ T88 w 1271"/>
                              <a:gd name="T90" fmla="+- 0 15949 15592"/>
                              <a:gd name="T91" fmla="*/ 15949 h 483"/>
                              <a:gd name="T92" fmla="+- 0 11083 9895"/>
                              <a:gd name="T93" fmla="*/ T92 w 1271"/>
                              <a:gd name="T94" fmla="+- 0 15690 15592"/>
                              <a:gd name="T95" fmla="*/ 15690 h 483"/>
                              <a:gd name="T96" fmla="+- 0 10980 9895"/>
                              <a:gd name="T97" fmla="*/ T96 w 1271"/>
                              <a:gd name="T98" fmla="+- 0 15752 15592"/>
                              <a:gd name="T99" fmla="*/ 15752 h 483"/>
                              <a:gd name="T100" fmla="+- 0 11063 9895"/>
                              <a:gd name="T101" fmla="*/ T100 w 1271"/>
                              <a:gd name="T102" fmla="+- 0 15728 15592"/>
                              <a:gd name="T103" fmla="*/ 15728 h 483"/>
                              <a:gd name="T104" fmla="+- 0 10119 9895"/>
                              <a:gd name="T105" fmla="*/ T104 w 1271"/>
                              <a:gd name="T106" fmla="+- 0 15592 15592"/>
                              <a:gd name="T107" fmla="*/ 15592 h 483"/>
                              <a:gd name="T108" fmla="+- 0 9903 9895"/>
                              <a:gd name="T109" fmla="*/ T108 w 1271"/>
                              <a:gd name="T110" fmla="+- 0 15793 15592"/>
                              <a:gd name="T111" fmla="*/ 15793 h 483"/>
                              <a:gd name="T112" fmla="+- 0 9910 9895"/>
                              <a:gd name="T113" fmla="*/ T112 w 1271"/>
                              <a:gd name="T114" fmla="+- 0 15928 15592"/>
                              <a:gd name="T115" fmla="*/ 15928 h 483"/>
                              <a:gd name="T116" fmla="+- 0 10016 9895"/>
                              <a:gd name="T117" fmla="*/ T116 w 1271"/>
                              <a:gd name="T118" fmla="+- 0 15987 15592"/>
                              <a:gd name="T119" fmla="*/ 15987 h 483"/>
                              <a:gd name="T120" fmla="+- 0 10121 9895"/>
                              <a:gd name="T121" fmla="*/ T120 w 1271"/>
                              <a:gd name="T122" fmla="+- 0 15948 15592"/>
                              <a:gd name="T123" fmla="*/ 15948 h 483"/>
                              <a:gd name="T124" fmla="+- 0 9963 9895"/>
                              <a:gd name="T125" fmla="*/ T124 w 1271"/>
                              <a:gd name="T126" fmla="+- 0 15915 15592"/>
                              <a:gd name="T127" fmla="*/ 15915 h 483"/>
                              <a:gd name="T128" fmla="+- 0 9951 9895"/>
                              <a:gd name="T129" fmla="*/ T128 w 1271"/>
                              <a:gd name="T130" fmla="+- 0 15817 15592"/>
                              <a:gd name="T131" fmla="*/ 15817 h 483"/>
                              <a:gd name="T132" fmla="+- 0 10048 9895"/>
                              <a:gd name="T133" fmla="*/ T132 w 1271"/>
                              <a:gd name="T134" fmla="+- 0 15647 15592"/>
                              <a:gd name="T135" fmla="*/ 15647 h 483"/>
                              <a:gd name="T136" fmla="+- 0 10167 9895"/>
                              <a:gd name="T137" fmla="*/ T136 w 1271"/>
                              <a:gd name="T138" fmla="+- 0 15599 15592"/>
                              <a:gd name="T139" fmla="*/ 15599 h 483"/>
                              <a:gd name="T140" fmla="+- 0 10436 9895"/>
                              <a:gd name="T141" fmla="*/ T140 w 1271"/>
                              <a:gd name="T142" fmla="+- 0 15734 15592"/>
                              <a:gd name="T143" fmla="*/ 15734 h 483"/>
                              <a:gd name="T144" fmla="+- 0 10371 9895"/>
                              <a:gd name="T145" fmla="*/ T144 w 1271"/>
                              <a:gd name="T146" fmla="+- 0 15893 15592"/>
                              <a:gd name="T147" fmla="*/ 15893 h 483"/>
                              <a:gd name="T148" fmla="+- 0 10524 9895"/>
                              <a:gd name="T149" fmla="*/ T148 w 1271"/>
                              <a:gd name="T150" fmla="+- 0 15975 15592"/>
                              <a:gd name="T151" fmla="*/ 15975 h 483"/>
                              <a:gd name="T152" fmla="+- 0 10443 9895"/>
                              <a:gd name="T153" fmla="*/ T152 w 1271"/>
                              <a:gd name="T154" fmla="+- 0 15941 15592"/>
                              <a:gd name="T155" fmla="*/ 15941 h 483"/>
                              <a:gd name="T156" fmla="+- 0 10420 9895"/>
                              <a:gd name="T157" fmla="*/ T156 w 1271"/>
                              <a:gd name="T158" fmla="+- 0 15877 15592"/>
                              <a:gd name="T159" fmla="*/ 15877 h 483"/>
                              <a:gd name="T160" fmla="+- 0 10438 9895"/>
                              <a:gd name="T161" fmla="*/ T160 w 1271"/>
                              <a:gd name="T162" fmla="+- 0 15801 15592"/>
                              <a:gd name="T163" fmla="*/ 15801 h 483"/>
                              <a:gd name="T164" fmla="+- 0 10491 9895"/>
                              <a:gd name="T165" fmla="*/ T164 w 1271"/>
                              <a:gd name="T166" fmla="+- 0 15736 15592"/>
                              <a:gd name="T167" fmla="*/ 15736 h 483"/>
                              <a:gd name="T168" fmla="+- 0 10596 9895"/>
                              <a:gd name="T169" fmla="*/ T168 w 1271"/>
                              <a:gd name="T170" fmla="+- 0 15702 15592"/>
                              <a:gd name="T171" fmla="*/ 15702 h 483"/>
                              <a:gd name="T172" fmla="+- 0 10135 9895"/>
                              <a:gd name="T173" fmla="*/ T172 w 1271"/>
                              <a:gd name="T174" fmla="+- 0 15984 15592"/>
                              <a:gd name="T175" fmla="*/ 15984 h 483"/>
                              <a:gd name="T176" fmla="+- 0 10276 9895"/>
                              <a:gd name="T177" fmla="*/ T176 w 1271"/>
                              <a:gd name="T178" fmla="+- 0 15697 15592"/>
                              <a:gd name="T179" fmla="*/ 15697 h 483"/>
                              <a:gd name="T180" fmla="+- 0 10289 9895"/>
                              <a:gd name="T181" fmla="*/ T180 w 1271"/>
                              <a:gd name="T182" fmla="+- 0 15822 15592"/>
                              <a:gd name="T183" fmla="*/ 15822 h 483"/>
                              <a:gd name="T184" fmla="+- 0 10327 9895"/>
                              <a:gd name="T185" fmla="*/ T184 w 1271"/>
                              <a:gd name="T186" fmla="+- 0 15764 15592"/>
                              <a:gd name="T187" fmla="*/ 15764 h 483"/>
                              <a:gd name="T188" fmla="+- 0 10532 9895"/>
                              <a:gd name="T189" fmla="*/ T188 w 1271"/>
                              <a:gd name="T190" fmla="+- 0 15726 15592"/>
                              <a:gd name="T191" fmla="*/ 15726 h 483"/>
                              <a:gd name="T192" fmla="+- 0 10585 9895"/>
                              <a:gd name="T193" fmla="*/ T192 w 1271"/>
                              <a:gd name="T194" fmla="+- 0 15759 15592"/>
                              <a:gd name="T195" fmla="*/ 15759 h 483"/>
                              <a:gd name="T196" fmla="+- 0 10584 9895"/>
                              <a:gd name="T197" fmla="*/ T196 w 1271"/>
                              <a:gd name="T198" fmla="+- 0 15837 15592"/>
                              <a:gd name="T199" fmla="*/ 15837 h 483"/>
                              <a:gd name="T200" fmla="+- 0 10552 9895"/>
                              <a:gd name="T201" fmla="*/ T200 w 1271"/>
                              <a:gd name="T202" fmla="+- 0 15910 15592"/>
                              <a:gd name="T203" fmla="*/ 15910 h 483"/>
                              <a:gd name="T204" fmla="+- 0 10477 9895"/>
                              <a:gd name="T205" fmla="*/ T204 w 1271"/>
                              <a:gd name="T206" fmla="+- 0 15950 15592"/>
                              <a:gd name="T207" fmla="*/ 15950 h 483"/>
                              <a:gd name="T208" fmla="+- 0 10632 9895"/>
                              <a:gd name="T209" fmla="*/ T208 w 1271"/>
                              <a:gd name="T210" fmla="+- 0 15837 15592"/>
                              <a:gd name="T211" fmla="*/ 15837 h 483"/>
                              <a:gd name="T212" fmla="+- 0 10213 9895"/>
                              <a:gd name="T213" fmla="*/ T212 w 1271"/>
                              <a:gd name="T214" fmla="+- 0 15788 15592"/>
                              <a:gd name="T215" fmla="*/ 15788 h 483"/>
                              <a:gd name="T216" fmla="+- 0 10149 9895"/>
                              <a:gd name="T217" fmla="*/ T216 w 1271"/>
                              <a:gd name="T218" fmla="+- 0 15849 15592"/>
                              <a:gd name="T219" fmla="*/ 15849 h 483"/>
                              <a:gd name="T220" fmla="+- 0 10029 9895"/>
                              <a:gd name="T221" fmla="*/ T220 w 1271"/>
                              <a:gd name="T222" fmla="+- 0 15948 15592"/>
                              <a:gd name="T223" fmla="*/ 15948 h 483"/>
                              <a:gd name="T224" fmla="+- 0 10213 9895"/>
                              <a:gd name="T225" fmla="*/ T224 w 1271"/>
                              <a:gd name="T226" fmla="+- 0 15788 15592"/>
                              <a:gd name="T227" fmla="*/ 15788 h 483"/>
                              <a:gd name="T228" fmla="+- 0 10319 9895"/>
                              <a:gd name="T229" fmla="*/ T228 w 1271"/>
                              <a:gd name="T230" fmla="+- 0 15736 15592"/>
                              <a:gd name="T231" fmla="*/ 15736 h 483"/>
                              <a:gd name="T232" fmla="+- 0 10352 9895"/>
                              <a:gd name="T233" fmla="*/ T232 w 1271"/>
                              <a:gd name="T234" fmla="+- 0 15744 15592"/>
                              <a:gd name="T235" fmla="*/ 15744 h 483"/>
                              <a:gd name="T236" fmla="+- 0 10418 9895"/>
                              <a:gd name="T237" fmla="*/ T236 w 1271"/>
                              <a:gd name="T238" fmla="+- 0 15690 15592"/>
                              <a:gd name="T239" fmla="*/ 15690 h 483"/>
                              <a:gd name="T240" fmla="+- 0 10139 9895"/>
                              <a:gd name="T241" fmla="*/ T240 w 1271"/>
                              <a:gd name="T242" fmla="+- 0 15638 15592"/>
                              <a:gd name="T243" fmla="*/ 15638 h 483"/>
                              <a:gd name="T244" fmla="+- 0 10231 9895"/>
                              <a:gd name="T245" fmla="*/ T244 w 1271"/>
                              <a:gd name="T246" fmla="+- 0 15702 15592"/>
                              <a:gd name="T247" fmla="*/ 15702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71" h="483">
                                <a:moveTo>
                                  <a:pt x="1097" y="105"/>
                                </a:moveTo>
                                <a:lnTo>
                                  <a:pt x="1058" y="105"/>
                                </a:lnTo>
                                <a:lnTo>
                                  <a:pt x="965" y="482"/>
                                </a:lnTo>
                                <a:lnTo>
                                  <a:pt x="1008" y="482"/>
                                </a:lnTo>
                                <a:lnTo>
                                  <a:pt x="1042" y="344"/>
                                </a:lnTo>
                                <a:lnTo>
                                  <a:pt x="1080" y="344"/>
                                </a:lnTo>
                                <a:lnTo>
                                  <a:pt x="1068" y="333"/>
                                </a:lnTo>
                                <a:lnTo>
                                  <a:pt x="1058" y="307"/>
                                </a:lnTo>
                                <a:lnTo>
                                  <a:pt x="1059" y="278"/>
                                </a:lnTo>
                                <a:lnTo>
                                  <a:pt x="1076" y="206"/>
                                </a:lnTo>
                                <a:lnTo>
                                  <a:pt x="1092" y="180"/>
                                </a:lnTo>
                                <a:lnTo>
                                  <a:pt x="1112" y="160"/>
                                </a:lnTo>
                                <a:lnTo>
                                  <a:pt x="1084" y="160"/>
                                </a:lnTo>
                                <a:lnTo>
                                  <a:pt x="1097" y="105"/>
                                </a:lnTo>
                                <a:close/>
                                <a:moveTo>
                                  <a:pt x="839" y="105"/>
                                </a:moveTo>
                                <a:lnTo>
                                  <a:pt x="795" y="105"/>
                                </a:lnTo>
                                <a:lnTo>
                                  <a:pt x="753" y="278"/>
                                </a:lnTo>
                                <a:lnTo>
                                  <a:pt x="748" y="300"/>
                                </a:lnTo>
                                <a:lnTo>
                                  <a:pt x="746" y="323"/>
                                </a:lnTo>
                                <a:lnTo>
                                  <a:pt x="747" y="344"/>
                                </a:lnTo>
                                <a:lnTo>
                                  <a:pt x="754" y="363"/>
                                </a:lnTo>
                                <a:lnTo>
                                  <a:pt x="766" y="377"/>
                                </a:lnTo>
                                <a:lnTo>
                                  <a:pt x="781" y="387"/>
                                </a:lnTo>
                                <a:lnTo>
                                  <a:pt x="799" y="393"/>
                                </a:lnTo>
                                <a:lnTo>
                                  <a:pt x="819" y="395"/>
                                </a:lnTo>
                                <a:lnTo>
                                  <a:pt x="848" y="390"/>
                                </a:lnTo>
                                <a:lnTo>
                                  <a:pt x="876" y="377"/>
                                </a:lnTo>
                                <a:lnTo>
                                  <a:pt x="901" y="357"/>
                                </a:lnTo>
                                <a:lnTo>
                                  <a:pt x="902" y="357"/>
                                </a:lnTo>
                                <a:lnTo>
                                  <a:pt x="832" y="357"/>
                                </a:lnTo>
                                <a:lnTo>
                                  <a:pt x="819" y="355"/>
                                </a:lnTo>
                                <a:lnTo>
                                  <a:pt x="808" y="349"/>
                                </a:lnTo>
                                <a:lnTo>
                                  <a:pt x="798" y="341"/>
                                </a:lnTo>
                                <a:lnTo>
                                  <a:pt x="793" y="330"/>
                                </a:lnTo>
                                <a:lnTo>
                                  <a:pt x="791" y="318"/>
                                </a:lnTo>
                                <a:lnTo>
                                  <a:pt x="791" y="305"/>
                                </a:lnTo>
                                <a:lnTo>
                                  <a:pt x="793" y="291"/>
                                </a:lnTo>
                                <a:lnTo>
                                  <a:pt x="796" y="278"/>
                                </a:lnTo>
                                <a:lnTo>
                                  <a:pt x="839" y="105"/>
                                </a:lnTo>
                                <a:close/>
                                <a:moveTo>
                                  <a:pt x="1080" y="344"/>
                                </a:moveTo>
                                <a:lnTo>
                                  <a:pt x="1042" y="344"/>
                                </a:lnTo>
                                <a:lnTo>
                                  <a:pt x="1053" y="366"/>
                                </a:lnTo>
                                <a:lnTo>
                                  <a:pt x="1068" y="382"/>
                                </a:lnTo>
                                <a:lnTo>
                                  <a:pt x="1089" y="392"/>
                                </a:lnTo>
                                <a:lnTo>
                                  <a:pt x="1115" y="395"/>
                                </a:lnTo>
                                <a:lnTo>
                                  <a:pt x="1143" y="391"/>
                                </a:lnTo>
                                <a:lnTo>
                                  <a:pt x="1170" y="380"/>
                                </a:lnTo>
                                <a:lnTo>
                                  <a:pt x="1195" y="363"/>
                                </a:lnTo>
                                <a:lnTo>
                                  <a:pt x="1201" y="358"/>
                                </a:lnTo>
                                <a:lnTo>
                                  <a:pt x="1114" y="358"/>
                                </a:lnTo>
                                <a:lnTo>
                                  <a:pt x="1087" y="351"/>
                                </a:lnTo>
                                <a:lnTo>
                                  <a:pt x="1080" y="344"/>
                                </a:lnTo>
                                <a:close/>
                                <a:moveTo>
                                  <a:pt x="962" y="333"/>
                                </a:moveTo>
                                <a:lnTo>
                                  <a:pt x="923" y="333"/>
                                </a:lnTo>
                                <a:lnTo>
                                  <a:pt x="909" y="389"/>
                                </a:lnTo>
                                <a:lnTo>
                                  <a:pt x="948" y="389"/>
                                </a:lnTo>
                                <a:lnTo>
                                  <a:pt x="962" y="333"/>
                                </a:lnTo>
                                <a:close/>
                                <a:moveTo>
                                  <a:pt x="1255" y="136"/>
                                </a:moveTo>
                                <a:lnTo>
                                  <a:pt x="1168" y="136"/>
                                </a:lnTo>
                                <a:lnTo>
                                  <a:pt x="1202" y="147"/>
                                </a:lnTo>
                                <a:lnTo>
                                  <a:pt x="1218" y="174"/>
                                </a:lnTo>
                                <a:lnTo>
                                  <a:pt x="1220" y="210"/>
                                </a:lnTo>
                                <a:lnTo>
                                  <a:pt x="1215" y="247"/>
                                </a:lnTo>
                                <a:lnTo>
                                  <a:pt x="1209" y="266"/>
                                </a:lnTo>
                                <a:lnTo>
                                  <a:pt x="1202" y="286"/>
                                </a:lnTo>
                                <a:lnTo>
                                  <a:pt x="1193" y="306"/>
                                </a:lnTo>
                                <a:lnTo>
                                  <a:pt x="1181" y="323"/>
                                </a:lnTo>
                                <a:lnTo>
                                  <a:pt x="1167" y="337"/>
                                </a:lnTo>
                                <a:lnTo>
                                  <a:pt x="1150" y="348"/>
                                </a:lnTo>
                                <a:lnTo>
                                  <a:pt x="1132" y="355"/>
                                </a:lnTo>
                                <a:lnTo>
                                  <a:pt x="1114" y="358"/>
                                </a:lnTo>
                                <a:lnTo>
                                  <a:pt x="1201" y="358"/>
                                </a:lnTo>
                                <a:lnTo>
                                  <a:pt x="1217" y="342"/>
                                </a:lnTo>
                                <a:lnTo>
                                  <a:pt x="1234" y="319"/>
                                </a:lnTo>
                                <a:lnTo>
                                  <a:pt x="1247" y="295"/>
                                </a:lnTo>
                                <a:lnTo>
                                  <a:pt x="1257" y="270"/>
                                </a:lnTo>
                                <a:lnTo>
                                  <a:pt x="1264" y="245"/>
                                </a:lnTo>
                                <a:lnTo>
                                  <a:pt x="1271" y="193"/>
                                </a:lnTo>
                                <a:lnTo>
                                  <a:pt x="1262" y="146"/>
                                </a:lnTo>
                                <a:lnTo>
                                  <a:pt x="1255" y="136"/>
                                </a:lnTo>
                                <a:close/>
                                <a:moveTo>
                                  <a:pt x="1018" y="105"/>
                                </a:moveTo>
                                <a:lnTo>
                                  <a:pt x="975" y="105"/>
                                </a:lnTo>
                                <a:lnTo>
                                  <a:pt x="938" y="256"/>
                                </a:lnTo>
                                <a:lnTo>
                                  <a:pt x="932" y="276"/>
                                </a:lnTo>
                                <a:lnTo>
                                  <a:pt x="924" y="294"/>
                                </a:lnTo>
                                <a:lnTo>
                                  <a:pt x="913" y="311"/>
                                </a:lnTo>
                                <a:lnTo>
                                  <a:pt x="898" y="328"/>
                                </a:lnTo>
                                <a:lnTo>
                                  <a:pt x="883" y="340"/>
                                </a:lnTo>
                                <a:lnTo>
                                  <a:pt x="867" y="349"/>
                                </a:lnTo>
                                <a:lnTo>
                                  <a:pt x="850" y="355"/>
                                </a:lnTo>
                                <a:lnTo>
                                  <a:pt x="832" y="357"/>
                                </a:lnTo>
                                <a:lnTo>
                                  <a:pt x="902" y="357"/>
                                </a:lnTo>
                                <a:lnTo>
                                  <a:pt x="921" y="333"/>
                                </a:lnTo>
                                <a:lnTo>
                                  <a:pt x="962" y="333"/>
                                </a:lnTo>
                                <a:lnTo>
                                  <a:pt x="1018" y="105"/>
                                </a:lnTo>
                                <a:close/>
                                <a:moveTo>
                                  <a:pt x="1188" y="98"/>
                                </a:moveTo>
                                <a:lnTo>
                                  <a:pt x="1157" y="102"/>
                                </a:lnTo>
                                <a:lnTo>
                                  <a:pt x="1129" y="115"/>
                                </a:lnTo>
                                <a:lnTo>
                                  <a:pt x="1105" y="134"/>
                                </a:lnTo>
                                <a:lnTo>
                                  <a:pt x="1085" y="160"/>
                                </a:lnTo>
                                <a:lnTo>
                                  <a:pt x="1112" y="160"/>
                                </a:lnTo>
                                <a:lnTo>
                                  <a:pt x="1114" y="158"/>
                                </a:lnTo>
                                <a:lnTo>
                                  <a:pt x="1140" y="142"/>
                                </a:lnTo>
                                <a:lnTo>
                                  <a:pt x="1168" y="136"/>
                                </a:lnTo>
                                <a:lnTo>
                                  <a:pt x="1255" y="136"/>
                                </a:lnTo>
                                <a:lnTo>
                                  <a:pt x="1236" y="111"/>
                                </a:lnTo>
                                <a:lnTo>
                                  <a:pt x="1188" y="98"/>
                                </a:lnTo>
                                <a:close/>
                                <a:moveTo>
                                  <a:pt x="224" y="0"/>
                                </a:moveTo>
                                <a:lnTo>
                                  <a:pt x="146" y="17"/>
                                </a:lnTo>
                                <a:lnTo>
                                  <a:pt x="83" y="63"/>
                                </a:lnTo>
                                <a:lnTo>
                                  <a:pt x="36" y="127"/>
                                </a:lnTo>
                                <a:lnTo>
                                  <a:pt x="8" y="201"/>
                                </a:lnTo>
                                <a:lnTo>
                                  <a:pt x="2" y="237"/>
                                </a:lnTo>
                                <a:lnTo>
                                  <a:pt x="0" y="272"/>
                                </a:lnTo>
                                <a:lnTo>
                                  <a:pt x="5" y="305"/>
                                </a:lnTo>
                                <a:lnTo>
                                  <a:pt x="15" y="336"/>
                                </a:lnTo>
                                <a:lnTo>
                                  <a:pt x="33" y="362"/>
                                </a:lnTo>
                                <a:lnTo>
                                  <a:pt x="57" y="381"/>
                                </a:lnTo>
                                <a:lnTo>
                                  <a:pt x="85" y="391"/>
                                </a:lnTo>
                                <a:lnTo>
                                  <a:pt x="121" y="395"/>
                                </a:lnTo>
                                <a:lnTo>
                                  <a:pt x="152" y="392"/>
                                </a:lnTo>
                                <a:lnTo>
                                  <a:pt x="183" y="383"/>
                                </a:lnTo>
                                <a:lnTo>
                                  <a:pt x="213" y="367"/>
                                </a:lnTo>
                                <a:lnTo>
                                  <a:pt x="226" y="356"/>
                                </a:lnTo>
                                <a:lnTo>
                                  <a:pt x="134" y="356"/>
                                </a:lnTo>
                                <a:lnTo>
                                  <a:pt x="107" y="352"/>
                                </a:lnTo>
                                <a:lnTo>
                                  <a:pt x="85" y="340"/>
                                </a:lnTo>
                                <a:lnTo>
                                  <a:pt x="68" y="323"/>
                                </a:lnTo>
                                <a:lnTo>
                                  <a:pt x="58" y="301"/>
                                </a:lnTo>
                                <a:lnTo>
                                  <a:pt x="53" y="277"/>
                                </a:lnTo>
                                <a:lnTo>
                                  <a:pt x="53" y="251"/>
                                </a:lnTo>
                                <a:lnTo>
                                  <a:pt x="56" y="225"/>
                                </a:lnTo>
                                <a:lnTo>
                                  <a:pt x="61" y="199"/>
                                </a:lnTo>
                                <a:lnTo>
                                  <a:pt x="79" y="144"/>
                                </a:lnTo>
                                <a:lnTo>
                                  <a:pt x="110" y="93"/>
                                </a:lnTo>
                                <a:lnTo>
                                  <a:pt x="153" y="55"/>
                                </a:lnTo>
                                <a:lnTo>
                                  <a:pt x="211" y="40"/>
                                </a:lnTo>
                                <a:lnTo>
                                  <a:pt x="314" y="40"/>
                                </a:lnTo>
                                <a:lnTo>
                                  <a:pt x="307" y="29"/>
                                </a:lnTo>
                                <a:lnTo>
                                  <a:pt x="272" y="7"/>
                                </a:lnTo>
                                <a:lnTo>
                                  <a:pt x="224" y="0"/>
                                </a:lnTo>
                                <a:close/>
                                <a:moveTo>
                                  <a:pt x="649" y="98"/>
                                </a:moveTo>
                                <a:lnTo>
                                  <a:pt x="590" y="110"/>
                                </a:lnTo>
                                <a:lnTo>
                                  <a:pt x="541" y="142"/>
                                </a:lnTo>
                                <a:lnTo>
                                  <a:pt x="505" y="189"/>
                                </a:lnTo>
                                <a:lnTo>
                                  <a:pt x="482" y="245"/>
                                </a:lnTo>
                                <a:lnTo>
                                  <a:pt x="477" y="297"/>
                                </a:lnTo>
                                <a:lnTo>
                                  <a:pt x="476" y="301"/>
                                </a:lnTo>
                                <a:lnTo>
                                  <a:pt x="487" y="348"/>
                                </a:lnTo>
                                <a:lnTo>
                                  <a:pt x="517" y="382"/>
                                </a:lnTo>
                                <a:lnTo>
                                  <a:pt x="569" y="395"/>
                                </a:lnTo>
                                <a:lnTo>
                                  <a:pt x="629" y="383"/>
                                </a:lnTo>
                                <a:lnTo>
                                  <a:pt x="665" y="358"/>
                                </a:lnTo>
                                <a:lnTo>
                                  <a:pt x="582" y="358"/>
                                </a:lnTo>
                                <a:lnTo>
                                  <a:pt x="563" y="356"/>
                                </a:lnTo>
                                <a:lnTo>
                                  <a:pt x="548" y="349"/>
                                </a:lnTo>
                                <a:lnTo>
                                  <a:pt x="536" y="337"/>
                                </a:lnTo>
                                <a:lnTo>
                                  <a:pt x="528" y="323"/>
                                </a:lnTo>
                                <a:lnTo>
                                  <a:pt x="525" y="305"/>
                                </a:lnTo>
                                <a:lnTo>
                                  <a:pt x="525" y="285"/>
                                </a:lnTo>
                                <a:lnTo>
                                  <a:pt x="527" y="265"/>
                                </a:lnTo>
                                <a:lnTo>
                                  <a:pt x="531" y="245"/>
                                </a:lnTo>
                                <a:lnTo>
                                  <a:pt x="536" y="227"/>
                                </a:lnTo>
                                <a:lnTo>
                                  <a:pt x="543" y="209"/>
                                </a:lnTo>
                                <a:lnTo>
                                  <a:pt x="552" y="190"/>
                                </a:lnTo>
                                <a:lnTo>
                                  <a:pt x="563" y="174"/>
                                </a:lnTo>
                                <a:lnTo>
                                  <a:pt x="578" y="157"/>
                                </a:lnTo>
                                <a:lnTo>
                                  <a:pt x="596" y="144"/>
                                </a:lnTo>
                                <a:lnTo>
                                  <a:pt x="616" y="136"/>
                                </a:lnTo>
                                <a:lnTo>
                                  <a:pt x="637" y="134"/>
                                </a:lnTo>
                                <a:lnTo>
                                  <a:pt x="722" y="134"/>
                                </a:lnTo>
                                <a:lnTo>
                                  <a:pt x="701" y="110"/>
                                </a:lnTo>
                                <a:lnTo>
                                  <a:pt x="649" y="98"/>
                                </a:lnTo>
                                <a:close/>
                                <a:moveTo>
                                  <a:pt x="282" y="344"/>
                                </a:moveTo>
                                <a:lnTo>
                                  <a:pt x="239" y="344"/>
                                </a:lnTo>
                                <a:lnTo>
                                  <a:pt x="240" y="392"/>
                                </a:lnTo>
                                <a:lnTo>
                                  <a:pt x="270" y="392"/>
                                </a:lnTo>
                                <a:lnTo>
                                  <a:pt x="282" y="344"/>
                                </a:lnTo>
                                <a:close/>
                                <a:moveTo>
                                  <a:pt x="420" y="105"/>
                                </a:moveTo>
                                <a:lnTo>
                                  <a:pt x="381" y="105"/>
                                </a:lnTo>
                                <a:lnTo>
                                  <a:pt x="311" y="389"/>
                                </a:lnTo>
                                <a:lnTo>
                                  <a:pt x="355" y="389"/>
                                </a:lnTo>
                                <a:lnTo>
                                  <a:pt x="390" y="245"/>
                                </a:lnTo>
                                <a:lnTo>
                                  <a:pt x="394" y="230"/>
                                </a:lnTo>
                                <a:lnTo>
                                  <a:pt x="400" y="215"/>
                                </a:lnTo>
                                <a:lnTo>
                                  <a:pt x="408" y="200"/>
                                </a:lnTo>
                                <a:lnTo>
                                  <a:pt x="419" y="185"/>
                                </a:lnTo>
                                <a:lnTo>
                                  <a:pt x="432" y="172"/>
                                </a:lnTo>
                                <a:lnTo>
                                  <a:pt x="404" y="172"/>
                                </a:lnTo>
                                <a:lnTo>
                                  <a:pt x="420" y="105"/>
                                </a:lnTo>
                                <a:close/>
                                <a:moveTo>
                                  <a:pt x="722" y="134"/>
                                </a:moveTo>
                                <a:lnTo>
                                  <a:pt x="637" y="134"/>
                                </a:lnTo>
                                <a:lnTo>
                                  <a:pt x="654" y="136"/>
                                </a:lnTo>
                                <a:lnTo>
                                  <a:pt x="670" y="143"/>
                                </a:lnTo>
                                <a:lnTo>
                                  <a:pt x="682" y="153"/>
                                </a:lnTo>
                                <a:lnTo>
                                  <a:pt x="690" y="167"/>
                                </a:lnTo>
                                <a:lnTo>
                                  <a:pt x="695" y="185"/>
                                </a:lnTo>
                                <a:lnTo>
                                  <a:pt x="695" y="205"/>
                                </a:lnTo>
                                <a:lnTo>
                                  <a:pt x="693" y="225"/>
                                </a:lnTo>
                                <a:lnTo>
                                  <a:pt x="689" y="245"/>
                                </a:lnTo>
                                <a:lnTo>
                                  <a:pt x="684" y="264"/>
                                </a:lnTo>
                                <a:lnTo>
                                  <a:pt x="677" y="282"/>
                                </a:lnTo>
                                <a:lnTo>
                                  <a:pt x="668" y="300"/>
                                </a:lnTo>
                                <a:lnTo>
                                  <a:pt x="657" y="318"/>
                                </a:lnTo>
                                <a:lnTo>
                                  <a:pt x="641" y="335"/>
                                </a:lnTo>
                                <a:lnTo>
                                  <a:pt x="623" y="348"/>
                                </a:lnTo>
                                <a:lnTo>
                                  <a:pt x="603" y="356"/>
                                </a:lnTo>
                                <a:lnTo>
                                  <a:pt x="582" y="358"/>
                                </a:lnTo>
                                <a:lnTo>
                                  <a:pt x="665" y="358"/>
                                </a:lnTo>
                                <a:lnTo>
                                  <a:pt x="678" y="350"/>
                                </a:lnTo>
                                <a:lnTo>
                                  <a:pt x="715" y="302"/>
                                </a:lnTo>
                                <a:lnTo>
                                  <a:pt x="737" y="245"/>
                                </a:lnTo>
                                <a:lnTo>
                                  <a:pt x="743" y="191"/>
                                </a:lnTo>
                                <a:lnTo>
                                  <a:pt x="731" y="144"/>
                                </a:lnTo>
                                <a:lnTo>
                                  <a:pt x="722" y="134"/>
                                </a:lnTo>
                                <a:close/>
                                <a:moveTo>
                                  <a:pt x="318" y="196"/>
                                </a:moveTo>
                                <a:lnTo>
                                  <a:pt x="174" y="196"/>
                                </a:lnTo>
                                <a:lnTo>
                                  <a:pt x="164" y="236"/>
                                </a:lnTo>
                                <a:lnTo>
                                  <a:pt x="259" y="236"/>
                                </a:lnTo>
                                <a:lnTo>
                                  <a:pt x="254" y="257"/>
                                </a:lnTo>
                                <a:lnTo>
                                  <a:pt x="238" y="297"/>
                                </a:lnTo>
                                <a:lnTo>
                                  <a:pt x="211" y="328"/>
                                </a:lnTo>
                                <a:lnTo>
                                  <a:pt x="175" y="348"/>
                                </a:lnTo>
                                <a:lnTo>
                                  <a:pt x="134" y="356"/>
                                </a:lnTo>
                                <a:lnTo>
                                  <a:pt x="226" y="356"/>
                                </a:lnTo>
                                <a:lnTo>
                                  <a:pt x="239" y="344"/>
                                </a:lnTo>
                                <a:lnTo>
                                  <a:pt x="282" y="344"/>
                                </a:lnTo>
                                <a:lnTo>
                                  <a:pt x="318" y="196"/>
                                </a:lnTo>
                                <a:close/>
                                <a:moveTo>
                                  <a:pt x="507" y="97"/>
                                </a:moveTo>
                                <a:lnTo>
                                  <a:pt x="475" y="103"/>
                                </a:lnTo>
                                <a:lnTo>
                                  <a:pt x="447" y="120"/>
                                </a:lnTo>
                                <a:lnTo>
                                  <a:pt x="424" y="144"/>
                                </a:lnTo>
                                <a:lnTo>
                                  <a:pt x="405" y="172"/>
                                </a:lnTo>
                                <a:lnTo>
                                  <a:pt x="432" y="172"/>
                                </a:lnTo>
                                <a:lnTo>
                                  <a:pt x="437" y="166"/>
                                </a:lnTo>
                                <a:lnTo>
                                  <a:pt x="457" y="152"/>
                                </a:lnTo>
                                <a:lnTo>
                                  <a:pt x="479" y="143"/>
                                </a:lnTo>
                                <a:lnTo>
                                  <a:pt x="503" y="140"/>
                                </a:lnTo>
                                <a:lnTo>
                                  <a:pt x="512" y="140"/>
                                </a:lnTo>
                                <a:lnTo>
                                  <a:pt x="523" y="98"/>
                                </a:lnTo>
                                <a:lnTo>
                                  <a:pt x="507" y="97"/>
                                </a:lnTo>
                                <a:close/>
                                <a:moveTo>
                                  <a:pt x="314" y="40"/>
                                </a:moveTo>
                                <a:lnTo>
                                  <a:pt x="211" y="40"/>
                                </a:lnTo>
                                <a:lnTo>
                                  <a:pt x="244" y="46"/>
                                </a:lnTo>
                                <a:lnTo>
                                  <a:pt x="269" y="63"/>
                                </a:lnTo>
                                <a:lnTo>
                                  <a:pt x="284" y="88"/>
                                </a:lnTo>
                                <a:lnTo>
                                  <a:pt x="288" y="121"/>
                                </a:lnTo>
                                <a:lnTo>
                                  <a:pt x="336" y="110"/>
                                </a:lnTo>
                                <a:lnTo>
                                  <a:pt x="328" y="64"/>
                                </a:lnTo>
                                <a:lnTo>
                                  <a:pt x="314" y="4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AutoShape 121"/>
                        <wps:cNvSpPr>
                          <a:spLocks/>
                        </wps:cNvSpPr>
                        <wps:spPr bwMode="auto">
                          <a:xfrm>
                            <a:off x="8545" y="15583"/>
                            <a:ext cx="1343" cy="405"/>
                          </a:xfrm>
                          <a:custGeom>
                            <a:avLst/>
                            <a:gdLst>
                              <a:gd name="T0" fmla="+- 0 8638 8545"/>
                              <a:gd name="T1" fmla="*/ T0 w 1343"/>
                              <a:gd name="T2" fmla="+- 0 15592 15583"/>
                              <a:gd name="T3" fmla="*/ 15592 h 405"/>
                              <a:gd name="T4" fmla="+- 0 8678 8545"/>
                              <a:gd name="T5" fmla="*/ T4 w 1343"/>
                              <a:gd name="T6" fmla="+- 0 15982 15583"/>
                              <a:gd name="T7" fmla="*/ 15982 h 405"/>
                              <a:gd name="T8" fmla="+- 0 8860 8545"/>
                              <a:gd name="T9" fmla="*/ T8 w 1343"/>
                              <a:gd name="T10" fmla="+- 0 15833 15583"/>
                              <a:gd name="T11" fmla="*/ 15833 h 405"/>
                              <a:gd name="T12" fmla="+- 0 8733 8545"/>
                              <a:gd name="T13" fmla="*/ T12 w 1343"/>
                              <a:gd name="T14" fmla="+- 0 15749 15583"/>
                              <a:gd name="T15" fmla="*/ 15749 h 405"/>
                              <a:gd name="T16" fmla="+- 0 8915 8545"/>
                              <a:gd name="T17" fmla="*/ T16 w 1343"/>
                              <a:gd name="T18" fmla="+- 0 15680 15583"/>
                              <a:gd name="T19" fmla="*/ 15680 h 405"/>
                              <a:gd name="T20" fmla="+- 0 9099 8545"/>
                              <a:gd name="T21" fmla="*/ T20 w 1343"/>
                              <a:gd name="T22" fmla="+- 0 15592 15583"/>
                              <a:gd name="T23" fmla="*/ 15592 h 405"/>
                              <a:gd name="T24" fmla="+- 0 8878 8545"/>
                              <a:gd name="T25" fmla="*/ T24 w 1343"/>
                              <a:gd name="T26" fmla="+- 0 15982 15583"/>
                              <a:gd name="T27" fmla="*/ 15982 h 405"/>
                              <a:gd name="T28" fmla="+- 0 9099 8545"/>
                              <a:gd name="T29" fmla="*/ T28 w 1343"/>
                              <a:gd name="T30" fmla="+- 0 15592 15583"/>
                              <a:gd name="T31" fmla="*/ 15592 h 405"/>
                              <a:gd name="T32" fmla="+- 0 9129 8545"/>
                              <a:gd name="T33" fmla="*/ T32 w 1343"/>
                              <a:gd name="T34" fmla="+- 0 15694 15583"/>
                              <a:gd name="T35" fmla="*/ 15694 h 405"/>
                              <a:gd name="T36" fmla="+- 0 9192 8545"/>
                              <a:gd name="T37" fmla="*/ T36 w 1343"/>
                              <a:gd name="T38" fmla="+- 0 15982 15583"/>
                              <a:gd name="T39" fmla="*/ 15982 h 405"/>
                              <a:gd name="T40" fmla="+- 0 9435 8545"/>
                              <a:gd name="T41" fmla="*/ T40 w 1343"/>
                              <a:gd name="T42" fmla="+- 0 15694 15583"/>
                              <a:gd name="T43" fmla="*/ 15694 h 405"/>
                              <a:gd name="T44" fmla="+- 0 9248 8545"/>
                              <a:gd name="T45" fmla="*/ T44 w 1343"/>
                              <a:gd name="T46" fmla="+- 0 15982 15583"/>
                              <a:gd name="T47" fmla="*/ 15982 h 405"/>
                              <a:gd name="T48" fmla="+- 0 9415 8545"/>
                              <a:gd name="T49" fmla="*/ T48 w 1343"/>
                              <a:gd name="T50" fmla="+- 0 15809 15583"/>
                              <a:gd name="T51" fmla="*/ 15809 h 405"/>
                              <a:gd name="T52" fmla="+- 0 9433 8545"/>
                              <a:gd name="T53" fmla="*/ T52 w 1343"/>
                              <a:gd name="T54" fmla="+- 0 15774 15583"/>
                              <a:gd name="T55" fmla="*/ 15774 h 405"/>
                              <a:gd name="T56" fmla="+- 0 9466 8545"/>
                              <a:gd name="T57" fmla="*/ T56 w 1343"/>
                              <a:gd name="T58" fmla="+- 0 15763 15583"/>
                              <a:gd name="T59" fmla="*/ 15763 h 405"/>
                              <a:gd name="T60" fmla="+- 0 9630 8545"/>
                              <a:gd name="T61" fmla="*/ T60 w 1343"/>
                              <a:gd name="T62" fmla="+- 0 15756 15583"/>
                              <a:gd name="T63" fmla="*/ 15756 h 405"/>
                              <a:gd name="T64" fmla="+- 0 9423 8545"/>
                              <a:gd name="T65" fmla="*/ T64 w 1343"/>
                              <a:gd name="T66" fmla="+- 0 15741 15583"/>
                              <a:gd name="T67" fmla="*/ 15741 h 405"/>
                              <a:gd name="T68" fmla="+- 0 9630 8545"/>
                              <a:gd name="T69" fmla="*/ T68 w 1343"/>
                              <a:gd name="T70" fmla="+- 0 15763 15583"/>
                              <a:gd name="T71" fmla="*/ 15763 h 405"/>
                              <a:gd name="T72" fmla="+- 0 9496 8545"/>
                              <a:gd name="T73" fmla="*/ T72 w 1343"/>
                              <a:gd name="T74" fmla="+- 0 15771 15583"/>
                              <a:gd name="T75" fmla="*/ 15771 h 405"/>
                              <a:gd name="T76" fmla="+- 0 9494 8545"/>
                              <a:gd name="T77" fmla="*/ T76 w 1343"/>
                              <a:gd name="T78" fmla="+- 0 15798 15583"/>
                              <a:gd name="T79" fmla="*/ 15798 h 405"/>
                              <a:gd name="T80" fmla="+- 0 9451 8545"/>
                              <a:gd name="T81" fmla="*/ T80 w 1343"/>
                              <a:gd name="T82" fmla="+- 0 15982 15583"/>
                              <a:gd name="T83" fmla="*/ 15982 h 405"/>
                              <a:gd name="T84" fmla="+- 0 9625 8545"/>
                              <a:gd name="T85" fmla="*/ T84 w 1343"/>
                              <a:gd name="T86" fmla="+- 0 15785 15583"/>
                              <a:gd name="T87" fmla="*/ 15785 h 405"/>
                              <a:gd name="T88" fmla="+- 0 9630 8545"/>
                              <a:gd name="T89" fmla="*/ T88 w 1343"/>
                              <a:gd name="T90" fmla="+- 0 15764 15583"/>
                              <a:gd name="T91" fmla="*/ 15764 h 405"/>
                              <a:gd name="T92" fmla="+- 0 9537 8545"/>
                              <a:gd name="T93" fmla="*/ T92 w 1343"/>
                              <a:gd name="T94" fmla="+- 0 15685 15583"/>
                              <a:gd name="T95" fmla="*/ 15685 h 405"/>
                              <a:gd name="T96" fmla="+- 0 9495 8545"/>
                              <a:gd name="T97" fmla="*/ T96 w 1343"/>
                              <a:gd name="T98" fmla="+- 0 15690 15583"/>
                              <a:gd name="T99" fmla="*/ 15690 h 405"/>
                              <a:gd name="T100" fmla="+- 0 9458 8545"/>
                              <a:gd name="T101" fmla="*/ T100 w 1343"/>
                              <a:gd name="T102" fmla="+- 0 15704 15583"/>
                              <a:gd name="T103" fmla="*/ 15704 h 405"/>
                              <a:gd name="T104" fmla="+- 0 9439 8545"/>
                              <a:gd name="T105" fmla="*/ T104 w 1343"/>
                              <a:gd name="T106" fmla="+- 0 15719 15583"/>
                              <a:gd name="T107" fmla="*/ 15719 h 405"/>
                              <a:gd name="T108" fmla="+- 0 9423 8545"/>
                              <a:gd name="T109" fmla="*/ T108 w 1343"/>
                              <a:gd name="T110" fmla="+- 0 15741 15583"/>
                              <a:gd name="T111" fmla="*/ 15741 h 405"/>
                              <a:gd name="T112" fmla="+- 0 9624 8545"/>
                              <a:gd name="T113" fmla="*/ T112 w 1343"/>
                              <a:gd name="T114" fmla="+- 0 15727 15583"/>
                              <a:gd name="T115" fmla="*/ 15727 h 405"/>
                              <a:gd name="T116" fmla="+- 0 9576 8545"/>
                              <a:gd name="T117" fmla="*/ T116 w 1343"/>
                              <a:gd name="T118" fmla="+- 0 15690 15583"/>
                              <a:gd name="T119" fmla="*/ 15690 h 405"/>
                              <a:gd name="T120" fmla="+- 0 9286 8545"/>
                              <a:gd name="T121" fmla="*/ T120 w 1343"/>
                              <a:gd name="T122" fmla="+- 0 15583 15583"/>
                              <a:gd name="T123" fmla="*/ 15583 h 405"/>
                              <a:gd name="T124" fmla="+- 0 9135 8545"/>
                              <a:gd name="T125" fmla="*/ T124 w 1343"/>
                              <a:gd name="T126" fmla="+- 0 15668 15583"/>
                              <a:gd name="T127" fmla="*/ 15668 h 405"/>
                              <a:gd name="T128" fmla="+- 0 9286 8545"/>
                              <a:gd name="T129" fmla="*/ T128 w 1343"/>
                              <a:gd name="T130" fmla="+- 0 15583 15583"/>
                              <a:gd name="T131" fmla="*/ 15583 h 405"/>
                              <a:gd name="T132" fmla="+- 0 9711 8545"/>
                              <a:gd name="T133" fmla="*/ T132 w 1343"/>
                              <a:gd name="T134" fmla="+- 0 15606 15583"/>
                              <a:gd name="T135" fmla="*/ 15606 h 405"/>
                              <a:gd name="T136" fmla="+- 0 9645 8545"/>
                              <a:gd name="T137" fmla="*/ T136 w 1343"/>
                              <a:gd name="T138" fmla="+- 0 15886 15583"/>
                              <a:gd name="T139" fmla="*/ 15886 h 405"/>
                              <a:gd name="T140" fmla="+- 0 9642 8545"/>
                              <a:gd name="T141" fmla="*/ T140 w 1343"/>
                              <a:gd name="T142" fmla="+- 0 15906 15583"/>
                              <a:gd name="T143" fmla="*/ 15906 h 405"/>
                              <a:gd name="T144" fmla="+- 0 9642 8545"/>
                              <a:gd name="T145" fmla="*/ T144 w 1343"/>
                              <a:gd name="T146" fmla="+- 0 15927 15583"/>
                              <a:gd name="T147" fmla="*/ 15927 h 405"/>
                              <a:gd name="T148" fmla="+- 0 9650 8545"/>
                              <a:gd name="T149" fmla="*/ T148 w 1343"/>
                              <a:gd name="T150" fmla="+- 0 15951 15583"/>
                              <a:gd name="T151" fmla="*/ 15951 h 405"/>
                              <a:gd name="T152" fmla="+- 0 9673 8545"/>
                              <a:gd name="T153" fmla="*/ T152 w 1343"/>
                              <a:gd name="T154" fmla="+- 0 15974 15583"/>
                              <a:gd name="T155" fmla="*/ 15974 h 405"/>
                              <a:gd name="T156" fmla="+- 0 9715 8545"/>
                              <a:gd name="T157" fmla="*/ T156 w 1343"/>
                              <a:gd name="T158" fmla="+- 0 15987 15583"/>
                              <a:gd name="T159" fmla="*/ 15987 h 405"/>
                              <a:gd name="T160" fmla="+- 0 9761 8545"/>
                              <a:gd name="T161" fmla="*/ T160 w 1343"/>
                              <a:gd name="T162" fmla="+- 0 15988 15583"/>
                              <a:gd name="T163" fmla="*/ 15988 h 405"/>
                              <a:gd name="T164" fmla="+- 0 9793 8545"/>
                              <a:gd name="T165" fmla="*/ T164 w 1343"/>
                              <a:gd name="T166" fmla="+- 0 15985 15583"/>
                              <a:gd name="T167" fmla="*/ 15985 h 405"/>
                              <a:gd name="T168" fmla="+- 0 9831 8545"/>
                              <a:gd name="T169" fmla="*/ T168 w 1343"/>
                              <a:gd name="T170" fmla="+- 0 15910 15583"/>
                              <a:gd name="T171" fmla="*/ 15910 h 405"/>
                              <a:gd name="T172" fmla="+- 0 9768 8545"/>
                              <a:gd name="T173" fmla="*/ T172 w 1343"/>
                              <a:gd name="T174" fmla="+- 0 15902 15583"/>
                              <a:gd name="T175" fmla="*/ 15902 h 405"/>
                              <a:gd name="T176" fmla="+- 0 9773 8545"/>
                              <a:gd name="T177" fmla="*/ T176 w 1343"/>
                              <a:gd name="T178" fmla="+- 0 15870 15583"/>
                              <a:gd name="T179" fmla="*/ 15870 h 405"/>
                              <a:gd name="T180" fmla="+- 0 9870 8545"/>
                              <a:gd name="T181" fmla="*/ T180 w 1343"/>
                              <a:gd name="T182" fmla="+- 0 15755 15583"/>
                              <a:gd name="T183" fmla="*/ 15755 h 405"/>
                              <a:gd name="T184" fmla="+- 0 9816 8545"/>
                              <a:gd name="T185" fmla="*/ T184 w 1343"/>
                              <a:gd name="T186" fmla="+- 0 15683 15583"/>
                              <a:gd name="T187" fmla="*/ 15683 h 405"/>
                              <a:gd name="T188" fmla="+- 0 9831 8545"/>
                              <a:gd name="T189" fmla="*/ T188 w 1343"/>
                              <a:gd name="T190" fmla="+- 0 15907 15583"/>
                              <a:gd name="T191" fmla="*/ 15907 h 405"/>
                              <a:gd name="T192" fmla="+- 0 9810 8545"/>
                              <a:gd name="T193" fmla="*/ T192 w 1343"/>
                              <a:gd name="T194" fmla="+- 0 15910 15583"/>
                              <a:gd name="T195" fmla="*/ 15910 h 405"/>
                              <a:gd name="T196" fmla="+- 0 9831 8545"/>
                              <a:gd name="T197" fmla="*/ T196 w 1343"/>
                              <a:gd name="T198" fmla="+- 0 15907 15583"/>
                              <a:gd name="T199" fmla="*/ 1590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43" h="405">
                                <a:moveTo>
                                  <a:pt x="391" y="9"/>
                                </a:moveTo>
                                <a:lnTo>
                                  <a:pt x="93" y="9"/>
                                </a:lnTo>
                                <a:lnTo>
                                  <a:pt x="0" y="399"/>
                                </a:lnTo>
                                <a:lnTo>
                                  <a:pt x="133" y="399"/>
                                </a:lnTo>
                                <a:lnTo>
                                  <a:pt x="168" y="250"/>
                                </a:lnTo>
                                <a:lnTo>
                                  <a:pt x="315" y="250"/>
                                </a:lnTo>
                                <a:lnTo>
                                  <a:pt x="335" y="166"/>
                                </a:lnTo>
                                <a:lnTo>
                                  <a:pt x="188" y="166"/>
                                </a:lnTo>
                                <a:lnTo>
                                  <a:pt x="204" y="97"/>
                                </a:lnTo>
                                <a:lnTo>
                                  <a:pt x="370" y="97"/>
                                </a:lnTo>
                                <a:lnTo>
                                  <a:pt x="391" y="9"/>
                                </a:lnTo>
                                <a:close/>
                                <a:moveTo>
                                  <a:pt x="554" y="9"/>
                                </a:moveTo>
                                <a:lnTo>
                                  <a:pt x="425" y="9"/>
                                </a:lnTo>
                                <a:lnTo>
                                  <a:pt x="333" y="399"/>
                                </a:lnTo>
                                <a:lnTo>
                                  <a:pt x="461" y="399"/>
                                </a:lnTo>
                                <a:lnTo>
                                  <a:pt x="554" y="9"/>
                                </a:lnTo>
                                <a:close/>
                                <a:moveTo>
                                  <a:pt x="715" y="111"/>
                                </a:moveTo>
                                <a:lnTo>
                                  <a:pt x="584" y="111"/>
                                </a:lnTo>
                                <a:lnTo>
                                  <a:pt x="516" y="399"/>
                                </a:lnTo>
                                <a:lnTo>
                                  <a:pt x="647" y="399"/>
                                </a:lnTo>
                                <a:lnTo>
                                  <a:pt x="715" y="111"/>
                                </a:lnTo>
                                <a:close/>
                                <a:moveTo>
                                  <a:pt x="890" y="111"/>
                                </a:moveTo>
                                <a:lnTo>
                                  <a:pt x="772" y="111"/>
                                </a:lnTo>
                                <a:lnTo>
                                  <a:pt x="703" y="399"/>
                                </a:lnTo>
                                <a:lnTo>
                                  <a:pt x="829" y="399"/>
                                </a:lnTo>
                                <a:lnTo>
                                  <a:pt x="870" y="226"/>
                                </a:lnTo>
                                <a:lnTo>
                                  <a:pt x="878" y="206"/>
                                </a:lnTo>
                                <a:lnTo>
                                  <a:pt x="888" y="191"/>
                                </a:lnTo>
                                <a:lnTo>
                                  <a:pt x="903" y="183"/>
                                </a:lnTo>
                                <a:lnTo>
                                  <a:pt x="921" y="180"/>
                                </a:lnTo>
                                <a:lnTo>
                                  <a:pt x="1085" y="180"/>
                                </a:lnTo>
                                <a:lnTo>
                                  <a:pt x="1085" y="173"/>
                                </a:lnTo>
                                <a:lnTo>
                                  <a:pt x="1082" y="158"/>
                                </a:lnTo>
                                <a:lnTo>
                                  <a:pt x="878" y="158"/>
                                </a:lnTo>
                                <a:lnTo>
                                  <a:pt x="890" y="111"/>
                                </a:lnTo>
                                <a:close/>
                                <a:moveTo>
                                  <a:pt x="1085" y="180"/>
                                </a:moveTo>
                                <a:lnTo>
                                  <a:pt x="941" y="180"/>
                                </a:lnTo>
                                <a:lnTo>
                                  <a:pt x="951" y="188"/>
                                </a:lnTo>
                                <a:lnTo>
                                  <a:pt x="951" y="207"/>
                                </a:lnTo>
                                <a:lnTo>
                                  <a:pt x="949" y="215"/>
                                </a:lnTo>
                                <a:lnTo>
                                  <a:pt x="946" y="226"/>
                                </a:lnTo>
                                <a:lnTo>
                                  <a:pt x="906" y="399"/>
                                </a:lnTo>
                                <a:lnTo>
                                  <a:pt x="1034" y="399"/>
                                </a:lnTo>
                                <a:lnTo>
                                  <a:pt x="1080" y="202"/>
                                </a:lnTo>
                                <a:lnTo>
                                  <a:pt x="1083" y="192"/>
                                </a:lnTo>
                                <a:lnTo>
                                  <a:pt x="1085" y="181"/>
                                </a:lnTo>
                                <a:lnTo>
                                  <a:pt x="1085" y="180"/>
                                </a:lnTo>
                                <a:close/>
                                <a:moveTo>
                                  <a:pt x="992" y="102"/>
                                </a:moveTo>
                                <a:lnTo>
                                  <a:pt x="971" y="103"/>
                                </a:lnTo>
                                <a:lnTo>
                                  <a:pt x="950" y="107"/>
                                </a:lnTo>
                                <a:lnTo>
                                  <a:pt x="931" y="113"/>
                                </a:lnTo>
                                <a:lnTo>
                                  <a:pt x="913" y="121"/>
                                </a:lnTo>
                                <a:lnTo>
                                  <a:pt x="903" y="128"/>
                                </a:lnTo>
                                <a:lnTo>
                                  <a:pt x="894" y="136"/>
                                </a:lnTo>
                                <a:lnTo>
                                  <a:pt x="886" y="145"/>
                                </a:lnTo>
                                <a:lnTo>
                                  <a:pt x="878" y="158"/>
                                </a:lnTo>
                                <a:lnTo>
                                  <a:pt x="1082" y="158"/>
                                </a:lnTo>
                                <a:lnTo>
                                  <a:pt x="1079" y="144"/>
                                </a:lnTo>
                                <a:lnTo>
                                  <a:pt x="1061" y="121"/>
                                </a:lnTo>
                                <a:lnTo>
                                  <a:pt x="1031" y="107"/>
                                </a:lnTo>
                                <a:lnTo>
                                  <a:pt x="992" y="102"/>
                                </a:lnTo>
                                <a:close/>
                                <a:moveTo>
                                  <a:pt x="741" y="0"/>
                                </a:moveTo>
                                <a:lnTo>
                                  <a:pt x="610" y="0"/>
                                </a:lnTo>
                                <a:lnTo>
                                  <a:pt x="590" y="85"/>
                                </a:lnTo>
                                <a:lnTo>
                                  <a:pt x="721" y="85"/>
                                </a:lnTo>
                                <a:lnTo>
                                  <a:pt x="741" y="0"/>
                                </a:lnTo>
                                <a:close/>
                                <a:moveTo>
                                  <a:pt x="1290" y="23"/>
                                </a:moveTo>
                                <a:lnTo>
                                  <a:pt x="1166" y="23"/>
                                </a:lnTo>
                                <a:lnTo>
                                  <a:pt x="1104" y="287"/>
                                </a:lnTo>
                                <a:lnTo>
                                  <a:pt x="1100" y="303"/>
                                </a:lnTo>
                                <a:lnTo>
                                  <a:pt x="1098" y="314"/>
                                </a:lnTo>
                                <a:lnTo>
                                  <a:pt x="1097" y="323"/>
                                </a:lnTo>
                                <a:lnTo>
                                  <a:pt x="1096" y="330"/>
                                </a:lnTo>
                                <a:lnTo>
                                  <a:pt x="1097" y="344"/>
                                </a:lnTo>
                                <a:lnTo>
                                  <a:pt x="1100" y="356"/>
                                </a:lnTo>
                                <a:lnTo>
                                  <a:pt x="1105" y="368"/>
                                </a:lnTo>
                                <a:lnTo>
                                  <a:pt x="1113" y="378"/>
                                </a:lnTo>
                                <a:lnTo>
                                  <a:pt x="1128" y="391"/>
                                </a:lnTo>
                                <a:lnTo>
                                  <a:pt x="1147" y="399"/>
                                </a:lnTo>
                                <a:lnTo>
                                  <a:pt x="1170" y="404"/>
                                </a:lnTo>
                                <a:lnTo>
                                  <a:pt x="1199" y="405"/>
                                </a:lnTo>
                                <a:lnTo>
                                  <a:pt x="1216" y="405"/>
                                </a:lnTo>
                                <a:lnTo>
                                  <a:pt x="1231" y="404"/>
                                </a:lnTo>
                                <a:lnTo>
                                  <a:pt x="1248" y="402"/>
                                </a:lnTo>
                                <a:lnTo>
                                  <a:pt x="1267" y="399"/>
                                </a:lnTo>
                                <a:lnTo>
                                  <a:pt x="1286" y="327"/>
                                </a:lnTo>
                                <a:lnTo>
                                  <a:pt x="1235" y="327"/>
                                </a:lnTo>
                                <a:lnTo>
                                  <a:pt x="1223" y="319"/>
                                </a:lnTo>
                                <a:lnTo>
                                  <a:pt x="1224" y="303"/>
                                </a:lnTo>
                                <a:lnTo>
                                  <a:pt x="1228" y="287"/>
                                </a:lnTo>
                                <a:lnTo>
                                  <a:pt x="1255" y="172"/>
                                </a:lnTo>
                                <a:lnTo>
                                  <a:pt x="1325" y="172"/>
                                </a:lnTo>
                                <a:lnTo>
                                  <a:pt x="1343" y="100"/>
                                </a:lnTo>
                                <a:lnTo>
                                  <a:pt x="1271" y="100"/>
                                </a:lnTo>
                                <a:lnTo>
                                  <a:pt x="1290" y="23"/>
                                </a:lnTo>
                                <a:close/>
                                <a:moveTo>
                                  <a:pt x="1286" y="324"/>
                                </a:moveTo>
                                <a:lnTo>
                                  <a:pt x="1272" y="326"/>
                                </a:lnTo>
                                <a:lnTo>
                                  <a:pt x="1265" y="327"/>
                                </a:lnTo>
                                <a:lnTo>
                                  <a:pt x="1286" y="327"/>
                                </a:lnTo>
                                <a:lnTo>
                                  <a:pt x="1286" y="324"/>
                                </a:lnTo>
                                <a:close/>
                              </a:path>
                            </a:pathLst>
                          </a:custGeom>
                          <a:solidFill>
                            <a:srgbClr val="ED1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120"/>
                        <wps:cNvSpPr>
                          <a:spLocks/>
                        </wps:cNvSpPr>
                        <wps:spPr bwMode="auto">
                          <a:xfrm>
                            <a:off x="8413" y="812"/>
                            <a:ext cx="2755" cy="443"/>
                          </a:xfrm>
                          <a:custGeom>
                            <a:avLst/>
                            <a:gdLst>
                              <a:gd name="T0" fmla="+- 0 8721 8414"/>
                              <a:gd name="T1" fmla="*/ T0 w 2755"/>
                              <a:gd name="T2" fmla="+- 0 826 813"/>
                              <a:gd name="T3" fmla="*/ 826 h 443"/>
                              <a:gd name="T4" fmla="+- 0 8661 8414"/>
                              <a:gd name="T5" fmla="*/ T4 w 2755"/>
                              <a:gd name="T6" fmla="+- 0 941 813"/>
                              <a:gd name="T7" fmla="*/ 941 h 443"/>
                              <a:gd name="T8" fmla="+- 0 8665 8414"/>
                              <a:gd name="T9" fmla="*/ T8 w 2755"/>
                              <a:gd name="T10" fmla="+- 0 903 813"/>
                              <a:gd name="T11" fmla="*/ 903 h 443"/>
                              <a:gd name="T12" fmla="+- 0 8605 8414"/>
                              <a:gd name="T13" fmla="*/ T12 w 2755"/>
                              <a:gd name="T14" fmla="+- 0 1166 813"/>
                              <a:gd name="T15" fmla="*/ 1166 h 443"/>
                              <a:gd name="T16" fmla="+- 0 8778 8414"/>
                              <a:gd name="T17" fmla="*/ T16 w 2755"/>
                              <a:gd name="T18" fmla="+- 0 925 813"/>
                              <a:gd name="T19" fmla="*/ 925 h 443"/>
                              <a:gd name="T20" fmla="+- 0 9048 8414"/>
                              <a:gd name="T21" fmla="*/ T20 w 2755"/>
                              <a:gd name="T22" fmla="+- 0 961 813"/>
                              <a:gd name="T23" fmla="*/ 961 h 443"/>
                              <a:gd name="T24" fmla="+- 0 8960 8414"/>
                              <a:gd name="T25" fmla="*/ T24 w 2755"/>
                              <a:gd name="T26" fmla="+- 0 994 813"/>
                              <a:gd name="T27" fmla="*/ 994 h 443"/>
                              <a:gd name="T28" fmla="+- 0 8951 8414"/>
                              <a:gd name="T29" fmla="*/ T28 w 2755"/>
                              <a:gd name="T30" fmla="+- 0 962 813"/>
                              <a:gd name="T31" fmla="*/ 962 h 443"/>
                              <a:gd name="T32" fmla="+- 0 8820 8414"/>
                              <a:gd name="T33" fmla="*/ T32 w 2755"/>
                              <a:gd name="T34" fmla="+- 0 956 813"/>
                              <a:gd name="T35" fmla="*/ 956 h 443"/>
                              <a:gd name="T36" fmla="+- 0 8769 8414"/>
                              <a:gd name="T37" fmla="*/ T36 w 2755"/>
                              <a:gd name="T38" fmla="+- 0 1074 813"/>
                              <a:gd name="T39" fmla="*/ 1074 h 443"/>
                              <a:gd name="T40" fmla="+- 0 8888 8414"/>
                              <a:gd name="T41" fmla="*/ T40 w 2755"/>
                              <a:gd name="T42" fmla="+- 0 1171 813"/>
                              <a:gd name="T43" fmla="*/ 1171 h 443"/>
                              <a:gd name="T44" fmla="+- 0 9029 8414"/>
                              <a:gd name="T45" fmla="*/ T44 w 2755"/>
                              <a:gd name="T46" fmla="+- 0 1101 813"/>
                              <a:gd name="T47" fmla="*/ 1101 h 443"/>
                              <a:gd name="T48" fmla="+- 0 8879 8414"/>
                              <a:gd name="T49" fmla="*/ T48 w 2755"/>
                              <a:gd name="T50" fmla="+- 0 1099 813"/>
                              <a:gd name="T51" fmla="*/ 1099 h 443"/>
                              <a:gd name="T52" fmla="+- 0 9052 8414"/>
                              <a:gd name="T53" fmla="*/ T52 w 2755"/>
                              <a:gd name="T54" fmla="+- 0 1033 813"/>
                              <a:gd name="T55" fmla="*/ 1033 h 443"/>
                              <a:gd name="T56" fmla="+- 0 9240 8414"/>
                              <a:gd name="T57" fmla="*/ T56 w 2755"/>
                              <a:gd name="T58" fmla="+- 0 821 813"/>
                              <a:gd name="T59" fmla="*/ 821 h 443"/>
                              <a:gd name="T60" fmla="+- 0 9282 8414"/>
                              <a:gd name="T61" fmla="*/ T60 w 2755"/>
                              <a:gd name="T62" fmla="+- 0 1161 813"/>
                              <a:gd name="T63" fmla="*/ 1161 h 443"/>
                              <a:gd name="T64" fmla="+- 0 9230 8414"/>
                              <a:gd name="T65" fmla="*/ T64 w 2755"/>
                              <a:gd name="T66" fmla="+- 0 1255 813"/>
                              <a:gd name="T67" fmla="*/ 1255 h 443"/>
                              <a:gd name="T68" fmla="+- 0 9348 8414"/>
                              <a:gd name="T69" fmla="*/ T68 w 2755"/>
                              <a:gd name="T70" fmla="+- 0 1184 813"/>
                              <a:gd name="T71" fmla="*/ 1184 h 443"/>
                              <a:gd name="T72" fmla="+- 0 9888 8414"/>
                              <a:gd name="T73" fmla="*/ T72 w 2755"/>
                              <a:gd name="T74" fmla="+- 0 946 813"/>
                              <a:gd name="T75" fmla="*/ 946 h 443"/>
                              <a:gd name="T76" fmla="+- 0 9799 8414"/>
                              <a:gd name="T77" fmla="*/ T76 w 2755"/>
                              <a:gd name="T78" fmla="+- 0 1019 813"/>
                              <a:gd name="T79" fmla="*/ 1019 h 443"/>
                              <a:gd name="T80" fmla="+- 0 9727 8414"/>
                              <a:gd name="T81" fmla="*/ T80 w 2755"/>
                              <a:gd name="T82" fmla="+- 0 1110 813"/>
                              <a:gd name="T83" fmla="*/ 1110 h 443"/>
                              <a:gd name="T84" fmla="+- 0 9747 8414"/>
                              <a:gd name="T85" fmla="*/ T84 w 2755"/>
                              <a:gd name="T86" fmla="+- 0 984 813"/>
                              <a:gd name="T87" fmla="*/ 984 h 443"/>
                              <a:gd name="T88" fmla="+- 0 9734 8414"/>
                              <a:gd name="T89" fmla="*/ T88 w 2755"/>
                              <a:gd name="T90" fmla="+- 0 913 813"/>
                              <a:gd name="T91" fmla="*/ 913 h 443"/>
                              <a:gd name="T92" fmla="+- 0 9614 8414"/>
                              <a:gd name="T93" fmla="*/ T92 w 2755"/>
                              <a:gd name="T94" fmla="+- 0 1061 813"/>
                              <a:gd name="T95" fmla="*/ 1061 h 443"/>
                              <a:gd name="T96" fmla="+- 0 9704 8414"/>
                              <a:gd name="T97" fmla="*/ T96 w 2755"/>
                              <a:gd name="T98" fmla="+- 0 1170 813"/>
                              <a:gd name="T99" fmla="*/ 1170 h 443"/>
                              <a:gd name="T100" fmla="+- 0 9879 8414"/>
                              <a:gd name="T101" fmla="*/ T100 w 2755"/>
                              <a:gd name="T102" fmla="+- 0 1093 813"/>
                              <a:gd name="T103" fmla="*/ 1093 h 443"/>
                              <a:gd name="T104" fmla="+- 0 10196 8414"/>
                              <a:gd name="T105" fmla="*/ T104 w 2755"/>
                              <a:gd name="T106" fmla="+- 0 938 813"/>
                              <a:gd name="T107" fmla="*/ 938 h 443"/>
                              <a:gd name="T108" fmla="+- 0 10064 8414"/>
                              <a:gd name="T109" fmla="*/ T108 w 2755"/>
                              <a:gd name="T110" fmla="+- 0 927 813"/>
                              <a:gd name="T111" fmla="*/ 927 h 443"/>
                              <a:gd name="T112" fmla="+- 0 10042 8414"/>
                              <a:gd name="T113" fmla="*/ T112 w 2755"/>
                              <a:gd name="T114" fmla="+- 0 998 813"/>
                              <a:gd name="T115" fmla="*/ 998 h 443"/>
                              <a:gd name="T116" fmla="+- 0 10089 8414"/>
                              <a:gd name="T117" fmla="*/ T116 w 2755"/>
                              <a:gd name="T118" fmla="+- 0 1011 813"/>
                              <a:gd name="T119" fmla="*/ 1011 h 443"/>
                              <a:gd name="T120" fmla="+- 0 10198 8414"/>
                              <a:gd name="T121" fmla="*/ T120 w 2755"/>
                              <a:gd name="T122" fmla="+- 0 958 813"/>
                              <a:gd name="T123" fmla="*/ 958 h 443"/>
                              <a:gd name="T124" fmla="+- 0 10502 8414"/>
                              <a:gd name="T125" fmla="*/ T124 w 2755"/>
                              <a:gd name="T126" fmla="+- 0 1094 813"/>
                              <a:gd name="T127" fmla="*/ 1094 h 443"/>
                              <a:gd name="T128" fmla="+- 0 10505 8414"/>
                              <a:gd name="T129" fmla="*/ T128 w 2755"/>
                              <a:gd name="T130" fmla="+- 0 909 813"/>
                              <a:gd name="T131" fmla="*/ 909 h 443"/>
                              <a:gd name="T132" fmla="+- 0 10377 8414"/>
                              <a:gd name="T133" fmla="*/ T132 w 2755"/>
                              <a:gd name="T134" fmla="+- 0 1160 813"/>
                              <a:gd name="T135" fmla="*/ 1160 h 443"/>
                              <a:gd name="T136" fmla="+- 0 10483 8414"/>
                              <a:gd name="T137" fmla="*/ T136 w 2755"/>
                              <a:gd name="T138" fmla="+- 0 1153 813"/>
                              <a:gd name="T139" fmla="*/ 1153 h 443"/>
                              <a:gd name="T140" fmla="+- 0 10611 8414"/>
                              <a:gd name="T141" fmla="*/ T140 w 2755"/>
                              <a:gd name="T142" fmla="+- 0 1099 813"/>
                              <a:gd name="T143" fmla="*/ 1099 h 443"/>
                              <a:gd name="T144" fmla="+- 0 10881 8414"/>
                              <a:gd name="T145" fmla="*/ T144 w 2755"/>
                              <a:gd name="T146" fmla="+- 0 912 813"/>
                              <a:gd name="T147" fmla="*/ 912 h 443"/>
                              <a:gd name="T148" fmla="+- 0 10762 8414"/>
                              <a:gd name="T149" fmla="*/ T148 w 2755"/>
                              <a:gd name="T150" fmla="+- 0 914 813"/>
                              <a:gd name="T151" fmla="*/ 914 h 443"/>
                              <a:gd name="T152" fmla="+- 0 10685 8414"/>
                              <a:gd name="T153" fmla="*/ T152 w 2755"/>
                              <a:gd name="T154" fmla="+- 0 998 813"/>
                              <a:gd name="T155" fmla="*/ 998 h 443"/>
                              <a:gd name="T156" fmla="+- 0 10743 8414"/>
                              <a:gd name="T157" fmla="*/ T156 w 2755"/>
                              <a:gd name="T158" fmla="+- 0 1070 813"/>
                              <a:gd name="T159" fmla="*/ 1070 h 443"/>
                              <a:gd name="T160" fmla="+- 0 10810 8414"/>
                              <a:gd name="T161" fmla="*/ T160 w 2755"/>
                              <a:gd name="T162" fmla="+- 0 1106 813"/>
                              <a:gd name="T163" fmla="*/ 1106 h 443"/>
                              <a:gd name="T164" fmla="+- 0 10659 8414"/>
                              <a:gd name="T165" fmla="*/ T164 w 2755"/>
                              <a:gd name="T166" fmla="+- 0 1127 813"/>
                              <a:gd name="T167" fmla="*/ 1127 h 443"/>
                              <a:gd name="T168" fmla="+- 0 10876 8414"/>
                              <a:gd name="T169" fmla="*/ T168 w 2755"/>
                              <a:gd name="T170" fmla="+- 0 1139 813"/>
                              <a:gd name="T171" fmla="*/ 1139 h 443"/>
                              <a:gd name="T172" fmla="+- 0 10916 8414"/>
                              <a:gd name="T173" fmla="*/ T172 w 2755"/>
                              <a:gd name="T174" fmla="+- 0 1047 813"/>
                              <a:gd name="T175" fmla="*/ 1047 h 443"/>
                              <a:gd name="T176" fmla="+- 0 10845 8414"/>
                              <a:gd name="T177" fmla="*/ T176 w 2755"/>
                              <a:gd name="T178" fmla="+- 0 997 813"/>
                              <a:gd name="T179" fmla="*/ 997 h 443"/>
                              <a:gd name="T180" fmla="+- 0 10789 8414"/>
                              <a:gd name="T181" fmla="*/ T180 w 2755"/>
                              <a:gd name="T182" fmla="+- 0 962 813"/>
                              <a:gd name="T183" fmla="*/ 962 h 443"/>
                              <a:gd name="T184" fmla="+- 0 10947 8414"/>
                              <a:gd name="T185" fmla="*/ T184 w 2755"/>
                              <a:gd name="T186" fmla="+- 0 1074 813"/>
                              <a:gd name="T187" fmla="*/ 1074 h 443"/>
                              <a:gd name="T188" fmla="+- 0 11054 8414"/>
                              <a:gd name="T189" fmla="*/ T188 w 2755"/>
                              <a:gd name="T190" fmla="+- 0 815 813"/>
                              <a:gd name="T191" fmla="*/ 815 h 443"/>
                              <a:gd name="T192" fmla="+- 0 11006 8414"/>
                              <a:gd name="T193" fmla="*/ T192 w 2755"/>
                              <a:gd name="T194" fmla="+- 0 845 813"/>
                              <a:gd name="T195" fmla="*/ 845 h 443"/>
                              <a:gd name="T196" fmla="+- 0 11044 8414"/>
                              <a:gd name="T197" fmla="*/ T196 w 2755"/>
                              <a:gd name="T198" fmla="+- 0 882 813"/>
                              <a:gd name="T199" fmla="*/ 882 h 443"/>
                              <a:gd name="T200" fmla="+- 0 11006 8414"/>
                              <a:gd name="T201" fmla="*/ T200 w 2755"/>
                              <a:gd name="T202" fmla="+- 0 883 813"/>
                              <a:gd name="T203" fmla="*/ 883 h 443"/>
                              <a:gd name="T204" fmla="+- 0 11049 8414"/>
                              <a:gd name="T205" fmla="*/ T204 w 2755"/>
                              <a:gd name="T206" fmla="+- 0 890 813"/>
                              <a:gd name="T207" fmla="*/ 890 h 443"/>
                              <a:gd name="T208" fmla="+- 0 11053 8414"/>
                              <a:gd name="T209" fmla="*/ T208 w 2755"/>
                              <a:gd name="T210" fmla="+- 0 854 813"/>
                              <a:gd name="T211" fmla="*/ 854 h 443"/>
                              <a:gd name="T212" fmla="+- 0 11019 8414"/>
                              <a:gd name="T213" fmla="*/ T212 w 2755"/>
                              <a:gd name="T214" fmla="+- 0 830 813"/>
                              <a:gd name="T215" fmla="*/ 830 h 443"/>
                              <a:gd name="T216" fmla="+- 0 11054 8414"/>
                              <a:gd name="T217" fmla="*/ T216 w 2755"/>
                              <a:gd name="T218" fmla="+- 0 828 813"/>
                              <a:gd name="T219" fmla="*/ 828 h 443"/>
                              <a:gd name="T220" fmla="+- 0 11104 8414"/>
                              <a:gd name="T221" fmla="*/ T220 w 2755"/>
                              <a:gd name="T222" fmla="+- 0 814 813"/>
                              <a:gd name="T223" fmla="*/ 814 h 443"/>
                              <a:gd name="T224" fmla="+- 0 11121 8414"/>
                              <a:gd name="T225" fmla="*/ T224 w 2755"/>
                              <a:gd name="T226" fmla="+- 0 881 813"/>
                              <a:gd name="T227" fmla="*/ 881 h 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755" h="443">
                                <a:moveTo>
                                  <a:pt x="368" y="85"/>
                                </a:moveTo>
                                <a:lnTo>
                                  <a:pt x="367" y="81"/>
                                </a:lnTo>
                                <a:lnTo>
                                  <a:pt x="366" y="68"/>
                                </a:lnTo>
                                <a:lnTo>
                                  <a:pt x="361" y="53"/>
                                </a:lnTo>
                                <a:lnTo>
                                  <a:pt x="353" y="40"/>
                                </a:lnTo>
                                <a:lnTo>
                                  <a:pt x="341" y="28"/>
                                </a:lnTo>
                                <a:lnTo>
                                  <a:pt x="326" y="19"/>
                                </a:lnTo>
                                <a:lnTo>
                                  <a:pt x="307" y="13"/>
                                </a:lnTo>
                                <a:lnTo>
                                  <a:pt x="284" y="9"/>
                                </a:lnTo>
                                <a:lnTo>
                                  <a:pt x="257" y="8"/>
                                </a:lnTo>
                                <a:lnTo>
                                  <a:pt x="254" y="8"/>
                                </a:lnTo>
                                <a:lnTo>
                                  <a:pt x="254" y="97"/>
                                </a:lnTo>
                                <a:lnTo>
                                  <a:pt x="254" y="109"/>
                                </a:lnTo>
                                <a:lnTo>
                                  <a:pt x="254" y="111"/>
                                </a:lnTo>
                                <a:lnTo>
                                  <a:pt x="253" y="114"/>
                                </a:lnTo>
                                <a:lnTo>
                                  <a:pt x="247" y="128"/>
                                </a:lnTo>
                                <a:lnTo>
                                  <a:pt x="235" y="139"/>
                                </a:lnTo>
                                <a:lnTo>
                                  <a:pt x="217" y="145"/>
                                </a:lnTo>
                                <a:lnTo>
                                  <a:pt x="195" y="147"/>
                                </a:lnTo>
                                <a:lnTo>
                                  <a:pt x="156" y="147"/>
                                </a:lnTo>
                                <a:lnTo>
                                  <a:pt x="172" y="81"/>
                                </a:lnTo>
                                <a:lnTo>
                                  <a:pt x="229" y="81"/>
                                </a:lnTo>
                                <a:lnTo>
                                  <a:pt x="238" y="83"/>
                                </a:lnTo>
                                <a:lnTo>
                                  <a:pt x="251" y="90"/>
                                </a:lnTo>
                                <a:lnTo>
                                  <a:pt x="254" y="97"/>
                                </a:lnTo>
                                <a:lnTo>
                                  <a:pt x="254" y="8"/>
                                </a:lnTo>
                                <a:lnTo>
                                  <a:pt x="82" y="8"/>
                                </a:lnTo>
                                <a:lnTo>
                                  <a:pt x="0" y="353"/>
                                </a:lnTo>
                                <a:lnTo>
                                  <a:pt x="107" y="353"/>
                                </a:lnTo>
                                <a:lnTo>
                                  <a:pt x="138" y="221"/>
                                </a:lnTo>
                                <a:lnTo>
                                  <a:pt x="172" y="221"/>
                                </a:lnTo>
                                <a:lnTo>
                                  <a:pt x="191" y="353"/>
                                </a:lnTo>
                                <a:lnTo>
                                  <a:pt x="308" y="353"/>
                                </a:lnTo>
                                <a:lnTo>
                                  <a:pt x="285" y="221"/>
                                </a:lnTo>
                                <a:lnTo>
                                  <a:pt x="282" y="203"/>
                                </a:lnTo>
                                <a:lnTo>
                                  <a:pt x="312" y="187"/>
                                </a:lnTo>
                                <a:lnTo>
                                  <a:pt x="336" y="166"/>
                                </a:lnTo>
                                <a:lnTo>
                                  <a:pt x="349" y="147"/>
                                </a:lnTo>
                                <a:lnTo>
                                  <a:pt x="353" y="141"/>
                                </a:lnTo>
                                <a:lnTo>
                                  <a:pt x="364" y="112"/>
                                </a:lnTo>
                                <a:lnTo>
                                  <a:pt x="367" y="103"/>
                                </a:lnTo>
                                <a:lnTo>
                                  <a:pt x="368" y="94"/>
                                </a:lnTo>
                                <a:lnTo>
                                  <a:pt x="368" y="85"/>
                                </a:lnTo>
                                <a:moveTo>
                                  <a:pt x="641" y="194"/>
                                </a:moveTo>
                                <a:lnTo>
                                  <a:pt x="641" y="187"/>
                                </a:lnTo>
                                <a:lnTo>
                                  <a:pt x="639" y="168"/>
                                </a:lnTo>
                                <a:lnTo>
                                  <a:pt x="634" y="149"/>
                                </a:lnTo>
                                <a:lnTo>
                                  <a:pt x="634" y="148"/>
                                </a:lnTo>
                                <a:lnTo>
                                  <a:pt x="625" y="132"/>
                                </a:lnTo>
                                <a:lnTo>
                                  <a:pt x="612" y="117"/>
                                </a:lnTo>
                                <a:lnTo>
                                  <a:pt x="597" y="106"/>
                                </a:lnTo>
                                <a:lnTo>
                                  <a:pt x="578" y="97"/>
                                </a:lnTo>
                                <a:lnTo>
                                  <a:pt x="556" y="93"/>
                                </a:lnTo>
                                <a:lnTo>
                                  <a:pt x="546" y="92"/>
                                </a:lnTo>
                                <a:lnTo>
                                  <a:pt x="546" y="158"/>
                                </a:lnTo>
                                <a:lnTo>
                                  <a:pt x="546" y="181"/>
                                </a:lnTo>
                                <a:lnTo>
                                  <a:pt x="546" y="187"/>
                                </a:lnTo>
                                <a:lnTo>
                                  <a:pt x="544" y="194"/>
                                </a:lnTo>
                                <a:lnTo>
                                  <a:pt x="472" y="194"/>
                                </a:lnTo>
                                <a:lnTo>
                                  <a:pt x="478" y="175"/>
                                </a:lnTo>
                                <a:lnTo>
                                  <a:pt x="488" y="161"/>
                                </a:lnTo>
                                <a:lnTo>
                                  <a:pt x="501" y="152"/>
                                </a:lnTo>
                                <a:lnTo>
                                  <a:pt x="518" y="149"/>
                                </a:lnTo>
                                <a:lnTo>
                                  <a:pt x="537" y="149"/>
                                </a:lnTo>
                                <a:lnTo>
                                  <a:pt x="546" y="158"/>
                                </a:lnTo>
                                <a:lnTo>
                                  <a:pt x="546" y="92"/>
                                </a:lnTo>
                                <a:lnTo>
                                  <a:pt x="531" y="91"/>
                                </a:lnTo>
                                <a:lnTo>
                                  <a:pt x="501" y="93"/>
                                </a:lnTo>
                                <a:lnTo>
                                  <a:pt x="472" y="101"/>
                                </a:lnTo>
                                <a:lnTo>
                                  <a:pt x="445" y="113"/>
                                </a:lnTo>
                                <a:lnTo>
                                  <a:pt x="420" y="131"/>
                                </a:lnTo>
                                <a:lnTo>
                                  <a:pt x="406" y="143"/>
                                </a:lnTo>
                                <a:lnTo>
                                  <a:pt x="394" y="157"/>
                                </a:lnTo>
                                <a:lnTo>
                                  <a:pt x="383" y="172"/>
                                </a:lnTo>
                                <a:lnTo>
                                  <a:pt x="374" y="188"/>
                                </a:lnTo>
                                <a:lnTo>
                                  <a:pt x="366" y="206"/>
                                </a:lnTo>
                                <a:lnTo>
                                  <a:pt x="360" y="224"/>
                                </a:lnTo>
                                <a:lnTo>
                                  <a:pt x="356" y="242"/>
                                </a:lnTo>
                                <a:lnTo>
                                  <a:pt x="355" y="259"/>
                                </a:lnTo>
                                <a:lnTo>
                                  <a:pt x="355" y="261"/>
                                </a:lnTo>
                                <a:lnTo>
                                  <a:pt x="357" y="278"/>
                                </a:lnTo>
                                <a:lnTo>
                                  <a:pt x="361" y="296"/>
                                </a:lnTo>
                                <a:lnTo>
                                  <a:pt x="368" y="311"/>
                                </a:lnTo>
                                <a:lnTo>
                                  <a:pt x="378" y="325"/>
                                </a:lnTo>
                                <a:lnTo>
                                  <a:pt x="395" y="339"/>
                                </a:lnTo>
                                <a:lnTo>
                                  <a:pt x="417" y="350"/>
                                </a:lnTo>
                                <a:lnTo>
                                  <a:pt x="443" y="356"/>
                                </a:lnTo>
                                <a:lnTo>
                                  <a:pt x="474" y="358"/>
                                </a:lnTo>
                                <a:lnTo>
                                  <a:pt x="498" y="357"/>
                                </a:lnTo>
                                <a:lnTo>
                                  <a:pt x="520" y="353"/>
                                </a:lnTo>
                                <a:lnTo>
                                  <a:pt x="542" y="346"/>
                                </a:lnTo>
                                <a:lnTo>
                                  <a:pt x="562" y="336"/>
                                </a:lnTo>
                                <a:lnTo>
                                  <a:pt x="582" y="323"/>
                                </a:lnTo>
                                <a:lnTo>
                                  <a:pt x="600" y="307"/>
                                </a:lnTo>
                                <a:lnTo>
                                  <a:pt x="611" y="293"/>
                                </a:lnTo>
                                <a:lnTo>
                                  <a:pt x="615" y="288"/>
                                </a:lnTo>
                                <a:lnTo>
                                  <a:pt x="627" y="267"/>
                                </a:lnTo>
                                <a:lnTo>
                                  <a:pt x="535" y="261"/>
                                </a:lnTo>
                                <a:lnTo>
                                  <a:pt x="527" y="275"/>
                                </a:lnTo>
                                <a:lnTo>
                                  <a:pt x="517" y="285"/>
                                </a:lnTo>
                                <a:lnTo>
                                  <a:pt x="504" y="291"/>
                                </a:lnTo>
                                <a:lnTo>
                                  <a:pt x="488" y="293"/>
                                </a:lnTo>
                                <a:lnTo>
                                  <a:pt x="475" y="291"/>
                                </a:lnTo>
                                <a:lnTo>
                                  <a:pt x="465" y="286"/>
                                </a:lnTo>
                                <a:lnTo>
                                  <a:pt x="459" y="277"/>
                                </a:lnTo>
                                <a:lnTo>
                                  <a:pt x="457" y="265"/>
                                </a:lnTo>
                                <a:lnTo>
                                  <a:pt x="457" y="259"/>
                                </a:lnTo>
                                <a:lnTo>
                                  <a:pt x="458" y="252"/>
                                </a:lnTo>
                                <a:lnTo>
                                  <a:pt x="460" y="245"/>
                                </a:lnTo>
                                <a:lnTo>
                                  <a:pt x="632" y="245"/>
                                </a:lnTo>
                                <a:lnTo>
                                  <a:pt x="636" y="231"/>
                                </a:lnTo>
                                <a:lnTo>
                                  <a:pt x="638" y="220"/>
                                </a:lnTo>
                                <a:lnTo>
                                  <a:pt x="640" y="210"/>
                                </a:lnTo>
                                <a:lnTo>
                                  <a:pt x="641" y="200"/>
                                </a:lnTo>
                                <a:lnTo>
                                  <a:pt x="641" y="194"/>
                                </a:lnTo>
                                <a:moveTo>
                                  <a:pt x="826" y="8"/>
                                </a:moveTo>
                                <a:lnTo>
                                  <a:pt x="726" y="8"/>
                                </a:lnTo>
                                <a:lnTo>
                                  <a:pt x="644" y="353"/>
                                </a:lnTo>
                                <a:lnTo>
                                  <a:pt x="744" y="353"/>
                                </a:lnTo>
                                <a:lnTo>
                                  <a:pt x="826" y="8"/>
                                </a:lnTo>
                                <a:moveTo>
                                  <a:pt x="1100" y="96"/>
                                </a:moveTo>
                                <a:lnTo>
                                  <a:pt x="1026" y="96"/>
                                </a:lnTo>
                                <a:lnTo>
                                  <a:pt x="949" y="233"/>
                                </a:lnTo>
                                <a:lnTo>
                                  <a:pt x="939" y="96"/>
                                </a:lnTo>
                                <a:lnTo>
                                  <a:pt x="831" y="96"/>
                                </a:lnTo>
                                <a:lnTo>
                                  <a:pt x="866" y="328"/>
                                </a:lnTo>
                                <a:lnTo>
                                  <a:pt x="867" y="340"/>
                                </a:lnTo>
                                <a:lnTo>
                                  <a:pt x="868" y="348"/>
                                </a:lnTo>
                                <a:lnTo>
                                  <a:pt x="866" y="352"/>
                                </a:lnTo>
                                <a:lnTo>
                                  <a:pt x="861" y="361"/>
                                </a:lnTo>
                                <a:lnTo>
                                  <a:pt x="852" y="368"/>
                                </a:lnTo>
                                <a:lnTo>
                                  <a:pt x="837" y="371"/>
                                </a:lnTo>
                                <a:lnTo>
                                  <a:pt x="818" y="371"/>
                                </a:lnTo>
                                <a:lnTo>
                                  <a:pt x="782" y="368"/>
                                </a:lnTo>
                                <a:lnTo>
                                  <a:pt x="765" y="440"/>
                                </a:lnTo>
                                <a:lnTo>
                                  <a:pt x="816" y="442"/>
                                </a:lnTo>
                                <a:lnTo>
                                  <a:pt x="836" y="442"/>
                                </a:lnTo>
                                <a:lnTo>
                                  <a:pt x="854" y="439"/>
                                </a:lnTo>
                                <a:lnTo>
                                  <a:pt x="870" y="434"/>
                                </a:lnTo>
                                <a:lnTo>
                                  <a:pt x="885" y="427"/>
                                </a:lnTo>
                                <a:lnTo>
                                  <a:pt x="897" y="417"/>
                                </a:lnTo>
                                <a:lnTo>
                                  <a:pt x="910" y="404"/>
                                </a:lnTo>
                                <a:lnTo>
                                  <a:pt x="923" y="388"/>
                                </a:lnTo>
                                <a:lnTo>
                                  <a:pt x="934" y="371"/>
                                </a:lnTo>
                                <a:lnTo>
                                  <a:pt x="935" y="369"/>
                                </a:lnTo>
                                <a:lnTo>
                                  <a:pt x="1017" y="233"/>
                                </a:lnTo>
                                <a:lnTo>
                                  <a:pt x="1100" y="96"/>
                                </a:lnTo>
                                <a:moveTo>
                                  <a:pt x="1492" y="192"/>
                                </a:moveTo>
                                <a:lnTo>
                                  <a:pt x="1490" y="170"/>
                                </a:lnTo>
                                <a:lnTo>
                                  <a:pt x="1485" y="154"/>
                                </a:lnTo>
                                <a:lnTo>
                                  <a:pt x="1484" y="150"/>
                                </a:lnTo>
                                <a:lnTo>
                                  <a:pt x="1474" y="133"/>
                                </a:lnTo>
                                <a:lnTo>
                                  <a:pt x="1461" y="118"/>
                                </a:lnTo>
                                <a:lnTo>
                                  <a:pt x="1444" y="106"/>
                                </a:lnTo>
                                <a:lnTo>
                                  <a:pt x="1425" y="98"/>
                                </a:lnTo>
                                <a:lnTo>
                                  <a:pt x="1403" y="93"/>
                                </a:lnTo>
                                <a:lnTo>
                                  <a:pt x="1388" y="92"/>
                                </a:lnTo>
                                <a:lnTo>
                                  <a:pt x="1388" y="164"/>
                                </a:lnTo>
                                <a:lnTo>
                                  <a:pt x="1388" y="193"/>
                                </a:lnTo>
                                <a:lnTo>
                                  <a:pt x="1385" y="206"/>
                                </a:lnTo>
                                <a:lnTo>
                                  <a:pt x="1381" y="223"/>
                                </a:lnTo>
                                <a:lnTo>
                                  <a:pt x="1375" y="245"/>
                                </a:lnTo>
                                <a:lnTo>
                                  <a:pt x="1369" y="262"/>
                                </a:lnTo>
                                <a:lnTo>
                                  <a:pt x="1363" y="276"/>
                                </a:lnTo>
                                <a:lnTo>
                                  <a:pt x="1356" y="286"/>
                                </a:lnTo>
                                <a:lnTo>
                                  <a:pt x="1349" y="293"/>
                                </a:lnTo>
                                <a:lnTo>
                                  <a:pt x="1340" y="297"/>
                                </a:lnTo>
                                <a:lnTo>
                                  <a:pt x="1313" y="297"/>
                                </a:lnTo>
                                <a:lnTo>
                                  <a:pt x="1305" y="288"/>
                                </a:lnTo>
                                <a:lnTo>
                                  <a:pt x="1305" y="269"/>
                                </a:lnTo>
                                <a:lnTo>
                                  <a:pt x="1305" y="260"/>
                                </a:lnTo>
                                <a:lnTo>
                                  <a:pt x="1307" y="249"/>
                                </a:lnTo>
                                <a:lnTo>
                                  <a:pt x="1309" y="237"/>
                                </a:lnTo>
                                <a:lnTo>
                                  <a:pt x="1312" y="223"/>
                                </a:lnTo>
                                <a:lnTo>
                                  <a:pt x="1321" y="193"/>
                                </a:lnTo>
                                <a:lnTo>
                                  <a:pt x="1333" y="171"/>
                                </a:lnTo>
                                <a:lnTo>
                                  <a:pt x="1347" y="158"/>
                                </a:lnTo>
                                <a:lnTo>
                                  <a:pt x="1363" y="154"/>
                                </a:lnTo>
                                <a:lnTo>
                                  <a:pt x="1379" y="154"/>
                                </a:lnTo>
                                <a:lnTo>
                                  <a:pt x="1388" y="164"/>
                                </a:lnTo>
                                <a:lnTo>
                                  <a:pt x="1388" y="92"/>
                                </a:lnTo>
                                <a:lnTo>
                                  <a:pt x="1378" y="91"/>
                                </a:lnTo>
                                <a:lnTo>
                                  <a:pt x="1348" y="93"/>
                                </a:lnTo>
                                <a:lnTo>
                                  <a:pt x="1320" y="100"/>
                                </a:lnTo>
                                <a:lnTo>
                                  <a:pt x="1293" y="112"/>
                                </a:lnTo>
                                <a:lnTo>
                                  <a:pt x="1268" y="128"/>
                                </a:lnTo>
                                <a:lnTo>
                                  <a:pt x="1246" y="149"/>
                                </a:lnTo>
                                <a:lnTo>
                                  <a:pt x="1228" y="172"/>
                                </a:lnTo>
                                <a:lnTo>
                                  <a:pt x="1214" y="198"/>
                                </a:lnTo>
                                <a:lnTo>
                                  <a:pt x="1204" y="227"/>
                                </a:lnTo>
                                <a:lnTo>
                                  <a:pt x="1202" y="238"/>
                                </a:lnTo>
                                <a:lnTo>
                                  <a:pt x="1200" y="248"/>
                                </a:lnTo>
                                <a:lnTo>
                                  <a:pt x="1201" y="260"/>
                                </a:lnTo>
                                <a:lnTo>
                                  <a:pt x="1202" y="280"/>
                                </a:lnTo>
                                <a:lnTo>
                                  <a:pt x="1208" y="299"/>
                                </a:lnTo>
                                <a:lnTo>
                                  <a:pt x="1218" y="316"/>
                                </a:lnTo>
                                <a:lnTo>
                                  <a:pt x="1232" y="331"/>
                                </a:lnTo>
                                <a:lnTo>
                                  <a:pt x="1249" y="343"/>
                                </a:lnTo>
                                <a:lnTo>
                                  <a:pt x="1269" y="351"/>
                                </a:lnTo>
                                <a:lnTo>
                                  <a:pt x="1290" y="357"/>
                                </a:lnTo>
                                <a:lnTo>
                                  <a:pt x="1315" y="358"/>
                                </a:lnTo>
                                <a:lnTo>
                                  <a:pt x="1344" y="356"/>
                                </a:lnTo>
                                <a:lnTo>
                                  <a:pt x="1372" y="349"/>
                                </a:lnTo>
                                <a:lnTo>
                                  <a:pt x="1399" y="338"/>
                                </a:lnTo>
                                <a:lnTo>
                                  <a:pt x="1424" y="322"/>
                                </a:lnTo>
                                <a:lnTo>
                                  <a:pt x="1447" y="302"/>
                                </a:lnTo>
                                <a:lnTo>
                                  <a:pt x="1450" y="297"/>
                                </a:lnTo>
                                <a:lnTo>
                                  <a:pt x="1465" y="280"/>
                                </a:lnTo>
                                <a:lnTo>
                                  <a:pt x="1478" y="255"/>
                                </a:lnTo>
                                <a:lnTo>
                                  <a:pt x="1487" y="227"/>
                                </a:lnTo>
                                <a:lnTo>
                                  <a:pt x="1490" y="214"/>
                                </a:lnTo>
                                <a:lnTo>
                                  <a:pt x="1492" y="203"/>
                                </a:lnTo>
                                <a:lnTo>
                                  <a:pt x="1492" y="192"/>
                                </a:lnTo>
                                <a:moveTo>
                                  <a:pt x="1784" y="134"/>
                                </a:moveTo>
                                <a:lnTo>
                                  <a:pt x="1783" y="132"/>
                                </a:lnTo>
                                <a:lnTo>
                                  <a:pt x="1782" y="125"/>
                                </a:lnTo>
                                <a:lnTo>
                                  <a:pt x="1778" y="118"/>
                                </a:lnTo>
                                <a:lnTo>
                                  <a:pt x="1769" y="106"/>
                                </a:lnTo>
                                <a:lnTo>
                                  <a:pt x="1756" y="98"/>
                                </a:lnTo>
                                <a:lnTo>
                                  <a:pt x="1738" y="93"/>
                                </a:lnTo>
                                <a:lnTo>
                                  <a:pt x="1717" y="91"/>
                                </a:lnTo>
                                <a:lnTo>
                                  <a:pt x="1691" y="93"/>
                                </a:lnTo>
                                <a:lnTo>
                                  <a:pt x="1669" y="101"/>
                                </a:lnTo>
                                <a:lnTo>
                                  <a:pt x="1650" y="114"/>
                                </a:lnTo>
                                <a:lnTo>
                                  <a:pt x="1635" y="132"/>
                                </a:lnTo>
                                <a:lnTo>
                                  <a:pt x="1634" y="132"/>
                                </a:lnTo>
                                <a:lnTo>
                                  <a:pt x="1642" y="96"/>
                                </a:lnTo>
                                <a:lnTo>
                                  <a:pt x="1548" y="96"/>
                                </a:lnTo>
                                <a:lnTo>
                                  <a:pt x="1487" y="353"/>
                                </a:lnTo>
                                <a:lnTo>
                                  <a:pt x="1586" y="353"/>
                                </a:lnTo>
                                <a:lnTo>
                                  <a:pt x="1622" y="205"/>
                                </a:lnTo>
                                <a:lnTo>
                                  <a:pt x="1628" y="185"/>
                                </a:lnTo>
                                <a:lnTo>
                                  <a:pt x="1637" y="171"/>
                                </a:lnTo>
                                <a:lnTo>
                                  <a:pt x="1648" y="163"/>
                                </a:lnTo>
                                <a:lnTo>
                                  <a:pt x="1662" y="160"/>
                                </a:lnTo>
                                <a:lnTo>
                                  <a:pt x="1673" y="160"/>
                                </a:lnTo>
                                <a:lnTo>
                                  <a:pt x="1679" y="165"/>
                                </a:lnTo>
                                <a:lnTo>
                                  <a:pt x="1679" y="181"/>
                                </a:lnTo>
                                <a:lnTo>
                                  <a:pt x="1678" y="188"/>
                                </a:lnTo>
                                <a:lnTo>
                                  <a:pt x="1675" y="198"/>
                                </a:lnTo>
                                <a:lnTo>
                                  <a:pt x="1638" y="353"/>
                                </a:lnTo>
                                <a:lnTo>
                                  <a:pt x="1737" y="353"/>
                                </a:lnTo>
                                <a:lnTo>
                                  <a:pt x="1775" y="195"/>
                                </a:lnTo>
                                <a:lnTo>
                                  <a:pt x="1779" y="179"/>
                                </a:lnTo>
                                <a:lnTo>
                                  <a:pt x="1782" y="165"/>
                                </a:lnTo>
                                <a:lnTo>
                                  <a:pt x="1782" y="160"/>
                                </a:lnTo>
                                <a:lnTo>
                                  <a:pt x="1783" y="154"/>
                                </a:lnTo>
                                <a:lnTo>
                                  <a:pt x="1784" y="145"/>
                                </a:lnTo>
                                <a:lnTo>
                                  <a:pt x="1784" y="134"/>
                                </a:lnTo>
                                <a:moveTo>
                                  <a:pt x="2242" y="96"/>
                                </a:moveTo>
                                <a:lnTo>
                                  <a:pt x="2142" y="96"/>
                                </a:lnTo>
                                <a:lnTo>
                                  <a:pt x="2107" y="244"/>
                                </a:lnTo>
                                <a:lnTo>
                                  <a:pt x="2104" y="256"/>
                                </a:lnTo>
                                <a:lnTo>
                                  <a:pt x="2100" y="265"/>
                                </a:lnTo>
                                <a:lnTo>
                                  <a:pt x="2096" y="271"/>
                                </a:lnTo>
                                <a:lnTo>
                                  <a:pt x="2088" y="281"/>
                                </a:lnTo>
                                <a:lnTo>
                                  <a:pt x="2079" y="286"/>
                                </a:lnTo>
                                <a:lnTo>
                                  <a:pt x="2056" y="286"/>
                                </a:lnTo>
                                <a:lnTo>
                                  <a:pt x="2051" y="281"/>
                                </a:lnTo>
                                <a:lnTo>
                                  <a:pt x="2051" y="267"/>
                                </a:lnTo>
                                <a:lnTo>
                                  <a:pt x="2052" y="261"/>
                                </a:lnTo>
                                <a:lnTo>
                                  <a:pt x="2052" y="260"/>
                                </a:lnTo>
                                <a:lnTo>
                                  <a:pt x="2054" y="251"/>
                                </a:lnTo>
                                <a:lnTo>
                                  <a:pt x="2091" y="96"/>
                                </a:lnTo>
                                <a:lnTo>
                                  <a:pt x="1991" y="96"/>
                                </a:lnTo>
                                <a:lnTo>
                                  <a:pt x="1949" y="274"/>
                                </a:lnTo>
                                <a:lnTo>
                                  <a:pt x="1945" y="288"/>
                                </a:lnTo>
                                <a:lnTo>
                                  <a:pt x="1944" y="300"/>
                                </a:lnTo>
                                <a:lnTo>
                                  <a:pt x="1944" y="320"/>
                                </a:lnTo>
                                <a:lnTo>
                                  <a:pt x="1947" y="330"/>
                                </a:lnTo>
                                <a:lnTo>
                                  <a:pt x="1954" y="339"/>
                                </a:lnTo>
                                <a:lnTo>
                                  <a:pt x="1963" y="347"/>
                                </a:lnTo>
                                <a:lnTo>
                                  <a:pt x="1975" y="353"/>
                                </a:lnTo>
                                <a:lnTo>
                                  <a:pt x="1989" y="357"/>
                                </a:lnTo>
                                <a:lnTo>
                                  <a:pt x="2006" y="358"/>
                                </a:lnTo>
                                <a:lnTo>
                                  <a:pt x="2020" y="358"/>
                                </a:lnTo>
                                <a:lnTo>
                                  <a:pt x="2032" y="356"/>
                                </a:lnTo>
                                <a:lnTo>
                                  <a:pt x="2044" y="352"/>
                                </a:lnTo>
                                <a:lnTo>
                                  <a:pt x="2056" y="347"/>
                                </a:lnTo>
                                <a:lnTo>
                                  <a:pt x="2069" y="340"/>
                                </a:lnTo>
                                <a:lnTo>
                                  <a:pt x="2079" y="332"/>
                                </a:lnTo>
                                <a:lnTo>
                                  <a:pt x="2088" y="322"/>
                                </a:lnTo>
                                <a:lnTo>
                                  <a:pt x="2096" y="311"/>
                                </a:lnTo>
                                <a:lnTo>
                                  <a:pt x="2097" y="311"/>
                                </a:lnTo>
                                <a:lnTo>
                                  <a:pt x="2087" y="353"/>
                                </a:lnTo>
                                <a:lnTo>
                                  <a:pt x="2181" y="353"/>
                                </a:lnTo>
                                <a:lnTo>
                                  <a:pt x="2191" y="311"/>
                                </a:lnTo>
                                <a:lnTo>
                                  <a:pt x="2197" y="286"/>
                                </a:lnTo>
                                <a:lnTo>
                                  <a:pt x="2242" y="96"/>
                                </a:lnTo>
                                <a:moveTo>
                                  <a:pt x="2515" y="158"/>
                                </a:moveTo>
                                <a:lnTo>
                                  <a:pt x="2514" y="149"/>
                                </a:lnTo>
                                <a:lnTo>
                                  <a:pt x="2512" y="142"/>
                                </a:lnTo>
                                <a:lnTo>
                                  <a:pt x="2505" y="128"/>
                                </a:lnTo>
                                <a:lnTo>
                                  <a:pt x="2495" y="116"/>
                                </a:lnTo>
                                <a:lnTo>
                                  <a:pt x="2482" y="106"/>
                                </a:lnTo>
                                <a:lnTo>
                                  <a:pt x="2467" y="99"/>
                                </a:lnTo>
                                <a:lnTo>
                                  <a:pt x="2452" y="95"/>
                                </a:lnTo>
                                <a:lnTo>
                                  <a:pt x="2434" y="92"/>
                                </a:lnTo>
                                <a:lnTo>
                                  <a:pt x="2415" y="91"/>
                                </a:lnTo>
                                <a:lnTo>
                                  <a:pt x="2401" y="91"/>
                                </a:lnTo>
                                <a:lnTo>
                                  <a:pt x="2388" y="92"/>
                                </a:lnTo>
                                <a:lnTo>
                                  <a:pt x="2376" y="94"/>
                                </a:lnTo>
                                <a:lnTo>
                                  <a:pt x="2364" y="96"/>
                                </a:lnTo>
                                <a:lnTo>
                                  <a:pt x="2348" y="101"/>
                                </a:lnTo>
                                <a:lnTo>
                                  <a:pt x="2333" y="108"/>
                                </a:lnTo>
                                <a:lnTo>
                                  <a:pt x="2319" y="116"/>
                                </a:lnTo>
                                <a:lnTo>
                                  <a:pt x="2306" y="125"/>
                                </a:lnTo>
                                <a:lnTo>
                                  <a:pt x="2294" y="136"/>
                                </a:lnTo>
                                <a:lnTo>
                                  <a:pt x="2284" y="149"/>
                                </a:lnTo>
                                <a:lnTo>
                                  <a:pt x="2277" y="163"/>
                                </a:lnTo>
                                <a:lnTo>
                                  <a:pt x="2272" y="178"/>
                                </a:lnTo>
                                <a:lnTo>
                                  <a:pt x="2271" y="185"/>
                                </a:lnTo>
                                <a:lnTo>
                                  <a:pt x="2270" y="191"/>
                                </a:lnTo>
                                <a:lnTo>
                                  <a:pt x="2270" y="199"/>
                                </a:lnTo>
                                <a:lnTo>
                                  <a:pt x="2272" y="215"/>
                                </a:lnTo>
                                <a:lnTo>
                                  <a:pt x="2278" y="228"/>
                                </a:lnTo>
                                <a:lnTo>
                                  <a:pt x="2288" y="239"/>
                                </a:lnTo>
                                <a:lnTo>
                                  <a:pt x="2302" y="248"/>
                                </a:lnTo>
                                <a:lnTo>
                                  <a:pt x="2314" y="253"/>
                                </a:lnTo>
                                <a:lnTo>
                                  <a:pt x="2329" y="257"/>
                                </a:lnTo>
                                <a:lnTo>
                                  <a:pt x="2348" y="261"/>
                                </a:lnTo>
                                <a:lnTo>
                                  <a:pt x="2369" y="264"/>
                                </a:lnTo>
                                <a:lnTo>
                                  <a:pt x="2387" y="268"/>
                                </a:lnTo>
                                <a:lnTo>
                                  <a:pt x="2400" y="272"/>
                                </a:lnTo>
                                <a:lnTo>
                                  <a:pt x="2407" y="276"/>
                                </a:lnTo>
                                <a:lnTo>
                                  <a:pt x="2409" y="281"/>
                                </a:lnTo>
                                <a:lnTo>
                                  <a:pt x="2404" y="288"/>
                                </a:lnTo>
                                <a:lnTo>
                                  <a:pt x="2396" y="293"/>
                                </a:lnTo>
                                <a:lnTo>
                                  <a:pt x="2383" y="296"/>
                                </a:lnTo>
                                <a:lnTo>
                                  <a:pt x="2366" y="297"/>
                                </a:lnTo>
                                <a:lnTo>
                                  <a:pt x="2345" y="295"/>
                                </a:lnTo>
                                <a:lnTo>
                                  <a:pt x="2330" y="290"/>
                                </a:lnTo>
                                <a:lnTo>
                                  <a:pt x="2321" y="282"/>
                                </a:lnTo>
                                <a:lnTo>
                                  <a:pt x="2318" y="270"/>
                                </a:lnTo>
                                <a:lnTo>
                                  <a:pt x="2236" y="280"/>
                                </a:lnTo>
                                <a:lnTo>
                                  <a:pt x="2245" y="314"/>
                                </a:lnTo>
                                <a:lnTo>
                                  <a:pt x="2267" y="339"/>
                                </a:lnTo>
                                <a:lnTo>
                                  <a:pt x="2301" y="353"/>
                                </a:lnTo>
                                <a:lnTo>
                                  <a:pt x="2347" y="358"/>
                                </a:lnTo>
                                <a:lnTo>
                                  <a:pt x="2372" y="357"/>
                                </a:lnTo>
                                <a:lnTo>
                                  <a:pt x="2396" y="354"/>
                                </a:lnTo>
                                <a:lnTo>
                                  <a:pt x="2418" y="348"/>
                                </a:lnTo>
                                <a:lnTo>
                                  <a:pt x="2439" y="339"/>
                                </a:lnTo>
                                <a:lnTo>
                                  <a:pt x="2462" y="326"/>
                                </a:lnTo>
                                <a:lnTo>
                                  <a:pt x="2480" y="309"/>
                                </a:lnTo>
                                <a:lnTo>
                                  <a:pt x="2488" y="297"/>
                                </a:lnTo>
                                <a:lnTo>
                                  <a:pt x="2493" y="290"/>
                                </a:lnTo>
                                <a:lnTo>
                                  <a:pt x="2501" y="267"/>
                                </a:lnTo>
                                <a:lnTo>
                                  <a:pt x="2503" y="260"/>
                                </a:lnTo>
                                <a:lnTo>
                                  <a:pt x="2504" y="254"/>
                                </a:lnTo>
                                <a:lnTo>
                                  <a:pt x="2504" y="248"/>
                                </a:lnTo>
                                <a:lnTo>
                                  <a:pt x="2502" y="234"/>
                                </a:lnTo>
                                <a:lnTo>
                                  <a:pt x="2498" y="222"/>
                                </a:lnTo>
                                <a:lnTo>
                                  <a:pt x="2491" y="211"/>
                                </a:lnTo>
                                <a:lnTo>
                                  <a:pt x="2481" y="201"/>
                                </a:lnTo>
                                <a:lnTo>
                                  <a:pt x="2473" y="196"/>
                                </a:lnTo>
                                <a:lnTo>
                                  <a:pt x="2462" y="191"/>
                                </a:lnTo>
                                <a:lnTo>
                                  <a:pt x="2449" y="188"/>
                                </a:lnTo>
                                <a:lnTo>
                                  <a:pt x="2442" y="186"/>
                                </a:lnTo>
                                <a:lnTo>
                                  <a:pt x="2431" y="184"/>
                                </a:lnTo>
                                <a:lnTo>
                                  <a:pt x="2386" y="178"/>
                                </a:lnTo>
                                <a:lnTo>
                                  <a:pt x="2377" y="177"/>
                                </a:lnTo>
                                <a:lnTo>
                                  <a:pt x="2373" y="176"/>
                                </a:lnTo>
                                <a:lnTo>
                                  <a:pt x="2364" y="174"/>
                                </a:lnTo>
                                <a:lnTo>
                                  <a:pt x="2360" y="169"/>
                                </a:lnTo>
                                <a:lnTo>
                                  <a:pt x="2361" y="163"/>
                                </a:lnTo>
                                <a:lnTo>
                                  <a:pt x="2363" y="154"/>
                                </a:lnTo>
                                <a:lnTo>
                                  <a:pt x="2375" y="149"/>
                                </a:lnTo>
                                <a:lnTo>
                                  <a:pt x="2397" y="149"/>
                                </a:lnTo>
                                <a:lnTo>
                                  <a:pt x="2412" y="151"/>
                                </a:lnTo>
                                <a:lnTo>
                                  <a:pt x="2424" y="155"/>
                                </a:lnTo>
                                <a:lnTo>
                                  <a:pt x="2432" y="162"/>
                                </a:lnTo>
                                <a:lnTo>
                                  <a:pt x="2436" y="172"/>
                                </a:lnTo>
                                <a:lnTo>
                                  <a:pt x="2515" y="158"/>
                                </a:lnTo>
                                <a:moveTo>
                                  <a:pt x="2629" y="261"/>
                                </a:moveTo>
                                <a:lnTo>
                                  <a:pt x="2533" y="261"/>
                                </a:lnTo>
                                <a:lnTo>
                                  <a:pt x="2510" y="353"/>
                                </a:lnTo>
                                <a:lnTo>
                                  <a:pt x="2606" y="353"/>
                                </a:lnTo>
                                <a:lnTo>
                                  <a:pt x="2629" y="261"/>
                                </a:lnTo>
                                <a:moveTo>
                                  <a:pt x="2652" y="20"/>
                                </a:moveTo>
                                <a:lnTo>
                                  <a:pt x="2651" y="14"/>
                                </a:lnTo>
                                <a:lnTo>
                                  <a:pt x="2648" y="9"/>
                                </a:lnTo>
                                <a:lnTo>
                                  <a:pt x="2648" y="8"/>
                                </a:lnTo>
                                <a:lnTo>
                                  <a:pt x="2640" y="2"/>
                                </a:lnTo>
                                <a:lnTo>
                                  <a:pt x="2634" y="0"/>
                                </a:lnTo>
                                <a:lnTo>
                                  <a:pt x="2619" y="0"/>
                                </a:lnTo>
                                <a:lnTo>
                                  <a:pt x="2612" y="2"/>
                                </a:lnTo>
                                <a:lnTo>
                                  <a:pt x="2599" y="9"/>
                                </a:lnTo>
                                <a:lnTo>
                                  <a:pt x="2595" y="15"/>
                                </a:lnTo>
                                <a:lnTo>
                                  <a:pt x="2593" y="24"/>
                                </a:lnTo>
                                <a:lnTo>
                                  <a:pt x="2592" y="26"/>
                                </a:lnTo>
                                <a:lnTo>
                                  <a:pt x="2592" y="32"/>
                                </a:lnTo>
                                <a:lnTo>
                                  <a:pt x="2594" y="35"/>
                                </a:lnTo>
                                <a:lnTo>
                                  <a:pt x="2599" y="41"/>
                                </a:lnTo>
                                <a:lnTo>
                                  <a:pt x="2603" y="43"/>
                                </a:lnTo>
                                <a:lnTo>
                                  <a:pt x="2630" y="50"/>
                                </a:lnTo>
                                <a:lnTo>
                                  <a:pt x="2634" y="54"/>
                                </a:lnTo>
                                <a:lnTo>
                                  <a:pt x="2634" y="62"/>
                                </a:lnTo>
                                <a:lnTo>
                                  <a:pt x="2633" y="64"/>
                                </a:lnTo>
                                <a:lnTo>
                                  <a:pt x="2630" y="69"/>
                                </a:lnTo>
                                <a:lnTo>
                                  <a:pt x="2628" y="71"/>
                                </a:lnTo>
                                <a:lnTo>
                                  <a:pt x="2626" y="72"/>
                                </a:lnTo>
                                <a:lnTo>
                                  <a:pt x="2622" y="75"/>
                                </a:lnTo>
                                <a:lnTo>
                                  <a:pt x="2617" y="77"/>
                                </a:lnTo>
                                <a:lnTo>
                                  <a:pt x="2604" y="77"/>
                                </a:lnTo>
                                <a:lnTo>
                                  <a:pt x="2599" y="75"/>
                                </a:lnTo>
                                <a:lnTo>
                                  <a:pt x="2596" y="72"/>
                                </a:lnTo>
                                <a:lnTo>
                                  <a:pt x="2592" y="70"/>
                                </a:lnTo>
                                <a:lnTo>
                                  <a:pt x="2590" y="65"/>
                                </a:lnTo>
                                <a:lnTo>
                                  <a:pt x="2590" y="60"/>
                                </a:lnTo>
                                <a:lnTo>
                                  <a:pt x="2580" y="62"/>
                                </a:lnTo>
                                <a:lnTo>
                                  <a:pt x="2581" y="78"/>
                                </a:lnTo>
                                <a:lnTo>
                                  <a:pt x="2591" y="85"/>
                                </a:lnTo>
                                <a:lnTo>
                                  <a:pt x="2617" y="85"/>
                                </a:lnTo>
                                <a:lnTo>
                                  <a:pt x="2625" y="83"/>
                                </a:lnTo>
                                <a:lnTo>
                                  <a:pt x="2635" y="77"/>
                                </a:lnTo>
                                <a:lnTo>
                                  <a:pt x="2638" y="75"/>
                                </a:lnTo>
                                <a:lnTo>
                                  <a:pt x="2643" y="68"/>
                                </a:lnTo>
                                <a:lnTo>
                                  <a:pt x="2645" y="59"/>
                                </a:lnTo>
                                <a:lnTo>
                                  <a:pt x="2646" y="57"/>
                                </a:lnTo>
                                <a:lnTo>
                                  <a:pt x="2646" y="51"/>
                                </a:lnTo>
                                <a:lnTo>
                                  <a:pt x="2644" y="47"/>
                                </a:lnTo>
                                <a:lnTo>
                                  <a:pt x="2641" y="44"/>
                                </a:lnTo>
                                <a:lnTo>
                                  <a:pt x="2639" y="41"/>
                                </a:lnTo>
                                <a:lnTo>
                                  <a:pt x="2634" y="39"/>
                                </a:lnTo>
                                <a:lnTo>
                                  <a:pt x="2611" y="34"/>
                                </a:lnTo>
                                <a:lnTo>
                                  <a:pt x="2609" y="32"/>
                                </a:lnTo>
                                <a:lnTo>
                                  <a:pt x="2604" y="30"/>
                                </a:lnTo>
                                <a:lnTo>
                                  <a:pt x="2603" y="28"/>
                                </a:lnTo>
                                <a:lnTo>
                                  <a:pt x="2603" y="23"/>
                                </a:lnTo>
                                <a:lnTo>
                                  <a:pt x="2604" y="21"/>
                                </a:lnTo>
                                <a:lnTo>
                                  <a:pt x="2605" y="17"/>
                                </a:lnTo>
                                <a:lnTo>
                                  <a:pt x="2607" y="14"/>
                                </a:lnTo>
                                <a:lnTo>
                                  <a:pt x="2612" y="11"/>
                                </a:lnTo>
                                <a:lnTo>
                                  <a:pt x="2616" y="9"/>
                                </a:lnTo>
                                <a:lnTo>
                                  <a:pt x="2620" y="8"/>
                                </a:lnTo>
                                <a:lnTo>
                                  <a:pt x="2629" y="8"/>
                                </a:lnTo>
                                <a:lnTo>
                                  <a:pt x="2633" y="9"/>
                                </a:lnTo>
                                <a:lnTo>
                                  <a:pt x="2637" y="12"/>
                                </a:lnTo>
                                <a:lnTo>
                                  <a:pt x="2640" y="15"/>
                                </a:lnTo>
                                <a:lnTo>
                                  <a:pt x="2642" y="18"/>
                                </a:lnTo>
                                <a:lnTo>
                                  <a:pt x="2642" y="23"/>
                                </a:lnTo>
                                <a:lnTo>
                                  <a:pt x="2652" y="20"/>
                                </a:lnTo>
                                <a:moveTo>
                                  <a:pt x="2755" y="1"/>
                                </a:moveTo>
                                <a:lnTo>
                                  <a:pt x="2739" y="1"/>
                                </a:lnTo>
                                <a:lnTo>
                                  <a:pt x="2699" y="68"/>
                                </a:lnTo>
                                <a:lnTo>
                                  <a:pt x="2691" y="12"/>
                                </a:lnTo>
                                <a:lnTo>
                                  <a:pt x="2690" y="1"/>
                                </a:lnTo>
                                <a:lnTo>
                                  <a:pt x="2674" y="1"/>
                                </a:lnTo>
                                <a:lnTo>
                                  <a:pt x="2654" y="84"/>
                                </a:lnTo>
                                <a:lnTo>
                                  <a:pt x="2663" y="84"/>
                                </a:lnTo>
                                <a:lnTo>
                                  <a:pt x="2680" y="12"/>
                                </a:lnTo>
                                <a:lnTo>
                                  <a:pt x="2681" y="12"/>
                                </a:lnTo>
                                <a:lnTo>
                                  <a:pt x="2690" y="84"/>
                                </a:lnTo>
                                <a:lnTo>
                                  <a:pt x="2698" y="84"/>
                                </a:lnTo>
                                <a:lnTo>
                                  <a:pt x="2707" y="68"/>
                                </a:lnTo>
                                <a:lnTo>
                                  <a:pt x="2741" y="12"/>
                                </a:lnTo>
                                <a:lnTo>
                                  <a:pt x="2742" y="12"/>
                                </a:lnTo>
                                <a:lnTo>
                                  <a:pt x="2724" y="84"/>
                                </a:lnTo>
                                <a:lnTo>
                                  <a:pt x="2735" y="84"/>
                                </a:lnTo>
                                <a:lnTo>
                                  <a:pt x="2752" y="12"/>
                                </a:lnTo>
                                <a:lnTo>
                                  <a:pt x="2755"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882E9" id="Group 119" o:spid="_x0000_s1026" style="position:absolute;margin-left:0;margin-top:0;width:595.3pt;height:841.9pt;z-index:-23560;mso-position-horizontal-relative:page;mso-position-vertical-relative:page" coordsize="11906,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width:10652;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">
                  <v:imagedata r:id="rId8" o:title=""/>
                </v:shape>
                <v:shape id="AutoShape 125" o:spid="_x0000_s1028" style="position:absolute;left:5954;width:5952;height:9139;visibility:visible;mso-wrap-style:square;v-text-anchor:top" coordsize="5952,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" path="m4553,7623r-3,15l4548,7671r-7,145l4536,7951r-2,121l4534,8110r1,86l4538,8307r6,102l4552,8503r10,87l4575,8669r14,73l4606,8807r18,58l4644,8917r22,46l4690,9002r25,34l4742,9064r28,22l4799,9103r31,12l4862,9122r401,16l5684,9108r268,-35l5952,8155r-1378,l4574,8154r-1,-16l4572,8110r-1,-38l4567,7919r-1,-56l4564,7808r-1,-52l4561,7709r-2,-38l4557,7642r-2,-17l4553,7623xm5952,l,,2528,1567,3933,2986r533,1922l4576,8104r-1,35l4574,8155r1378,l5952,xe" fillcolor="#ed1c29" stroked="f">
                  <v:path arrowok="t" o:connecttype="custom" o:connectlocs="4553,7623;4550,7638;4548,7671;4541,7816;4536,7951;4534,8072;4534,8110;4535,8196;4538,8307;4544,8409;4552,8503;4562,8590;4575,8669;4589,8742;4606,8807;4624,8865;4644,8917;4666,8963;4690,9002;4715,9036;4742,9064;4770,9086;4799,9103;4830,9115;4862,9122;5263,9138;5684,9108;5952,9073;5952,8155;4574,8155;4574,8154;4573,8138;4572,8110;4571,8072;4567,7919;4566,7863;4564,7808;4563,7756;4561,7709;4559,7671;4557,7642;4555,7625;4553,7623;5952,0;0,0;2528,1567;3933,2986;4466,4908;4576,8104;4575,8139;4574,8155;5952,8155;5952,0" o:connectangles="0,0,0,0,0,0,0,0,0,0,0,0,0,0,0,0,0,0,0,0,0,0,0,0,0,0,0,0,0,0,0,0,0,0,0,0,0,0,0,0,0,0,0,0,0,0,0,0,0,0,0,0,0"/>
                </v:shape>
                <v:shape id="AutoShape 124" o:spid="_x0000_s1029" style="position:absolute;left:6029;top:7787;width:5876;height:9051;visibility:visible;mso-wrap-style:square;v-text-anchor:top" coordsize="5876,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" path="m5876,984r-1444,l4433,1000r,35l4323,4231,3790,6153,2386,7572,,9051r5876,l5876,984xm5120,l4719,17r-31,7l4657,36r-30,17l4599,75r-26,28l4547,136r-23,40l4502,221r-20,52l4463,332r-16,65l4432,469r-12,80l4409,636r-8,94l4396,832r-3,110l4392,1029r,38l4394,1188r4,135l4405,1468r3,33l4410,1516r2,-2l4414,1497r2,-29l4418,1430r2,-47l4422,1331r1,-55l4425,1220r4,-159l4429,1029r1,-29l4431,985r1,-1l5876,984r,-910l5874,74,5541,31,5120,xe" stroked="f">
                  <v:path arrowok="t" o:connecttype="custom" o:connectlocs="5876,8771;4432,8771;4433,8787;4433,8822;4323,12018;3790,13940;2386,15359;0,16838;5876,16838;5876,8771;5120,7787;4719,7804;4688,7811;4657,7823;4627,7840;4599,7862;4573,7890;4547,7923;4524,7963;4502,8008;4482,8060;4463,8119;4447,8184;4432,8256;4420,8336;4409,8423;4401,8517;4396,8619;4393,8729;4392,8816;4392,8854;4394,8975;4398,9110;4405,9255;4408,9288;4410,9303;4412,9301;4414,9284;4416,9255;4418,9217;4420,9170;4422,9118;4423,9063;4425,9007;4429,8848;4429,8816;4430,8787;4431,8772;4432,8771;5876,8771;5876,7861;5874,7861;5541,7818;5120,7787" o:connectangles="0,0,0,0,0,0,0,0,0,0,0,0,0,0,0,0,0,0,0,0,0,0,0,0,0,0,0,0,0,0,0,0,0,0,0,0,0,0,0,0,0,0,0,0,0,0,0,0,0,0,0,0,0,0"/>
                </v:shape>
                <v:shape id="AutoShape 123" o:spid="_x0000_s1030" style="position:absolute;top:6925;width:11906;height:2595;visibility:visible;mso-wrap-style:square;v-text-anchor:top" coordsize="11906,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" path="m11906,2575l,2575r,20l11906,2595r,-20m11906,l,,,20r11906,l11906,e" stroked="f">
                  <v:path arrowok="t" o:connecttype="custom" o:connectlocs="11906,9500;0,9500;0,9520;11906,9520;11906,9500;11906,6925;0,6925;0,6945;11906,6945;11906,6925" o:connectangles="0,0,0,0,0,0,0,0,0,0"/>
                </v:shape>
                <v:shape id="AutoShape 122" o:spid="_x0000_s1031" style="position:absolute;left:9895;top:15591;width:1271;height:483;visibility:visible;mso-wrap-style:square;v-text-anchor:top" coordsize="1271,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" path="m1097,105r-39,l965,482r43,l1042,344r38,l1068,333r-10,-26l1059,278r17,-72l1092,180r20,-20l1084,160r13,-55xm839,105r-44,l753,278r-5,22l746,323r1,21l754,363r12,14l781,387r18,6l819,395r29,-5l876,377r25,-20l902,357r-70,l819,355r-11,-6l798,341r-5,-11l791,318r,-13l793,291r3,-13l839,105xm1080,344r-38,l1053,366r15,16l1089,392r26,3l1143,391r27,-11l1195,363r6,-5l1114,358r-27,-7l1080,344xm962,333r-39,l909,389r39,l962,333xm1255,136r-87,l1202,147r16,27l1220,210r-5,37l1209,266r-7,20l1193,306r-12,17l1167,337r-17,11l1132,355r-18,3l1201,358r16,-16l1234,319r13,-24l1257,270r7,-25l1271,193r-9,-47l1255,136xm1018,105r-43,l938,256r-6,20l924,294r-11,17l898,328r-15,12l867,349r-17,6l832,357r70,l921,333r41,l1018,105xm1188,98r-31,4l1129,115r-24,19l1085,160r27,l1114,158r26,-16l1168,136r87,l1236,111,1188,98xm224,l146,17,83,63,36,127,8,201,2,237,,272r5,33l15,336r18,26l57,381r28,10l121,395r31,-3l183,383r30,-16l226,356r-92,l107,352,85,340,68,323,58,301,53,277r,-26l56,225r5,-26l79,144,110,93,153,55,211,40r103,l307,29,272,7,224,xm649,98r-59,12l541,142r-36,47l482,245r-5,52l476,301r11,47l517,382r52,13l629,383r36,-25l582,358r-19,-2l548,349,536,337r-8,-14l525,305r,-20l527,265r4,-20l536,227r7,-18l552,190r11,-16l578,157r18,-13l616,136r21,-2l722,134,701,110,649,98xm282,344r-43,l240,392r30,l282,344xm420,105r-39,l311,389r44,l390,245r4,-15l400,215r8,-15l419,185r13,-13l404,172r16,-67xm722,134r-85,l654,136r16,7l682,153r8,14l695,185r,20l693,225r-4,20l684,264r-7,18l668,300r-11,18l641,335r-18,13l603,356r-21,2l665,358r13,-8l715,302r22,-57l743,191,731,144r-9,-10xm318,196r-144,l164,236r95,l254,257r-16,40l211,328r-36,20l134,356r92,l239,344r43,l318,196xm507,97r-32,6l447,120r-23,24l405,172r27,l437,166r20,-14l479,143r24,-3l512,140,523,98,507,97xm314,40r-103,l244,46r25,17l284,88r4,33l336,110,328,64,314,40xe" fillcolor="#939598" stroked="f">
                  <v:path arrowok="t" o:connecttype="custom" o:connectlocs="1008,16074;1058,15899;1112,15752;795,15697;747,15936;799,15985;901,15949;808,15941;791,15897;1080,15936;1089,15984;1195,15955;1080,15936;948,15981;1202,15739;1209,15858;1167,15929;1201,15950;1257,15862;1255,15728;932,15868;883,15932;902,15949;1188,15690;1085,15752;1168,15728;224,15592;8,15793;15,15928;121,15987;226,15948;68,15915;56,15817;153,15647;272,15599;541,15734;476,15893;629,15975;548,15941;525,15877;543,15801;596,15736;701,15702;240,15984;381,15697;394,15822;432,15764;637,15726;690,15759;689,15837;657,15910;582,15950;737,15837;318,15788;254,15849;134,15948;318,15788;424,15736;457,15744;523,15690;244,15638;336,15702" o:connectangles="0,0,0,0,0,0,0,0,0,0,0,0,0,0,0,0,0,0,0,0,0,0,0,0,0,0,0,0,0,0,0,0,0,0,0,0,0,0,0,0,0,0,0,0,0,0,0,0,0,0,0,0,0,0,0,0,0,0,0,0,0,0"/>
                </v:shape>
                <v:shape id="AutoShape 121" o:spid="_x0000_s1032" style="position:absolute;left:8545;top:15583;width:1343;height:405;visibility:visible;mso-wrap-style:square;v-text-anchor:top" coordsize="134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" path="m391,9l93,9,,399r133,l168,250r147,l335,166r-147,l204,97r166,l391,9xm554,9l425,9,333,399r128,l554,9xm715,111r-131,l516,399r131,l715,111xm890,111r-118,l703,399r126,l870,226r8,-20l888,191r15,-8l921,180r164,l1085,173r-3,-15l878,158r12,-47xm1085,180r-144,l951,188r,19l949,215r-3,11l906,399r128,l1080,202r3,-10l1085,181r,-1xm992,102r-21,1l950,107r-19,6l913,121r-10,7l894,136r-8,9l878,158r204,l1079,144r-18,-23l1031,107r-39,-5xm741,l610,,590,85r131,l741,xm1290,23r-124,l1104,287r-4,16l1098,314r-1,9l1096,330r1,14l1100,356r5,12l1113,378r15,13l1147,399r23,5l1199,405r17,l1231,404r17,-2l1267,399r19,-72l1235,327r-12,-8l1224,303r4,-16l1255,172r70,l1343,100r-72,l1290,23xm1286,324r-14,2l1265,327r21,l1286,324xe" fillcolor="#ed1c29" stroked="f">
                  <v:path arrowok="t" o:connecttype="custom" o:connectlocs="93,15592;133,15982;315,15833;188,15749;370,15680;554,15592;333,15982;554,15592;584,15694;647,15982;890,15694;703,15982;870,15809;888,15774;921,15763;1085,15756;878,15741;1085,15763;951,15771;949,15798;906,15982;1080,15785;1085,15764;992,15685;950,15690;913,15704;894,15719;878,15741;1079,15727;1031,15690;741,15583;590,15668;741,15583;1166,15606;1100,15886;1097,15906;1097,15927;1105,15951;1128,15974;1170,15987;1216,15988;1248,15985;1286,15910;1223,15902;1228,15870;1325,15755;1271,15683;1286,15907;1265,15910;1286,15907" o:connectangles="0,0,0,0,0,0,0,0,0,0,0,0,0,0,0,0,0,0,0,0,0,0,0,0,0,0,0,0,0,0,0,0,0,0,0,0,0,0,0,0,0,0,0,0,0,0,0,0,0,0"/>
                </v:shape>
                <v:shape id="AutoShape 120" o:spid="_x0000_s1033" style="position:absolute;left:8413;top:812;width:2755;height:443;visibility:visible;mso-wrap-style:square;v-text-anchor:top" coordsize="275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" path="m368,85r-1,-4l366,68,361,53,353,40,341,28,326,19,307,13,284,9,257,8r-3,l254,97r,12l254,111r-1,3l247,128r-12,11l217,145r-22,2l156,147,172,81r57,l238,83r13,7l254,97r,-89l82,8,,353r107,l138,221r34,l191,353r117,l285,221r-3,-18l312,187r24,-21l349,147r4,-6l364,112r3,-9l368,94r,-9m641,194r,-7l639,168r-5,-19l634,148r-9,-16l612,117,597,106,578,97,556,93,546,92r,66l546,181r,6l544,194r-72,l478,175r10,-14l501,152r17,-3l537,149r9,9l546,92,531,91r-30,2l472,101r-27,12l420,131r-14,12l394,157r-11,15l374,188r-8,18l360,224r-4,18l355,259r,2l357,278r4,18l368,311r10,14l395,339r22,11l443,356r31,2l498,357r22,-4l542,346r20,-10l582,323r18,-16l611,293r4,-5l627,267r-92,-6l527,275r-10,10l504,291r-16,2l475,291r-10,-5l459,277r-2,-12l457,259r1,-7l460,245r172,l636,231r2,-11l640,210r1,-10l641,194m826,8l726,8,644,353r100,l826,8t274,88l1026,96,949,233,939,96r-108,l866,328r1,12l868,348r-2,4l861,361r-9,7l837,371r-19,l782,368r-17,72l816,442r20,l854,439r16,-5l885,427r12,-10l910,404r13,-16l934,371r1,-2l1017,233,1100,96t392,96l1490,170r-5,-16l1484,150r-10,-17l1461,118r-17,-12l1425,98r-22,-5l1388,92r,72l1388,193r-3,13l1381,223r-6,22l1369,262r-6,14l1356,286r-7,7l1340,297r-27,l1305,288r,-19l1305,260r2,-11l1309,237r3,-14l1321,193r12,-22l1347,158r16,-4l1379,154r9,10l1388,92r-10,-1l1348,93r-28,7l1293,112r-25,16l1246,149r-18,23l1214,198r-10,29l1202,238r-2,10l1201,260r1,20l1208,299r10,17l1232,331r17,12l1269,351r21,6l1315,358r29,-2l1372,349r27,-11l1424,322r23,-20l1450,297r15,-17l1478,255r9,-28l1490,214r2,-11l1492,192t292,-58l1783,132r-1,-7l1778,118r-9,-12l1756,98r-18,-5l1717,91r-26,2l1669,101r-19,13l1635,132r-1,l1642,96r-94,l1487,353r99,l1622,205r6,-20l1637,171r11,-8l1662,160r11,l1679,165r,16l1678,188r-3,10l1638,353r99,l1775,195r4,-16l1782,165r,-5l1783,154r1,-9l1784,134m2242,96r-100,l2107,244r-3,12l2100,265r-4,6l2088,281r-9,5l2056,286r-5,-5l2051,267r1,-6l2052,260r2,-9l2091,96r-100,l1949,274r-4,14l1944,300r,20l1947,330r7,9l1963,347r12,6l1989,357r17,1l2020,358r12,-2l2044,352r12,-5l2069,340r10,-8l2088,322r8,-11l2097,311r-10,42l2181,353r10,-42l2197,286,2242,96t273,62l2514,149r-2,-7l2505,128r-10,-12l2482,106r-15,-7l2452,95r-18,-3l2415,91r-14,l2388,92r-12,2l2364,96r-16,5l2333,108r-14,8l2306,125r-12,11l2284,149r-7,14l2272,178r-1,7l2270,191r,8l2272,215r6,13l2288,239r14,9l2314,253r15,4l2348,261r21,3l2387,268r13,4l2407,276r2,5l2404,288r-8,5l2383,296r-17,1l2345,295r-15,-5l2321,282r-3,-12l2236,280r9,34l2267,339r34,14l2347,358r25,-1l2396,354r22,-6l2439,339r23,-13l2480,309r8,-12l2493,290r8,-23l2503,260r1,-6l2504,248r-2,-14l2498,222r-7,-11l2481,201r-8,-5l2462,191r-13,-3l2442,186r-11,-2l2386,178r-9,-1l2373,176r-9,-2l2360,169r1,-6l2363,154r12,-5l2397,149r15,2l2424,155r8,7l2436,172r79,-14m2629,261r-96,l2510,353r96,l2629,261m2652,20r-1,-6l2648,9r,-1l2640,2,2634,r-15,l2612,2r-13,7l2595,15r-2,9l2592,26r,6l2594,35r5,6l2603,43r27,7l2634,54r,8l2633,64r-3,5l2628,71r-2,1l2622,75r-5,2l2604,77r-5,-2l2596,72r-4,-2l2590,65r,-5l2580,62r1,16l2591,85r26,l2625,83r10,-6l2638,75r5,-7l2645,59r1,-2l2646,51r-2,-4l2641,44r-2,-3l2634,39r-23,-5l2609,32r-5,-2l2603,28r,-5l2604,21r1,-4l2607,14r5,-3l2616,9r4,-1l2629,8r4,1l2637,12r3,3l2642,18r,5l2652,20m2755,1r-16,l2699,68r-8,-56l2690,1r-16,l2654,84r9,l2680,12r1,l2690,84r8,l2707,68r34,-56l2742,12r-18,72l2735,84r17,-72l2755,1e" stroked="f">
                  <v:path arrowok="t" o:connecttype="custom" o:connectlocs="307,826;247,941;251,903;191,1166;364,925;634,961;546,994;537,962;406,956;355,1074;474,1171;615,1101;465,1099;638,1033;826,821;868,1161;816,1255;934,1184;1474,946;1385,1019;1313,1110;1333,984;1320,913;1200,1061;1290,1170;1465,1093;1782,938;1650,927;1628,998;1675,1011;1784,958;2088,1094;2091,909;1963,1160;2069,1153;2197,1099;2467,912;2348,914;2271,998;2329,1070;2396,1106;2245,1127;2462,1139;2502,1047;2431,997;2375,962;2533,1074;2640,815;2592,845;2630,882;2592,883;2635,890;2639,854;2605,830;2640,828;2690,814;2707,881" o:connectangles="0,0,0,0,0,0,0,0,0,0,0,0,0,0,0,0,0,0,0,0,0,0,0,0,0,0,0,0,0,0,0,0,0,0,0,0,0,0,0,0,0,0,0,0,0,0,0,0,0,0,0,0,0,0,0,0,0"/>
                </v:shape>
                <w10:wrap anchorx="page" anchory="page"/>
              </v:group>
            </w:pict>
          </mc:Fallback>
        </mc:AlternateContent>
      </w: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0"/>
        </w:rPr>
      </w:pPr>
    </w:p>
    <w:p w:rsidR="00B3042A" w:rsidRDefault="00B3042A">
      <w:pPr>
        <w:pStyle w:val="a3"/>
        <w:rPr>
          <w:rFonts w:ascii="Times New Roman"/>
          <w:sz w:val="25"/>
        </w:rPr>
      </w:pPr>
    </w:p>
    <w:p w:rsidR="00B3042A" w:rsidRDefault="00DC33B1">
      <w:pPr>
        <w:pStyle w:val="a3"/>
        <w:ind w:right="-45"/>
        <w:rPr>
          <w:rFonts w:ascii="Times New Roman"/>
          <w:sz w:val="20"/>
        </w:rPr>
      </w:pPr>
      <w:r>
        <w:rPr>
          <w:rFonts w:ascii="Times New Roman"/>
          <w:noProof/>
          <w:sz w:val="20"/>
        </w:rPr>
        <mc:AlternateContent>
          <mc:Choice Requires="wps">
            <w:drawing>
              <wp:inline distT="0" distB="0" distL="0" distR="0">
                <wp:extent cx="7560310" cy="1622425"/>
                <wp:effectExtent l="0" t="0" r="2540" b="0"/>
                <wp:docPr id="28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242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C48" w:rsidRDefault="00240C48" w:rsidP="00992E23">
                            <w:pPr>
                              <w:ind w:firstLine="720"/>
                              <w:rPr>
                                <w:color w:val="FFFFFF"/>
                                <w:sz w:val="42"/>
                              </w:rPr>
                            </w:pPr>
                            <w:r>
                              <w:rPr>
                                <w:rFonts w:ascii="微軟正黑體" w:eastAsia="微軟正黑體" w:hAnsi="微軟正黑體" w:hint="eastAsia"/>
                                <w:b/>
                                <w:color w:val="FFFFFF"/>
                                <w:sz w:val="42"/>
                                <w:lang w:eastAsia="zh-TW"/>
                              </w:rPr>
                              <w:t xml:space="preserve">    </w:t>
                            </w:r>
                            <w:r w:rsidRPr="00992E23">
                              <w:rPr>
                                <w:rFonts w:ascii="微軟正黑體" w:eastAsia="微軟正黑體" w:hAnsi="微軟正黑體" w:hint="eastAsia"/>
                                <w:b/>
                                <w:color w:val="FFFFFF"/>
                                <w:sz w:val="42"/>
                                <w:lang w:eastAsia="zh-TW"/>
                              </w:rPr>
                              <w:t>食物包裝</w:t>
                            </w:r>
                            <w:r>
                              <w:rPr>
                                <w:color w:val="FFFFFF"/>
                                <w:sz w:val="42"/>
                              </w:rPr>
                              <w:t>Food Packaging:</w:t>
                            </w:r>
                          </w:p>
                          <w:p w:rsidR="00240C48" w:rsidRPr="00992E23" w:rsidRDefault="00240C48" w:rsidP="00992E23">
                            <w:pPr>
                              <w:spacing w:before="17"/>
                              <w:ind w:left="1133"/>
                              <w:rPr>
                                <w:rFonts w:ascii="微軟正黑體" w:eastAsia="微軟正黑體" w:hAnsi="微軟正黑體"/>
                                <w:b/>
                                <w:color w:val="FFFFFF" w:themeColor="background1"/>
                                <w:sz w:val="42"/>
                                <w:lang w:eastAsia="zh-TW"/>
                              </w:rPr>
                            </w:pPr>
                            <w:r w:rsidRPr="00992E23">
                              <w:rPr>
                                <w:rFonts w:ascii="微軟正黑體" w:eastAsia="微軟正黑體" w:hAnsi="微軟正黑體" w:hint="eastAsia"/>
                                <w:b/>
                                <w:color w:val="FFFFFF" w:themeColor="background1"/>
                                <w:sz w:val="42"/>
                                <w:lang w:eastAsia="zh-TW"/>
                              </w:rPr>
                              <w:t>單張平版印刷指南</w:t>
                            </w:r>
                          </w:p>
                          <w:p w:rsidR="00240C48" w:rsidRDefault="00240C48">
                            <w:pPr>
                              <w:spacing w:before="17"/>
                              <w:ind w:left="1133"/>
                              <w:rPr>
                                <w:b/>
                                <w:color w:val="FFFFFF"/>
                                <w:sz w:val="42"/>
                              </w:rPr>
                            </w:pPr>
                            <w:r>
                              <w:rPr>
                                <w:b/>
                                <w:color w:val="FFFFFF"/>
                                <w:sz w:val="42"/>
                              </w:rPr>
                              <w:t xml:space="preserve">A Guide to Best Practice for </w:t>
                            </w:r>
                            <w:proofErr w:type="spellStart"/>
                            <w:r>
                              <w:rPr>
                                <w:b/>
                                <w:color w:val="FFFFFF"/>
                                <w:sz w:val="42"/>
                              </w:rPr>
                              <w:t>Sheetfed</w:t>
                            </w:r>
                            <w:proofErr w:type="spellEnd"/>
                            <w:r>
                              <w:rPr>
                                <w:b/>
                                <w:color w:val="FFFFFF"/>
                                <w:sz w:val="42"/>
                              </w:rPr>
                              <w:t xml:space="preserve"> Offset Print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18" o:spid="_x0000_s1026" type="#_x0000_t202" style="width:595.3pt;height:1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" fillcolor="#939598" stroked="f">
                <v:textbox inset="0,0,0,0">
                  <w:txbxContent>
                    <w:p w:rsidR="00240C48" w:rsidRDefault="00240C48" w:rsidP="00992E23">
                      <w:pPr>
                        <w:ind w:firstLine="720"/>
                        <w:rPr>
                          <w:color w:val="FFFFFF"/>
                          <w:sz w:val="42"/>
                        </w:rPr>
                      </w:pPr>
                      <w:r>
                        <w:rPr>
                          <w:rFonts w:ascii="微軟正黑體" w:eastAsia="微軟正黑體" w:hAnsi="微軟正黑體" w:hint="eastAsia"/>
                          <w:b/>
                          <w:color w:val="FFFFFF"/>
                          <w:sz w:val="42"/>
                          <w:lang w:eastAsia="zh-TW"/>
                        </w:rPr>
                        <w:t xml:space="preserve">    </w:t>
                      </w:r>
                      <w:r w:rsidRPr="00992E23">
                        <w:rPr>
                          <w:rFonts w:ascii="微軟正黑體" w:eastAsia="微軟正黑體" w:hAnsi="微軟正黑體" w:hint="eastAsia"/>
                          <w:b/>
                          <w:color w:val="FFFFFF"/>
                          <w:sz w:val="42"/>
                          <w:lang w:eastAsia="zh-TW"/>
                        </w:rPr>
                        <w:t>食物包裝</w:t>
                      </w:r>
                      <w:r>
                        <w:rPr>
                          <w:color w:val="FFFFFF"/>
                          <w:sz w:val="42"/>
                        </w:rPr>
                        <w:t>Food Packaging:</w:t>
                      </w:r>
                    </w:p>
                    <w:p w:rsidR="00240C48" w:rsidRPr="00992E23" w:rsidRDefault="00240C48" w:rsidP="00992E23">
                      <w:pPr>
                        <w:spacing w:before="17"/>
                        <w:ind w:left="1133"/>
                        <w:rPr>
                          <w:rFonts w:ascii="微軟正黑體" w:eastAsia="微軟正黑體" w:hAnsi="微軟正黑體"/>
                          <w:b/>
                          <w:color w:val="FFFFFF" w:themeColor="background1"/>
                          <w:sz w:val="42"/>
                          <w:lang w:eastAsia="zh-TW"/>
                        </w:rPr>
                      </w:pPr>
                      <w:r w:rsidRPr="00992E23">
                        <w:rPr>
                          <w:rFonts w:ascii="微軟正黑體" w:eastAsia="微軟正黑體" w:hAnsi="微軟正黑體" w:hint="eastAsia"/>
                          <w:b/>
                          <w:color w:val="FFFFFF" w:themeColor="background1"/>
                          <w:sz w:val="42"/>
                          <w:lang w:eastAsia="zh-TW"/>
                        </w:rPr>
                        <w:t>單張平版印刷指南</w:t>
                      </w:r>
                    </w:p>
                    <w:p w:rsidR="00240C48" w:rsidRDefault="00240C48">
                      <w:pPr>
                        <w:spacing w:before="17"/>
                        <w:ind w:left="1133"/>
                        <w:rPr>
                          <w:b/>
                          <w:color w:val="FFFFFF"/>
                          <w:sz w:val="42"/>
                        </w:rPr>
                      </w:pPr>
                      <w:r>
                        <w:rPr>
                          <w:b/>
                          <w:color w:val="FFFFFF"/>
                          <w:sz w:val="42"/>
                        </w:rPr>
                        <w:t xml:space="preserve">A Guide to Best Practice for </w:t>
                      </w:r>
                      <w:proofErr w:type="spellStart"/>
                      <w:r>
                        <w:rPr>
                          <w:b/>
                          <w:color w:val="FFFFFF"/>
                          <w:sz w:val="42"/>
                        </w:rPr>
                        <w:t>Sheetfed</w:t>
                      </w:r>
                      <w:proofErr w:type="spellEnd"/>
                      <w:r>
                        <w:rPr>
                          <w:b/>
                          <w:color w:val="FFFFFF"/>
                          <w:sz w:val="42"/>
                        </w:rPr>
                        <w:t xml:space="preserve"> Offset Print</w:t>
                      </w:r>
                    </w:p>
                  </w:txbxContent>
                </v:textbox>
                <w10:anchorlock/>
              </v:shape>
            </w:pict>
          </mc:Fallback>
        </mc:AlternateContent>
      </w:r>
    </w:p>
    <w:p w:rsidR="00B3042A" w:rsidRDefault="00240C48">
      <w:pPr>
        <w:spacing w:before="44"/>
        <w:ind w:left="1133"/>
        <w:rPr>
          <w:sz w:val="10"/>
        </w:rPr>
      </w:pPr>
      <w:r>
        <w:rPr>
          <w:color w:val="FFFFFF"/>
          <w:sz w:val="10"/>
        </w:rPr>
        <w:t>Version: July 2013</w:t>
      </w:r>
    </w:p>
    <w:p w:rsidR="00B3042A" w:rsidRDefault="00B3042A">
      <w:pPr>
        <w:rPr>
          <w:sz w:val="10"/>
        </w:rPr>
        <w:sectPr w:rsidR="00B3042A">
          <w:type w:val="continuous"/>
          <w:pgSz w:w="11910" w:h="16840"/>
          <w:pgMar w:top="1580" w:right="0" w:bottom="280" w:left="0" w:header="720" w:footer="720" w:gutter="0"/>
          <w:cols w:space="720"/>
        </w:sectPr>
      </w:pPr>
    </w:p>
    <w:p w:rsidR="00B3042A" w:rsidRDefault="00DC33B1">
      <w:pPr>
        <w:spacing w:before="41"/>
        <w:ind w:left="1023"/>
        <w:rPr>
          <w:b/>
          <w:sz w:val="18"/>
        </w:rPr>
      </w:pPr>
      <w:r>
        <w:rPr>
          <w:noProof/>
        </w:rPr>
        <w:lastRenderedPageBreak/>
        <mc:AlternateContent>
          <mc:Choice Requires="wpg">
            <w:drawing>
              <wp:anchor distT="0" distB="0" distL="114300" distR="114300" simplePos="0" relativeHeight="503292944" behindDoc="1" locked="0" layoutInCell="1" allowOverlap="1">
                <wp:simplePos x="0" y="0"/>
                <wp:positionH relativeFrom="page">
                  <wp:posOffset>0</wp:posOffset>
                </wp:positionH>
                <wp:positionV relativeFrom="page">
                  <wp:posOffset>6029325</wp:posOffset>
                </wp:positionV>
                <wp:extent cx="7560310" cy="4662805"/>
                <wp:effectExtent l="0" t="0" r="2540" b="4445"/>
                <wp:wrapNone/>
                <wp:docPr id="28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662805"/>
                          <a:chOff x="0" y="9495"/>
                          <a:chExt cx="11906" cy="7343"/>
                        </a:xfrm>
                      </wpg:grpSpPr>
                      <pic:pic xmlns:pic="http://schemas.openxmlformats.org/drawingml/2006/picture">
                        <pic:nvPicPr>
                          <pic:cNvPr id="282" name="Picture 1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9494"/>
                            <a:ext cx="11906" cy="7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AutoShape 116"/>
                        <wps:cNvSpPr>
                          <a:spLocks/>
                        </wps:cNvSpPr>
                        <wps:spPr bwMode="auto">
                          <a:xfrm>
                            <a:off x="9039" y="16269"/>
                            <a:ext cx="1180" cy="221"/>
                          </a:xfrm>
                          <a:custGeom>
                            <a:avLst/>
                            <a:gdLst>
                              <a:gd name="T0" fmla="+- 0 9115 9039"/>
                              <a:gd name="T1" fmla="*/ T0 w 1180"/>
                              <a:gd name="T2" fmla="+- 0 16382 16269"/>
                              <a:gd name="T3" fmla="*/ 16382 h 221"/>
                              <a:gd name="T4" fmla="+- 0 9206 9039"/>
                              <a:gd name="T5" fmla="*/ T4 w 1180"/>
                              <a:gd name="T6" fmla="+- 0 16312 16269"/>
                              <a:gd name="T7" fmla="*/ 16312 h 221"/>
                              <a:gd name="T8" fmla="+- 0 9247 9039"/>
                              <a:gd name="T9" fmla="*/ T8 w 1180"/>
                              <a:gd name="T10" fmla="+- 0 16448 16269"/>
                              <a:gd name="T11" fmla="*/ 16448 h 221"/>
                              <a:gd name="T12" fmla="+- 0 9330 9039"/>
                              <a:gd name="T13" fmla="*/ T12 w 1180"/>
                              <a:gd name="T14" fmla="+- 0 16448 16269"/>
                              <a:gd name="T15" fmla="*/ 16448 h 221"/>
                              <a:gd name="T16" fmla="+- 0 9364 9039"/>
                              <a:gd name="T17" fmla="*/ T16 w 1180"/>
                              <a:gd name="T18" fmla="+- 0 16307 16269"/>
                              <a:gd name="T19" fmla="*/ 16307 h 221"/>
                              <a:gd name="T20" fmla="+- 0 9517 9039"/>
                              <a:gd name="T21" fmla="*/ T20 w 1180"/>
                              <a:gd name="T22" fmla="+- 0 16323 16269"/>
                              <a:gd name="T23" fmla="*/ 16323 h 221"/>
                              <a:gd name="T24" fmla="+- 0 9450 9039"/>
                              <a:gd name="T25" fmla="*/ T24 w 1180"/>
                              <a:gd name="T26" fmla="+- 0 16323 16269"/>
                              <a:gd name="T27" fmla="*/ 16323 h 221"/>
                              <a:gd name="T28" fmla="+- 0 9387 9039"/>
                              <a:gd name="T29" fmla="*/ T28 w 1180"/>
                              <a:gd name="T30" fmla="+- 0 16319 16269"/>
                              <a:gd name="T31" fmla="*/ 16319 h 221"/>
                              <a:gd name="T32" fmla="+- 0 9463 9039"/>
                              <a:gd name="T33" fmla="*/ T32 w 1180"/>
                              <a:gd name="T34" fmla="+- 0 16350 16269"/>
                              <a:gd name="T35" fmla="*/ 16350 h 221"/>
                              <a:gd name="T36" fmla="+- 0 9447 9039"/>
                              <a:gd name="T37" fmla="*/ T36 w 1180"/>
                              <a:gd name="T38" fmla="+- 0 16448 16269"/>
                              <a:gd name="T39" fmla="*/ 16448 h 221"/>
                              <a:gd name="T40" fmla="+- 0 9527 9039"/>
                              <a:gd name="T41" fmla="*/ T40 w 1180"/>
                              <a:gd name="T42" fmla="+- 0 16350 16269"/>
                              <a:gd name="T43" fmla="*/ 16350 h 221"/>
                              <a:gd name="T44" fmla="+- 0 9564 9039"/>
                              <a:gd name="T45" fmla="*/ T44 w 1180"/>
                              <a:gd name="T46" fmla="+- 0 16279 16269"/>
                              <a:gd name="T47" fmla="*/ 16279 h 221"/>
                              <a:gd name="T48" fmla="+- 0 9540 9039"/>
                              <a:gd name="T49" fmla="*/ T48 w 1180"/>
                              <a:gd name="T50" fmla="+- 0 16439 16269"/>
                              <a:gd name="T51" fmla="*/ 16439 h 221"/>
                              <a:gd name="T52" fmla="+- 0 9590 9039"/>
                              <a:gd name="T53" fmla="*/ T52 w 1180"/>
                              <a:gd name="T54" fmla="+- 0 16451 16269"/>
                              <a:gd name="T55" fmla="*/ 16451 h 221"/>
                              <a:gd name="T56" fmla="+- 0 9612 9039"/>
                              <a:gd name="T57" fmla="*/ T56 w 1180"/>
                              <a:gd name="T58" fmla="+- 0 16416 16269"/>
                              <a:gd name="T59" fmla="*/ 16416 h 221"/>
                              <a:gd name="T60" fmla="+- 0 9592 9039"/>
                              <a:gd name="T61" fmla="*/ T60 w 1180"/>
                              <a:gd name="T62" fmla="+- 0 16398 16269"/>
                              <a:gd name="T63" fmla="*/ 16398 h 221"/>
                              <a:gd name="T64" fmla="+- 0 9795 9039"/>
                              <a:gd name="T65" fmla="*/ T64 w 1180"/>
                              <a:gd name="T66" fmla="+- 0 16302 16269"/>
                              <a:gd name="T67" fmla="*/ 16302 h 221"/>
                              <a:gd name="T68" fmla="+- 0 9713 9039"/>
                              <a:gd name="T69" fmla="*/ T68 w 1180"/>
                              <a:gd name="T70" fmla="+- 0 16281 16269"/>
                              <a:gd name="T71" fmla="*/ 16281 h 221"/>
                              <a:gd name="T72" fmla="+- 0 9647 9039"/>
                              <a:gd name="T73" fmla="*/ T72 w 1180"/>
                              <a:gd name="T74" fmla="+- 0 16395 16269"/>
                              <a:gd name="T75" fmla="*/ 16395 h 221"/>
                              <a:gd name="T76" fmla="+- 0 9685 9039"/>
                              <a:gd name="T77" fmla="*/ T76 w 1180"/>
                              <a:gd name="T78" fmla="+- 0 16449 16269"/>
                              <a:gd name="T79" fmla="*/ 16449 h 221"/>
                              <a:gd name="T80" fmla="+- 0 9749 9039"/>
                              <a:gd name="T81" fmla="*/ T80 w 1180"/>
                              <a:gd name="T82" fmla="+- 0 16433 16269"/>
                              <a:gd name="T83" fmla="*/ 16433 h 221"/>
                              <a:gd name="T84" fmla="+- 0 9790 9039"/>
                              <a:gd name="T85" fmla="*/ T84 w 1180"/>
                              <a:gd name="T86" fmla="+- 0 16361 16269"/>
                              <a:gd name="T87" fmla="*/ 16361 h 221"/>
                              <a:gd name="T88" fmla="+- 0 9754 9039"/>
                              <a:gd name="T89" fmla="*/ T88 w 1180"/>
                              <a:gd name="T90" fmla="+- 0 16407 16269"/>
                              <a:gd name="T91" fmla="*/ 16407 h 221"/>
                              <a:gd name="T92" fmla="+- 0 9685 9039"/>
                              <a:gd name="T93" fmla="*/ T92 w 1180"/>
                              <a:gd name="T94" fmla="+- 0 16426 16269"/>
                              <a:gd name="T95" fmla="*/ 16426 h 221"/>
                              <a:gd name="T96" fmla="+- 0 9671 9039"/>
                              <a:gd name="T97" fmla="*/ T96 w 1180"/>
                              <a:gd name="T98" fmla="+- 0 16394 16269"/>
                              <a:gd name="T99" fmla="*/ 16394 h 221"/>
                              <a:gd name="T100" fmla="+- 0 9696 9039"/>
                              <a:gd name="T101" fmla="*/ T100 w 1180"/>
                              <a:gd name="T102" fmla="+- 0 16315 16269"/>
                              <a:gd name="T103" fmla="*/ 16315 h 221"/>
                              <a:gd name="T104" fmla="+- 0 9775 9039"/>
                              <a:gd name="T105" fmla="*/ T104 w 1180"/>
                              <a:gd name="T106" fmla="+- 0 16313 16269"/>
                              <a:gd name="T107" fmla="*/ 16313 h 221"/>
                              <a:gd name="T108" fmla="+- 0 9861 9039"/>
                              <a:gd name="T109" fmla="*/ T108 w 1180"/>
                              <a:gd name="T110" fmla="+- 0 16319 16269"/>
                              <a:gd name="T111" fmla="*/ 16319 h 221"/>
                              <a:gd name="T112" fmla="+- 0 9836 9039"/>
                              <a:gd name="T113" fmla="*/ T112 w 1180"/>
                              <a:gd name="T114" fmla="+- 0 16320 16269"/>
                              <a:gd name="T115" fmla="*/ 16320 h 221"/>
                              <a:gd name="T116" fmla="+- 0 9828 9039"/>
                              <a:gd name="T117" fmla="*/ T116 w 1180"/>
                              <a:gd name="T118" fmla="+- 0 16366 16269"/>
                              <a:gd name="T119" fmla="*/ 16366 h 221"/>
                              <a:gd name="T120" fmla="+- 0 9863 9039"/>
                              <a:gd name="T121" fmla="*/ T120 w 1180"/>
                              <a:gd name="T122" fmla="+- 0 16337 16269"/>
                              <a:gd name="T123" fmla="*/ 16337 h 221"/>
                              <a:gd name="T124" fmla="+- 0 9981 9039"/>
                              <a:gd name="T125" fmla="*/ T124 w 1180"/>
                              <a:gd name="T126" fmla="+- 0 16358 16269"/>
                              <a:gd name="T127" fmla="*/ 16358 h 221"/>
                              <a:gd name="T128" fmla="+- 0 9961 9039"/>
                              <a:gd name="T129" fmla="*/ T128 w 1180"/>
                              <a:gd name="T130" fmla="+- 0 16360 16269"/>
                              <a:gd name="T131" fmla="*/ 16360 h 221"/>
                              <a:gd name="T132" fmla="+- 0 9922 9039"/>
                              <a:gd name="T133" fmla="*/ T132 w 1180"/>
                              <a:gd name="T134" fmla="+- 0 16434 16269"/>
                              <a:gd name="T135" fmla="*/ 16434 h 221"/>
                              <a:gd name="T136" fmla="+- 0 9882 9039"/>
                              <a:gd name="T137" fmla="*/ T136 w 1180"/>
                              <a:gd name="T138" fmla="+- 0 16405 16269"/>
                              <a:gd name="T139" fmla="*/ 16405 h 221"/>
                              <a:gd name="T140" fmla="+- 0 9900 9039"/>
                              <a:gd name="T141" fmla="*/ T140 w 1180"/>
                              <a:gd name="T142" fmla="+- 0 16351 16269"/>
                              <a:gd name="T143" fmla="*/ 16351 h 221"/>
                              <a:gd name="T144" fmla="+- 0 9958 9039"/>
                              <a:gd name="T145" fmla="*/ T144 w 1180"/>
                              <a:gd name="T146" fmla="+- 0 16348 16269"/>
                              <a:gd name="T147" fmla="*/ 16348 h 221"/>
                              <a:gd name="T148" fmla="+- 0 9912 9039"/>
                              <a:gd name="T149" fmla="*/ T148 w 1180"/>
                              <a:gd name="T150" fmla="+- 0 16322 16269"/>
                              <a:gd name="T151" fmla="*/ 16322 h 221"/>
                              <a:gd name="T152" fmla="+- 0 9861 9039"/>
                              <a:gd name="T153" fmla="*/ T152 w 1180"/>
                              <a:gd name="T154" fmla="+- 0 16408 16269"/>
                              <a:gd name="T155" fmla="*/ 16408 h 221"/>
                              <a:gd name="T156" fmla="+- 0 9946 9039"/>
                              <a:gd name="T157" fmla="*/ T156 w 1180"/>
                              <a:gd name="T158" fmla="+- 0 16434 16269"/>
                              <a:gd name="T159" fmla="*/ 16434 h 221"/>
                              <a:gd name="T160" fmla="+- 0 10105 9039"/>
                              <a:gd name="T161" fmla="*/ T160 w 1180"/>
                              <a:gd name="T162" fmla="+- 0 16320 16269"/>
                              <a:gd name="T163" fmla="*/ 16320 h 221"/>
                              <a:gd name="T164" fmla="+- 0 10032 9039"/>
                              <a:gd name="T165" fmla="*/ T164 w 1180"/>
                              <a:gd name="T166" fmla="+- 0 16434 16269"/>
                              <a:gd name="T167" fmla="*/ 16434 h 221"/>
                              <a:gd name="T168" fmla="+- 0 10004 9039"/>
                              <a:gd name="T169" fmla="*/ T168 w 1180"/>
                              <a:gd name="T170" fmla="+- 0 16405 16269"/>
                              <a:gd name="T171" fmla="*/ 16405 h 221"/>
                              <a:gd name="T172" fmla="+- 0 9986 9039"/>
                              <a:gd name="T173" fmla="*/ T172 w 1180"/>
                              <a:gd name="T174" fmla="+- 0 16436 16269"/>
                              <a:gd name="T175" fmla="*/ 16436 h 221"/>
                              <a:gd name="T176" fmla="+- 0 10041 9039"/>
                              <a:gd name="T177" fmla="*/ T176 w 1180"/>
                              <a:gd name="T178" fmla="+- 0 16443 16269"/>
                              <a:gd name="T179" fmla="*/ 16443 h 221"/>
                              <a:gd name="T180" fmla="+- 0 10056 9039"/>
                              <a:gd name="T181" fmla="*/ T180 w 1180"/>
                              <a:gd name="T182" fmla="+- 0 16448 16269"/>
                              <a:gd name="T183" fmla="*/ 16448 h 221"/>
                              <a:gd name="T184" fmla="+- 0 10219 9039"/>
                              <a:gd name="T185" fmla="*/ T184 w 1180"/>
                              <a:gd name="T186" fmla="+- 0 16358 16269"/>
                              <a:gd name="T187" fmla="*/ 16358 h 221"/>
                              <a:gd name="T188" fmla="+- 0 10196 9039"/>
                              <a:gd name="T189" fmla="*/ T188 w 1180"/>
                              <a:gd name="T190" fmla="+- 0 16367 16269"/>
                              <a:gd name="T191" fmla="*/ 16367 h 221"/>
                              <a:gd name="T192" fmla="+- 0 10159 9039"/>
                              <a:gd name="T193" fmla="*/ T192 w 1180"/>
                              <a:gd name="T194" fmla="+- 0 16434 16269"/>
                              <a:gd name="T195" fmla="*/ 16434 h 221"/>
                              <a:gd name="T196" fmla="+- 0 10123 9039"/>
                              <a:gd name="T197" fmla="*/ T196 w 1180"/>
                              <a:gd name="T198" fmla="+- 0 16411 16269"/>
                              <a:gd name="T199" fmla="*/ 16411 h 221"/>
                              <a:gd name="T200" fmla="+- 0 10148 9039"/>
                              <a:gd name="T201" fmla="*/ T200 w 1180"/>
                              <a:gd name="T202" fmla="+- 0 16345 16269"/>
                              <a:gd name="T203" fmla="*/ 16345 h 221"/>
                              <a:gd name="T204" fmla="+- 0 10195 9039"/>
                              <a:gd name="T205" fmla="*/ T204 w 1180"/>
                              <a:gd name="T206" fmla="+- 0 16351 16269"/>
                              <a:gd name="T207" fmla="*/ 16351 h 221"/>
                              <a:gd name="T208" fmla="+- 0 10155 9039"/>
                              <a:gd name="T209" fmla="*/ T208 w 1180"/>
                              <a:gd name="T210" fmla="+- 0 16325 16269"/>
                              <a:gd name="T211" fmla="*/ 16325 h 221"/>
                              <a:gd name="T212" fmla="+- 0 10123 9039"/>
                              <a:gd name="T213" fmla="*/ T212 w 1180"/>
                              <a:gd name="T214" fmla="+- 0 16320 16269"/>
                              <a:gd name="T215" fmla="*/ 16320 h 221"/>
                              <a:gd name="T216" fmla="+- 0 10131 9039"/>
                              <a:gd name="T217" fmla="*/ T216 w 1180"/>
                              <a:gd name="T218" fmla="+- 0 16451 16269"/>
                              <a:gd name="T219" fmla="*/ 16451 h 221"/>
                              <a:gd name="T220" fmla="+- 0 10187 9039"/>
                              <a:gd name="T221" fmla="*/ T220 w 1180"/>
                              <a:gd name="T222" fmla="+- 0 16434 16269"/>
                              <a:gd name="T223" fmla="*/ 16434 h 221"/>
                              <a:gd name="T224" fmla="+- 0 10216 9039"/>
                              <a:gd name="T225" fmla="*/ T224 w 1180"/>
                              <a:gd name="T226" fmla="+- 0 16383 16269"/>
                              <a:gd name="T227" fmla="*/ 1638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80" h="221">
                                <a:moveTo>
                                  <a:pt x="176" y="4"/>
                                </a:moveTo>
                                <a:lnTo>
                                  <a:pt x="42" y="4"/>
                                </a:lnTo>
                                <a:lnTo>
                                  <a:pt x="0" y="179"/>
                                </a:lnTo>
                                <a:lnTo>
                                  <a:pt x="60" y="179"/>
                                </a:lnTo>
                                <a:lnTo>
                                  <a:pt x="76" y="113"/>
                                </a:lnTo>
                                <a:lnTo>
                                  <a:pt x="142" y="113"/>
                                </a:lnTo>
                                <a:lnTo>
                                  <a:pt x="151" y="74"/>
                                </a:lnTo>
                                <a:lnTo>
                                  <a:pt x="85" y="74"/>
                                </a:lnTo>
                                <a:lnTo>
                                  <a:pt x="92" y="43"/>
                                </a:lnTo>
                                <a:lnTo>
                                  <a:pt x="167" y="43"/>
                                </a:lnTo>
                                <a:lnTo>
                                  <a:pt x="176" y="4"/>
                                </a:lnTo>
                                <a:moveTo>
                                  <a:pt x="249" y="4"/>
                                </a:moveTo>
                                <a:lnTo>
                                  <a:pt x="192" y="4"/>
                                </a:lnTo>
                                <a:lnTo>
                                  <a:pt x="150" y="179"/>
                                </a:lnTo>
                                <a:lnTo>
                                  <a:pt x="208" y="179"/>
                                </a:lnTo>
                                <a:lnTo>
                                  <a:pt x="249" y="4"/>
                                </a:lnTo>
                                <a:moveTo>
                                  <a:pt x="322" y="50"/>
                                </a:moveTo>
                                <a:lnTo>
                                  <a:pt x="263" y="50"/>
                                </a:lnTo>
                                <a:lnTo>
                                  <a:pt x="232" y="179"/>
                                </a:lnTo>
                                <a:lnTo>
                                  <a:pt x="291" y="179"/>
                                </a:lnTo>
                                <a:lnTo>
                                  <a:pt x="322" y="50"/>
                                </a:lnTo>
                                <a:moveTo>
                                  <a:pt x="334" y="0"/>
                                </a:moveTo>
                                <a:lnTo>
                                  <a:pt x="275" y="0"/>
                                </a:lnTo>
                                <a:lnTo>
                                  <a:pt x="266" y="38"/>
                                </a:lnTo>
                                <a:lnTo>
                                  <a:pt x="325" y="38"/>
                                </a:lnTo>
                                <a:lnTo>
                                  <a:pt x="334" y="0"/>
                                </a:lnTo>
                                <a:moveTo>
                                  <a:pt x="489" y="78"/>
                                </a:moveTo>
                                <a:lnTo>
                                  <a:pt x="487" y="71"/>
                                </a:lnTo>
                                <a:lnTo>
                                  <a:pt x="486" y="65"/>
                                </a:lnTo>
                                <a:lnTo>
                                  <a:pt x="478" y="54"/>
                                </a:lnTo>
                                <a:lnTo>
                                  <a:pt x="464" y="48"/>
                                </a:lnTo>
                                <a:lnTo>
                                  <a:pt x="447" y="46"/>
                                </a:lnTo>
                                <a:lnTo>
                                  <a:pt x="434" y="46"/>
                                </a:lnTo>
                                <a:lnTo>
                                  <a:pt x="421" y="49"/>
                                </a:lnTo>
                                <a:lnTo>
                                  <a:pt x="411" y="54"/>
                                </a:lnTo>
                                <a:lnTo>
                                  <a:pt x="404" y="58"/>
                                </a:lnTo>
                                <a:lnTo>
                                  <a:pt x="400" y="63"/>
                                </a:lnTo>
                                <a:lnTo>
                                  <a:pt x="396" y="71"/>
                                </a:lnTo>
                                <a:lnTo>
                                  <a:pt x="401" y="50"/>
                                </a:lnTo>
                                <a:lnTo>
                                  <a:pt x="348" y="50"/>
                                </a:lnTo>
                                <a:lnTo>
                                  <a:pt x="317" y="179"/>
                                </a:lnTo>
                                <a:lnTo>
                                  <a:pt x="373" y="179"/>
                                </a:lnTo>
                                <a:lnTo>
                                  <a:pt x="395" y="88"/>
                                </a:lnTo>
                                <a:lnTo>
                                  <a:pt x="403" y="81"/>
                                </a:lnTo>
                                <a:lnTo>
                                  <a:pt x="424" y="81"/>
                                </a:lnTo>
                                <a:lnTo>
                                  <a:pt x="428" y="84"/>
                                </a:lnTo>
                                <a:lnTo>
                                  <a:pt x="428" y="93"/>
                                </a:lnTo>
                                <a:lnTo>
                                  <a:pt x="427" y="97"/>
                                </a:lnTo>
                                <a:lnTo>
                                  <a:pt x="426" y="102"/>
                                </a:lnTo>
                                <a:lnTo>
                                  <a:pt x="408" y="179"/>
                                </a:lnTo>
                                <a:lnTo>
                                  <a:pt x="466" y="179"/>
                                </a:lnTo>
                                <a:lnTo>
                                  <a:pt x="487" y="91"/>
                                </a:lnTo>
                                <a:lnTo>
                                  <a:pt x="488" y="86"/>
                                </a:lnTo>
                                <a:lnTo>
                                  <a:pt x="488" y="81"/>
                                </a:lnTo>
                                <a:lnTo>
                                  <a:pt x="489" y="78"/>
                                </a:lnTo>
                                <a:moveTo>
                                  <a:pt x="605" y="45"/>
                                </a:moveTo>
                                <a:lnTo>
                                  <a:pt x="573" y="45"/>
                                </a:lnTo>
                                <a:lnTo>
                                  <a:pt x="581" y="10"/>
                                </a:lnTo>
                                <a:lnTo>
                                  <a:pt x="525" y="10"/>
                                </a:lnTo>
                                <a:lnTo>
                                  <a:pt x="495" y="140"/>
                                </a:lnTo>
                                <a:lnTo>
                                  <a:pt x="494" y="145"/>
                                </a:lnTo>
                                <a:lnTo>
                                  <a:pt x="493" y="157"/>
                                </a:lnTo>
                                <a:lnTo>
                                  <a:pt x="496" y="164"/>
                                </a:lnTo>
                                <a:lnTo>
                                  <a:pt x="501" y="170"/>
                                </a:lnTo>
                                <a:lnTo>
                                  <a:pt x="508" y="176"/>
                                </a:lnTo>
                                <a:lnTo>
                                  <a:pt x="516" y="179"/>
                                </a:lnTo>
                                <a:lnTo>
                                  <a:pt x="527" y="182"/>
                                </a:lnTo>
                                <a:lnTo>
                                  <a:pt x="540" y="182"/>
                                </a:lnTo>
                                <a:lnTo>
                                  <a:pt x="551" y="182"/>
                                </a:lnTo>
                                <a:lnTo>
                                  <a:pt x="558" y="181"/>
                                </a:lnTo>
                                <a:lnTo>
                                  <a:pt x="571" y="179"/>
                                </a:lnTo>
                                <a:lnTo>
                                  <a:pt x="579" y="147"/>
                                </a:lnTo>
                                <a:lnTo>
                                  <a:pt x="579" y="146"/>
                                </a:lnTo>
                                <a:lnTo>
                                  <a:pt x="573" y="147"/>
                                </a:lnTo>
                                <a:lnTo>
                                  <a:pt x="570" y="147"/>
                                </a:lnTo>
                                <a:lnTo>
                                  <a:pt x="556" y="147"/>
                                </a:lnTo>
                                <a:lnTo>
                                  <a:pt x="551" y="144"/>
                                </a:lnTo>
                                <a:lnTo>
                                  <a:pt x="551" y="136"/>
                                </a:lnTo>
                                <a:lnTo>
                                  <a:pt x="553" y="129"/>
                                </a:lnTo>
                                <a:lnTo>
                                  <a:pt x="565" y="77"/>
                                </a:lnTo>
                                <a:lnTo>
                                  <a:pt x="596" y="77"/>
                                </a:lnTo>
                                <a:lnTo>
                                  <a:pt x="605" y="45"/>
                                </a:lnTo>
                                <a:moveTo>
                                  <a:pt x="759" y="53"/>
                                </a:moveTo>
                                <a:lnTo>
                                  <a:pt x="756" y="33"/>
                                </a:lnTo>
                                <a:lnTo>
                                  <a:pt x="749" y="22"/>
                                </a:lnTo>
                                <a:lnTo>
                                  <a:pt x="746" y="17"/>
                                </a:lnTo>
                                <a:lnTo>
                                  <a:pt x="730" y="7"/>
                                </a:lnTo>
                                <a:lnTo>
                                  <a:pt x="709" y="4"/>
                                </a:lnTo>
                                <a:lnTo>
                                  <a:pt x="674" y="12"/>
                                </a:lnTo>
                                <a:lnTo>
                                  <a:pt x="645" y="32"/>
                                </a:lnTo>
                                <a:lnTo>
                                  <a:pt x="624" y="61"/>
                                </a:lnTo>
                                <a:lnTo>
                                  <a:pt x="612" y="94"/>
                                </a:lnTo>
                                <a:lnTo>
                                  <a:pt x="609" y="111"/>
                                </a:lnTo>
                                <a:lnTo>
                                  <a:pt x="608" y="126"/>
                                </a:lnTo>
                                <a:lnTo>
                                  <a:pt x="610" y="141"/>
                                </a:lnTo>
                                <a:lnTo>
                                  <a:pt x="615" y="155"/>
                                </a:lnTo>
                                <a:lnTo>
                                  <a:pt x="623" y="167"/>
                                </a:lnTo>
                                <a:lnTo>
                                  <a:pt x="633" y="175"/>
                                </a:lnTo>
                                <a:lnTo>
                                  <a:pt x="646" y="180"/>
                                </a:lnTo>
                                <a:lnTo>
                                  <a:pt x="662" y="182"/>
                                </a:lnTo>
                                <a:lnTo>
                                  <a:pt x="676" y="180"/>
                                </a:lnTo>
                                <a:lnTo>
                                  <a:pt x="691" y="176"/>
                                </a:lnTo>
                                <a:lnTo>
                                  <a:pt x="704" y="169"/>
                                </a:lnTo>
                                <a:lnTo>
                                  <a:pt x="710" y="164"/>
                                </a:lnTo>
                                <a:lnTo>
                                  <a:pt x="716" y="159"/>
                                </a:lnTo>
                                <a:lnTo>
                                  <a:pt x="716" y="180"/>
                                </a:lnTo>
                                <a:lnTo>
                                  <a:pt x="730" y="180"/>
                                </a:lnTo>
                                <a:lnTo>
                                  <a:pt x="735" y="159"/>
                                </a:lnTo>
                                <a:lnTo>
                                  <a:pt x="751" y="92"/>
                                </a:lnTo>
                                <a:lnTo>
                                  <a:pt x="686" y="92"/>
                                </a:lnTo>
                                <a:lnTo>
                                  <a:pt x="682" y="110"/>
                                </a:lnTo>
                                <a:lnTo>
                                  <a:pt x="725" y="110"/>
                                </a:lnTo>
                                <a:lnTo>
                                  <a:pt x="722" y="120"/>
                                </a:lnTo>
                                <a:lnTo>
                                  <a:pt x="715" y="138"/>
                                </a:lnTo>
                                <a:lnTo>
                                  <a:pt x="703" y="152"/>
                                </a:lnTo>
                                <a:lnTo>
                                  <a:pt x="687" y="161"/>
                                </a:lnTo>
                                <a:lnTo>
                                  <a:pt x="668" y="164"/>
                                </a:lnTo>
                                <a:lnTo>
                                  <a:pt x="656" y="162"/>
                                </a:lnTo>
                                <a:lnTo>
                                  <a:pt x="646" y="157"/>
                                </a:lnTo>
                                <a:lnTo>
                                  <a:pt x="639" y="149"/>
                                </a:lnTo>
                                <a:lnTo>
                                  <a:pt x="634" y="140"/>
                                </a:lnTo>
                                <a:lnTo>
                                  <a:pt x="634" y="139"/>
                                </a:lnTo>
                                <a:lnTo>
                                  <a:pt x="632" y="129"/>
                                </a:lnTo>
                                <a:lnTo>
                                  <a:pt x="632" y="125"/>
                                </a:lnTo>
                                <a:lnTo>
                                  <a:pt x="632" y="117"/>
                                </a:lnTo>
                                <a:lnTo>
                                  <a:pt x="633" y="105"/>
                                </a:lnTo>
                                <a:lnTo>
                                  <a:pt x="635" y="93"/>
                                </a:lnTo>
                                <a:lnTo>
                                  <a:pt x="644" y="69"/>
                                </a:lnTo>
                                <a:lnTo>
                                  <a:pt x="657" y="46"/>
                                </a:lnTo>
                                <a:lnTo>
                                  <a:pt x="677" y="29"/>
                                </a:lnTo>
                                <a:lnTo>
                                  <a:pt x="703" y="22"/>
                                </a:lnTo>
                                <a:lnTo>
                                  <a:pt x="718" y="25"/>
                                </a:lnTo>
                                <a:lnTo>
                                  <a:pt x="729" y="32"/>
                                </a:lnTo>
                                <a:lnTo>
                                  <a:pt x="736" y="44"/>
                                </a:lnTo>
                                <a:lnTo>
                                  <a:pt x="737" y="58"/>
                                </a:lnTo>
                                <a:lnTo>
                                  <a:pt x="759" y="53"/>
                                </a:lnTo>
                                <a:moveTo>
                                  <a:pt x="843" y="48"/>
                                </a:moveTo>
                                <a:lnTo>
                                  <a:pt x="836" y="48"/>
                                </a:lnTo>
                                <a:lnTo>
                                  <a:pt x="822" y="50"/>
                                </a:lnTo>
                                <a:lnTo>
                                  <a:pt x="809" y="58"/>
                                </a:lnTo>
                                <a:lnTo>
                                  <a:pt x="799" y="69"/>
                                </a:lnTo>
                                <a:lnTo>
                                  <a:pt x="790" y="81"/>
                                </a:lnTo>
                                <a:lnTo>
                                  <a:pt x="797" y="51"/>
                                </a:lnTo>
                                <a:lnTo>
                                  <a:pt x="779" y="51"/>
                                </a:lnTo>
                                <a:lnTo>
                                  <a:pt x="748" y="179"/>
                                </a:lnTo>
                                <a:lnTo>
                                  <a:pt x="768" y="179"/>
                                </a:lnTo>
                                <a:lnTo>
                                  <a:pt x="786" y="105"/>
                                </a:lnTo>
                                <a:lnTo>
                                  <a:pt x="789" y="97"/>
                                </a:lnTo>
                                <a:lnTo>
                                  <a:pt x="797" y="87"/>
                                </a:lnTo>
                                <a:lnTo>
                                  <a:pt x="802" y="81"/>
                                </a:lnTo>
                                <a:lnTo>
                                  <a:pt x="805" y="79"/>
                                </a:lnTo>
                                <a:lnTo>
                                  <a:pt x="814" y="72"/>
                                </a:lnTo>
                                <a:lnTo>
                                  <a:pt x="824" y="68"/>
                                </a:lnTo>
                                <a:lnTo>
                                  <a:pt x="834" y="67"/>
                                </a:lnTo>
                                <a:lnTo>
                                  <a:pt x="839" y="67"/>
                                </a:lnTo>
                                <a:lnTo>
                                  <a:pt x="843" y="48"/>
                                </a:lnTo>
                                <a:moveTo>
                                  <a:pt x="942" y="91"/>
                                </a:moveTo>
                                <a:lnTo>
                                  <a:pt x="942" y="89"/>
                                </a:lnTo>
                                <a:lnTo>
                                  <a:pt x="937" y="69"/>
                                </a:lnTo>
                                <a:lnTo>
                                  <a:pt x="933" y="64"/>
                                </a:lnTo>
                                <a:lnTo>
                                  <a:pt x="923" y="54"/>
                                </a:lnTo>
                                <a:lnTo>
                                  <a:pt x="922" y="53"/>
                                </a:lnTo>
                                <a:lnTo>
                                  <a:pt x="922" y="91"/>
                                </a:lnTo>
                                <a:lnTo>
                                  <a:pt x="921" y="102"/>
                                </a:lnTo>
                                <a:lnTo>
                                  <a:pt x="915" y="125"/>
                                </a:lnTo>
                                <a:lnTo>
                                  <a:pt x="911" y="137"/>
                                </a:lnTo>
                                <a:lnTo>
                                  <a:pt x="895" y="158"/>
                                </a:lnTo>
                                <a:lnTo>
                                  <a:pt x="883" y="165"/>
                                </a:lnTo>
                                <a:lnTo>
                                  <a:pt x="858" y="165"/>
                                </a:lnTo>
                                <a:lnTo>
                                  <a:pt x="849" y="159"/>
                                </a:lnTo>
                                <a:lnTo>
                                  <a:pt x="846" y="149"/>
                                </a:lnTo>
                                <a:lnTo>
                                  <a:pt x="843" y="140"/>
                                </a:lnTo>
                                <a:lnTo>
                                  <a:pt x="843" y="136"/>
                                </a:lnTo>
                                <a:lnTo>
                                  <a:pt x="844" y="126"/>
                                </a:lnTo>
                                <a:lnTo>
                                  <a:pt x="844" y="125"/>
                                </a:lnTo>
                                <a:lnTo>
                                  <a:pt x="850" y="104"/>
                                </a:lnTo>
                                <a:lnTo>
                                  <a:pt x="854" y="91"/>
                                </a:lnTo>
                                <a:lnTo>
                                  <a:pt x="861" y="82"/>
                                </a:lnTo>
                                <a:lnTo>
                                  <a:pt x="869" y="71"/>
                                </a:lnTo>
                                <a:lnTo>
                                  <a:pt x="882" y="64"/>
                                </a:lnTo>
                                <a:lnTo>
                                  <a:pt x="906" y="64"/>
                                </a:lnTo>
                                <a:lnTo>
                                  <a:pt x="915" y="70"/>
                                </a:lnTo>
                                <a:lnTo>
                                  <a:pt x="919" y="79"/>
                                </a:lnTo>
                                <a:lnTo>
                                  <a:pt x="922" y="89"/>
                                </a:lnTo>
                                <a:lnTo>
                                  <a:pt x="922" y="91"/>
                                </a:lnTo>
                                <a:lnTo>
                                  <a:pt x="922" y="53"/>
                                </a:lnTo>
                                <a:lnTo>
                                  <a:pt x="900" y="48"/>
                                </a:lnTo>
                                <a:lnTo>
                                  <a:pt x="873" y="53"/>
                                </a:lnTo>
                                <a:lnTo>
                                  <a:pt x="851" y="68"/>
                                </a:lnTo>
                                <a:lnTo>
                                  <a:pt x="835" y="89"/>
                                </a:lnTo>
                                <a:lnTo>
                                  <a:pt x="825" y="114"/>
                                </a:lnTo>
                                <a:lnTo>
                                  <a:pt x="823" y="137"/>
                                </a:lnTo>
                                <a:lnTo>
                                  <a:pt x="822" y="139"/>
                                </a:lnTo>
                                <a:lnTo>
                                  <a:pt x="827" y="161"/>
                                </a:lnTo>
                                <a:lnTo>
                                  <a:pt x="841" y="176"/>
                                </a:lnTo>
                                <a:lnTo>
                                  <a:pt x="864" y="182"/>
                                </a:lnTo>
                                <a:lnTo>
                                  <a:pt x="891" y="176"/>
                                </a:lnTo>
                                <a:lnTo>
                                  <a:pt x="907" y="165"/>
                                </a:lnTo>
                                <a:lnTo>
                                  <a:pt x="913" y="161"/>
                                </a:lnTo>
                                <a:lnTo>
                                  <a:pt x="930" y="140"/>
                                </a:lnTo>
                                <a:lnTo>
                                  <a:pt x="940" y="114"/>
                                </a:lnTo>
                                <a:lnTo>
                                  <a:pt x="942" y="91"/>
                                </a:lnTo>
                                <a:moveTo>
                                  <a:pt x="1066" y="51"/>
                                </a:moveTo>
                                <a:lnTo>
                                  <a:pt x="1047" y="51"/>
                                </a:lnTo>
                                <a:lnTo>
                                  <a:pt x="1027" y="131"/>
                                </a:lnTo>
                                <a:lnTo>
                                  <a:pt x="1022" y="142"/>
                                </a:lnTo>
                                <a:lnTo>
                                  <a:pt x="1003" y="160"/>
                                </a:lnTo>
                                <a:lnTo>
                                  <a:pt x="993" y="165"/>
                                </a:lnTo>
                                <a:lnTo>
                                  <a:pt x="975" y="165"/>
                                </a:lnTo>
                                <a:lnTo>
                                  <a:pt x="967" y="159"/>
                                </a:lnTo>
                                <a:lnTo>
                                  <a:pt x="965" y="152"/>
                                </a:lnTo>
                                <a:lnTo>
                                  <a:pt x="963" y="146"/>
                                </a:lnTo>
                                <a:lnTo>
                                  <a:pt x="965" y="136"/>
                                </a:lnTo>
                                <a:lnTo>
                                  <a:pt x="986" y="51"/>
                                </a:lnTo>
                                <a:lnTo>
                                  <a:pt x="966" y="51"/>
                                </a:lnTo>
                                <a:lnTo>
                                  <a:pt x="944" y="142"/>
                                </a:lnTo>
                                <a:lnTo>
                                  <a:pt x="941" y="157"/>
                                </a:lnTo>
                                <a:lnTo>
                                  <a:pt x="947" y="167"/>
                                </a:lnTo>
                                <a:lnTo>
                                  <a:pt x="953" y="177"/>
                                </a:lnTo>
                                <a:lnTo>
                                  <a:pt x="964" y="182"/>
                                </a:lnTo>
                                <a:lnTo>
                                  <a:pt x="977" y="182"/>
                                </a:lnTo>
                                <a:lnTo>
                                  <a:pt x="990" y="179"/>
                                </a:lnTo>
                                <a:lnTo>
                                  <a:pt x="1002" y="174"/>
                                </a:lnTo>
                                <a:lnTo>
                                  <a:pt x="1014" y="165"/>
                                </a:lnTo>
                                <a:lnTo>
                                  <a:pt x="1023" y="154"/>
                                </a:lnTo>
                                <a:lnTo>
                                  <a:pt x="1017" y="179"/>
                                </a:lnTo>
                                <a:lnTo>
                                  <a:pt x="1035" y="179"/>
                                </a:lnTo>
                                <a:lnTo>
                                  <a:pt x="1041" y="154"/>
                                </a:lnTo>
                                <a:lnTo>
                                  <a:pt x="1066" y="51"/>
                                </a:lnTo>
                                <a:moveTo>
                                  <a:pt x="1180" y="92"/>
                                </a:moveTo>
                                <a:lnTo>
                                  <a:pt x="1180" y="89"/>
                                </a:lnTo>
                                <a:lnTo>
                                  <a:pt x="1176" y="70"/>
                                </a:lnTo>
                                <a:lnTo>
                                  <a:pt x="1173" y="65"/>
                                </a:lnTo>
                                <a:lnTo>
                                  <a:pt x="1164" y="54"/>
                                </a:lnTo>
                                <a:lnTo>
                                  <a:pt x="1157" y="52"/>
                                </a:lnTo>
                                <a:lnTo>
                                  <a:pt x="1157" y="98"/>
                                </a:lnTo>
                                <a:lnTo>
                                  <a:pt x="1155" y="115"/>
                                </a:lnTo>
                                <a:lnTo>
                                  <a:pt x="1152" y="126"/>
                                </a:lnTo>
                                <a:lnTo>
                                  <a:pt x="1148" y="140"/>
                                </a:lnTo>
                                <a:lnTo>
                                  <a:pt x="1132" y="158"/>
                                </a:lnTo>
                                <a:lnTo>
                                  <a:pt x="1120" y="165"/>
                                </a:lnTo>
                                <a:lnTo>
                                  <a:pt x="1109" y="165"/>
                                </a:lnTo>
                                <a:lnTo>
                                  <a:pt x="1097" y="162"/>
                                </a:lnTo>
                                <a:lnTo>
                                  <a:pt x="1094" y="159"/>
                                </a:lnTo>
                                <a:lnTo>
                                  <a:pt x="1089" y="154"/>
                                </a:lnTo>
                                <a:lnTo>
                                  <a:pt x="1084" y="142"/>
                                </a:lnTo>
                                <a:lnTo>
                                  <a:pt x="1084" y="131"/>
                                </a:lnTo>
                                <a:lnTo>
                                  <a:pt x="1085" y="129"/>
                                </a:lnTo>
                                <a:lnTo>
                                  <a:pt x="1092" y="97"/>
                                </a:lnTo>
                                <a:lnTo>
                                  <a:pt x="1100" y="85"/>
                                </a:lnTo>
                                <a:lnTo>
                                  <a:pt x="1109" y="76"/>
                                </a:lnTo>
                                <a:lnTo>
                                  <a:pt x="1109" y="75"/>
                                </a:lnTo>
                                <a:lnTo>
                                  <a:pt x="1121" y="68"/>
                                </a:lnTo>
                                <a:lnTo>
                                  <a:pt x="1134" y="65"/>
                                </a:lnTo>
                                <a:lnTo>
                                  <a:pt x="1149" y="70"/>
                                </a:lnTo>
                                <a:lnTo>
                                  <a:pt x="1156" y="82"/>
                                </a:lnTo>
                                <a:lnTo>
                                  <a:pt x="1157" y="98"/>
                                </a:lnTo>
                                <a:lnTo>
                                  <a:pt x="1157" y="52"/>
                                </a:lnTo>
                                <a:lnTo>
                                  <a:pt x="1143" y="48"/>
                                </a:lnTo>
                                <a:lnTo>
                                  <a:pt x="1129" y="50"/>
                                </a:lnTo>
                                <a:lnTo>
                                  <a:pt x="1116" y="56"/>
                                </a:lnTo>
                                <a:lnTo>
                                  <a:pt x="1105" y="64"/>
                                </a:lnTo>
                                <a:lnTo>
                                  <a:pt x="1096" y="76"/>
                                </a:lnTo>
                                <a:lnTo>
                                  <a:pt x="1102" y="51"/>
                                </a:lnTo>
                                <a:lnTo>
                                  <a:pt x="1084" y="51"/>
                                </a:lnTo>
                                <a:lnTo>
                                  <a:pt x="1042" y="221"/>
                                </a:lnTo>
                                <a:lnTo>
                                  <a:pt x="1062" y="221"/>
                                </a:lnTo>
                                <a:lnTo>
                                  <a:pt x="1077" y="159"/>
                                </a:lnTo>
                                <a:lnTo>
                                  <a:pt x="1082" y="174"/>
                                </a:lnTo>
                                <a:lnTo>
                                  <a:pt x="1092" y="182"/>
                                </a:lnTo>
                                <a:lnTo>
                                  <a:pt x="1110" y="182"/>
                                </a:lnTo>
                                <a:lnTo>
                                  <a:pt x="1123" y="180"/>
                                </a:lnTo>
                                <a:lnTo>
                                  <a:pt x="1135" y="175"/>
                                </a:lnTo>
                                <a:lnTo>
                                  <a:pt x="1146" y="167"/>
                                </a:lnTo>
                                <a:lnTo>
                                  <a:pt x="1148" y="165"/>
                                </a:lnTo>
                                <a:lnTo>
                                  <a:pt x="1156" y="158"/>
                                </a:lnTo>
                                <a:lnTo>
                                  <a:pt x="1163" y="148"/>
                                </a:lnTo>
                                <a:lnTo>
                                  <a:pt x="1169" y="137"/>
                                </a:lnTo>
                                <a:lnTo>
                                  <a:pt x="1174" y="125"/>
                                </a:lnTo>
                                <a:lnTo>
                                  <a:pt x="1177" y="114"/>
                                </a:lnTo>
                                <a:lnTo>
                                  <a:pt x="1180" y="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899E0" id="Group 115" o:spid="_x0000_s1026" style="position:absolute;margin-left:0;margin-top:474.75pt;width:595.3pt;height:367.15pt;z-index:-23536;mso-position-horizontal-relative:page;mso-position-vertical-relative:page" coordorigin=",9495" coordsize="11906,7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">
                <v:shape id="Picture 117" o:spid="_x0000_s1027" type="#_x0000_t75" style="position:absolute;top:9494;width:11906;height: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">
                  <v:imagedata r:id="rId10" o:title=""/>
                </v:shape>
                <v:shape id="AutoShape 116" o:spid="_x0000_s1028" style="position:absolute;left:9039;top:16269;width:1180;height:221;visibility:visible;mso-wrap-style:square;v-text-anchor:top" coordsize="118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" path="m176,4l42,4,,179r60,l76,113r66,l151,74r-66,l92,43r75,l176,4t73,l192,4,150,179r58,l249,4t73,46l263,50,232,179r59,l322,50m334,l275,r-9,38l325,38,334,m489,78r-2,-7l486,65,478,54,464,48,447,46r-13,l421,49r-10,5l404,58r-4,5l396,71r5,-21l348,50,317,179r56,l395,88r8,-7l424,81r4,3l428,93r-1,4l426,102r-18,77l466,179,487,91r1,-5l488,81r1,-3m605,45r-32,l581,10r-56,l495,140r-1,5l493,157r3,7l501,170r7,6l516,179r11,3l540,182r11,l558,181r13,-2l579,147r,-1l573,147r-3,l556,147r-5,-3l551,136r2,-7l565,77r31,l605,45t154,8l756,33,749,22r-3,-5l730,7,709,4r-35,8l645,32,624,61,612,94r-3,17l608,126r2,15l615,155r8,12l633,175r13,5l662,182r14,-2l691,176r13,-7l710,164r6,-5l716,180r14,l735,159,751,92r-65,l682,110r43,l722,120r-7,18l703,152r-16,9l668,164r-12,-2l646,157r-7,-8l634,140r,-1l632,129r,-4l632,117r1,-12l635,93r9,-24l657,46,677,29r26,-7l718,25r11,7l736,44r1,14l759,53t84,-5l836,48r-14,2l809,58,799,69r-9,12l797,51r-18,l748,179r20,l786,105r3,-8l797,87r5,-6l805,79r9,-7l824,68r10,-1l839,67r4,-19m942,91r,-2l937,69r-4,-5l923,54r-1,-1l922,91r-1,11l915,125r-4,12l895,158r-12,7l858,165r-9,-6l846,149r-3,-9l843,136r1,-10l844,125r6,-21l854,91r7,-9l869,71r13,-7l906,64r9,6l919,79r3,10l922,91r,-38l900,48r-27,5l851,68,835,89r-10,25l823,137r-1,2l827,161r14,15l864,182r27,-6l907,165r6,-4l930,140r10,-26l942,91m1066,51r-19,l1027,131r-5,11l1003,160r-10,5l975,165r-8,-6l965,152r-2,-6l965,136,986,51r-20,l944,142r-3,15l947,167r6,10l964,182r13,l990,179r12,-5l1014,165r9,-11l1017,179r18,l1041,154,1066,51t114,41l1180,89r-4,-19l1173,65r-9,-11l1157,52r,46l1155,115r-3,11l1148,140r-16,18l1120,165r-11,l1097,162r-3,-3l1089,154r-5,-12l1084,131r1,-2l1092,97r8,-12l1109,76r,-1l1121,68r13,-3l1149,70r7,12l1157,98r,-46l1143,48r-14,2l1116,56r-11,8l1096,76r6,-25l1084,51r-42,170l1062,221r15,-62l1082,174r10,8l1110,182r13,-2l1135,175r11,-8l1148,165r8,-7l1163,148r6,-11l1174,125r3,-11l1180,92e" fillcolor="#231f20" stroked="f">
                  <v:path arrowok="t" o:connecttype="custom" o:connectlocs="76,16382;167,16312;208,16448;291,16448;325,16307;478,16323;411,16323;348,16319;424,16350;408,16448;488,16350;525,16279;501,16439;551,16451;573,16416;553,16398;756,16302;674,16281;608,16395;646,16449;710,16433;751,16361;715,16407;646,16426;632,16394;657,16315;736,16313;822,16319;797,16320;789,16366;824,16337;942,16358;922,16360;883,16434;843,16405;861,16351;919,16348;873,16322;822,16408;907,16434;1066,16320;993,16434;965,16405;947,16436;1002,16443;1017,16448;1180,16358;1157,16367;1120,16434;1084,16411;1109,16345;1156,16351;1116,16325;1084,16320;1092,16451;1148,16434;1177,16383" o:connectangles="0,0,0,0,0,0,0,0,0,0,0,0,0,0,0,0,0,0,0,0,0,0,0,0,0,0,0,0,0,0,0,0,0,0,0,0,0,0,0,0,0,0,0,0,0,0,0,0,0,0,0,0,0,0,0,0,0"/>
                </v:shape>
                <w10:wrap anchorx="page" anchory="page"/>
              </v:group>
            </w:pict>
          </mc:Fallback>
        </mc:AlternateContent>
      </w:r>
      <w:r w:rsidR="00992E23">
        <w:rPr>
          <w:rFonts w:asciiTheme="minorEastAsia" w:eastAsiaTheme="minorEastAsia" w:hAnsiTheme="minorEastAsia" w:hint="eastAsia"/>
          <w:b/>
          <w:color w:val="ED1C29"/>
          <w:sz w:val="18"/>
          <w:lang w:eastAsia="zh-TW"/>
        </w:rPr>
        <w:t>內容</w:t>
      </w:r>
    </w:p>
    <w:sdt>
      <w:sdtPr>
        <w:rPr>
          <w:b/>
          <w:bCs/>
        </w:rPr>
        <w:id w:val="1937167120"/>
        <w:docPartObj>
          <w:docPartGallery w:val="Table of Contents"/>
          <w:docPartUnique/>
        </w:docPartObj>
      </w:sdtPr>
      <w:sdtEndPr>
        <w:rPr>
          <w:bCs w:val="0"/>
        </w:rPr>
      </w:sdtEndPr>
      <w:sdtContent>
        <w:p w:rsidR="00F25A25" w:rsidRPr="00F25A25" w:rsidRDefault="00F0581D" w:rsidP="00F25A25">
          <w:pPr>
            <w:pStyle w:val="20"/>
            <w:numPr>
              <w:ilvl w:val="0"/>
              <w:numId w:val="15"/>
            </w:numPr>
            <w:tabs>
              <w:tab w:val="right" w:pos="10204"/>
            </w:tabs>
            <w:rPr>
              <w:b/>
              <w:color w:val="FF0000"/>
            </w:rPr>
          </w:pPr>
          <w:hyperlink w:anchor="_TOC_250003" w:history="1">
            <w:r w:rsidR="00F25A25" w:rsidRPr="00F25A25">
              <w:rPr>
                <w:rFonts w:asciiTheme="minorEastAsia" w:eastAsiaTheme="minorEastAsia" w:hAnsiTheme="minorEastAsia" w:hint="eastAsia"/>
                <w:b/>
                <w:color w:val="FF0000"/>
                <w:lang w:eastAsia="zh-TW"/>
              </w:rPr>
              <w:t>主旨</w:t>
            </w:r>
            <w:r w:rsidR="00240C48" w:rsidRPr="00F25A25">
              <w:rPr>
                <w:b/>
                <w:color w:val="FF0000"/>
              </w:rPr>
              <w:tab/>
              <w:t>2</w:t>
            </w:r>
          </w:hyperlink>
        </w:p>
        <w:p w:rsidR="00F25A25" w:rsidRPr="00F25A25" w:rsidRDefault="00F0581D" w:rsidP="00F25A25">
          <w:pPr>
            <w:pStyle w:val="20"/>
            <w:numPr>
              <w:ilvl w:val="0"/>
              <w:numId w:val="15"/>
            </w:numPr>
            <w:tabs>
              <w:tab w:val="right" w:pos="10204"/>
            </w:tabs>
            <w:rPr>
              <w:b/>
              <w:color w:val="FF0000"/>
              <w:lang w:eastAsia="zh-TW"/>
            </w:rPr>
          </w:pPr>
          <w:hyperlink w:anchor="_TOC_250002" w:history="1">
            <w:r w:rsidR="00992E23" w:rsidRPr="00F25A25">
              <w:rPr>
                <w:rFonts w:asciiTheme="minorEastAsia" w:eastAsiaTheme="minorEastAsia" w:hAnsiTheme="minorEastAsia" w:hint="eastAsia"/>
                <w:b/>
                <w:color w:val="ED1C29"/>
                <w:lang w:eastAsia="zh-TW"/>
              </w:rPr>
              <w:t>食物與包裝設備的交互反應 (需注意的區域)</w:t>
            </w:r>
            <w:r w:rsidR="00240C48" w:rsidRPr="00F25A25">
              <w:rPr>
                <w:b/>
                <w:color w:val="ED1C29"/>
                <w:lang w:eastAsia="zh-TW"/>
              </w:rPr>
              <w:tab/>
              <w:t>3</w:t>
            </w:r>
          </w:hyperlink>
        </w:p>
        <w:p w:rsidR="00F25A25" w:rsidRPr="00F25A25" w:rsidRDefault="00F0581D" w:rsidP="00F25A25">
          <w:pPr>
            <w:pStyle w:val="20"/>
            <w:numPr>
              <w:ilvl w:val="0"/>
              <w:numId w:val="15"/>
            </w:numPr>
            <w:tabs>
              <w:tab w:val="right" w:pos="10204"/>
            </w:tabs>
            <w:rPr>
              <w:b/>
              <w:color w:val="FF0000"/>
              <w:lang w:eastAsia="zh-TW"/>
            </w:rPr>
          </w:pPr>
          <w:r>
            <w:fldChar w:fldCharType="begin"/>
          </w:r>
          <w:r>
            <w:rPr>
              <w:lang w:eastAsia="zh-TW"/>
            </w:rPr>
            <w:instrText xml:space="preserve"> HYPERLINK \l "_TOC_250001" </w:instrText>
          </w:r>
          <w:r>
            <w:fldChar w:fldCharType="separate"/>
          </w:r>
          <w:r w:rsidR="00992E23" w:rsidRPr="00F25A25">
            <w:rPr>
              <w:rFonts w:asciiTheme="minorEastAsia" w:eastAsiaTheme="minorEastAsia" w:hAnsiTheme="minorEastAsia" w:hint="eastAsia"/>
              <w:b/>
              <w:color w:val="ED1C29"/>
              <w:lang w:eastAsia="zh-TW"/>
            </w:rPr>
            <w:t>相關法律以及控制系統</w:t>
          </w:r>
          <w:r w:rsidR="00240C48" w:rsidRPr="00F25A25">
            <w:rPr>
              <w:b/>
              <w:color w:val="ED1C29"/>
              <w:lang w:eastAsia="zh-TW"/>
            </w:rPr>
            <w:tab/>
            <w:t>5</w:t>
          </w:r>
          <w:r>
            <w:rPr>
              <w:b/>
              <w:color w:val="ED1C29"/>
              <w:lang w:eastAsia="zh-TW"/>
            </w:rPr>
            <w:fldChar w:fldCharType="end"/>
          </w:r>
        </w:p>
        <w:p w:rsidR="00F25A25" w:rsidRPr="00F25A25" w:rsidRDefault="00F0581D" w:rsidP="00F25A25">
          <w:pPr>
            <w:pStyle w:val="20"/>
            <w:numPr>
              <w:ilvl w:val="0"/>
              <w:numId w:val="15"/>
            </w:numPr>
            <w:tabs>
              <w:tab w:val="right" w:pos="10204"/>
            </w:tabs>
            <w:rPr>
              <w:b/>
              <w:color w:val="FF0000"/>
              <w:lang w:eastAsia="zh-TW"/>
            </w:rPr>
          </w:pPr>
          <w:r>
            <w:fldChar w:fldCharType="begin"/>
          </w:r>
          <w:r>
            <w:rPr>
              <w:lang w:eastAsia="zh-TW"/>
            </w:rPr>
            <w:instrText xml:space="preserve"> HYPERLINK \l "_TOC_250000" </w:instrText>
          </w:r>
          <w:r>
            <w:fldChar w:fldCharType="separate"/>
          </w:r>
          <w:r w:rsidR="00992E23" w:rsidRPr="00F25A25">
            <w:rPr>
              <w:rFonts w:asciiTheme="minorEastAsia" w:eastAsiaTheme="minorEastAsia" w:hAnsiTheme="minorEastAsia" w:hint="eastAsia"/>
              <w:b/>
              <w:color w:val="FF0000"/>
              <w:lang w:eastAsia="zh-TW"/>
            </w:rPr>
            <w:t>預防印刷</w:t>
          </w:r>
          <w:r w:rsidR="00F25A25" w:rsidRPr="00F25A25">
            <w:rPr>
              <w:rFonts w:asciiTheme="minorEastAsia" w:eastAsiaTheme="minorEastAsia" w:hAnsiTheme="minorEastAsia" w:hint="eastAsia"/>
              <w:b/>
              <w:color w:val="FF0000"/>
              <w:lang w:eastAsia="zh-TW"/>
            </w:rPr>
            <w:t>機跟</w:t>
          </w:r>
          <w:r w:rsidR="00992E23" w:rsidRPr="00F25A25">
            <w:rPr>
              <w:rFonts w:asciiTheme="minorEastAsia" w:eastAsiaTheme="minorEastAsia" w:hAnsiTheme="minorEastAsia" w:hint="eastAsia"/>
              <w:b/>
              <w:color w:val="FF0000"/>
              <w:lang w:eastAsia="zh-TW"/>
            </w:rPr>
            <w:t>轉換器對食物的汙染風險</w:t>
          </w:r>
          <w:r w:rsidR="00240C48" w:rsidRPr="00F25A25">
            <w:rPr>
              <w:b/>
              <w:color w:val="ED1C29"/>
              <w:lang w:eastAsia="zh-TW"/>
            </w:rPr>
            <w:tab/>
            <w:t>7</w:t>
          </w:r>
          <w:r>
            <w:rPr>
              <w:b/>
              <w:color w:val="ED1C29"/>
              <w:lang w:eastAsia="zh-TW"/>
            </w:rPr>
            <w:fldChar w:fldCharType="end"/>
          </w:r>
        </w:p>
        <w:p w:rsidR="00B3042A" w:rsidRPr="00F25A25" w:rsidRDefault="00992E23" w:rsidP="00F25A25">
          <w:pPr>
            <w:pStyle w:val="20"/>
            <w:numPr>
              <w:ilvl w:val="0"/>
              <w:numId w:val="15"/>
            </w:numPr>
            <w:tabs>
              <w:tab w:val="right" w:pos="10204"/>
            </w:tabs>
            <w:rPr>
              <w:b/>
              <w:color w:val="FF0000"/>
              <w:lang w:eastAsia="zh-TW"/>
            </w:rPr>
          </w:pPr>
          <w:r w:rsidRPr="00F25A25">
            <w:rPr>
              <w:rFonts w:asciiTheme="minorEastAsia" w:eastAsiaTheme="minorEastAsia" w:hAnsiTheme="minorEastAsia" w:hint="eastAsia"/>
              <w:b/>
              <w:color w:val="ED1C29"/>
              <w:lang w:eastAsia="zh-TW"/>
            </w:rPr>
            <w:t>常見問題</w:t>
          </w:r>
          <w:r w:rsidR="00240C48" w:rsidRPr="00F25A25">
            <w:rPr>
              <w:b/>
              <w:color w:val="ED1C29"/>
            </w:rPr>
            <w:tab/>
            <w:t>10</w:t>
          </w:r>
        </w:p>
      </w:sdtContent>
    </w:sdt>
    <w:p w:rsidR="00B3042A" w:rsidRDefault="00B3042A">
      <w:pPr>
        <w:pStyle w:val="a3"/>
        <w:rPr>
          <w:b/>
          <w:sz w:val="22"/>
        </w:rPr>
      </w:pPr>
    </w:p>
    <w:p w:rsidR="00B3042A" w:rsidRDefault="00B3042A">
      <w:pPr>
        <w:pStyle w:val="a3"/>
        <w:rPr>
          <w:b/>
          <w:sz w:val="22"/>
        </w:rPr>
      </w:pPr>
    </w:p>
    <w:p w:rsidR="00B3042A" w:rsidRDefault="00B3042A">
      <w:pPr>
        <w:pStyle w:val="a3"/>
        <w:rPr>
          <w:b/>
          <w:sz w:val="22"/>
        </w:rPr>
      </w:pPr>
    </w:p>
    <w:p w:rsidR="00B3042A" w:rsidRDefault="00B3042A">
      <w:pPr>
        <w:pStyle w:val="a3"/>
        <w:rPr>
          <w:b/>
          <w:sz w:val="22"/>
        </w:rPr>
      </w:pPr>
    </w:p>
    <w:p w:rsidR="00B3042A" w:rsidRDefault="00B3042A">
      <w:pPr>
        <w:pStyle w:val="a3"/>
        <w:rPr>
          <w:b/>
          <w:sz w:val="22"/>
        </w:rPr>
      </w:pPr>
    </w:p>
    <w:p w:rsidR="00992E23" w:rsidRPr="00F25A25" w:rsidRDefault="00992E23">
      <w:pPr>
        <w:pStyle w:val="2"/>
        <w:spacing w:before="152" w:line="247" w:lineRule="auto"/>
        <w:ind w:right="2677"/>
        <w:rPr>
          <w:rFonts w:eastAsiaTheme="minorEastAsia"/>
          <w:color w:val="FF0000"/>
          <w:lang w:eastAsia="zh-TW"/>
        </w:rPr>
      </w:pPr>
      <w:proofErr w:type="spellStart"/>
      <w:r w:rsidRPr="00F25A25">
        <w:rPr>
          <w:rFonts w:eastAsiaTheme="minorEastAsia" w:hint="eastAsia"/>
          <w:color w:val="FF0000"/>
          <w:lang w:eastAsia="zh-TW"/>
        </w:rPr>
        <w:t>Fl</w:t>
      </w:r>
      <w:r w:rsidRPr="00F25A25">
        <w:rPr>
          <w:rFonts w:eastAsiaTheme="minorEastAsia"/>
          <w:color w:val="FF0000"/>
          <w:lang w:eastAsia="zh-TW"/>
        </w:rPr>
        <w:t>INT</w:t>
      </w:r>
      <w:proofErr w:type="spellEnd"/>
      <w:r w:rsidRPr="00F25A25">
        <w:rPr>
          <w:rFonts w:eastAsiaTheme="minorEastAsia"/>
          <w:color w:val="FF0000"/>
          <w:lang w:eastAsia="zh-TW"/>
        </w:rPr>
        <w:t xml:space="preserve"> GROUP </w:t>
      </w:r>
      <w:proofErr w:type="gramStart"/>
      <w:r w:rsidR="00365A3B" w:rsidRPr="00F25A25">
        <w:rPr>
          <w:rFonts w:eastAsiaTheme="minorEastAsia"/>
          <w:color w:val="FF0000"/>
          <w:lang w:eastAsia="zh-TW"/>
        </w:rPr>
        <w:t>–</w:t>
      </w:r>
      <w:proofErr w:type="gramEnd"/>
      <w:r w:rsidRPr="00F25A25">
        <w:rPr>
          <w:rFonts w:eastAsiaTheme="minorEastAsia"/>
          <w:color w:val="FF0000"/>
          <w:lang w:eastAsia="zh-TW"/>
        </w:rPr>
        <w:t xml:space="preserve"> </w:t>
      </w:r>
      <w:r w:rsidR="00365A3B" w:rsidRPr="00F25A25">
        <w:rPr>
          <w:rFonts w:eastAsiaTheme="minorEastAsia" w:hint="eastAsia"/>
          <w:color w:val="FF0000"/>
          <w:lang w:eastAsia="zh-TW"/>
        </w:rPr>
        <w:t>在全球市場致力於提供優秀的包裝跟標籤轉印機械</w:t>
      </w:r>
    </w:p>
    <w:p w:rsidR="00B3042A" w:rsidRPr="00365A3B" w:rsidRDefault="00B3042A">
      <w:pPr>
        <w:pStyle w:val="a3"/>
        <w:spacing w:before="8"/>
        <w:rPr>
          <w:b/>
          <w:color w:val="FF0000"/>
          <w:sz w:val="20"/>
        </w:rPr>
      </w:pPr>
    </w:p>
    <w:p w:rsidR="00B3042A" w:rsidRPr="00365A3B" w:rsidRDefault="00365A3B">
      <w:pPr>
        <w:pStyle w:val="2"/>
        <w:rPr>
          <w:color w:val="FF0000"/>
        </w:rPr>
      </w:pPr>
      <w:bookmarkStart w:id="0" w:name="_TOC_250003"/>
      <w:bookmarkEnd w:id="0"/>
      <w:r w:rsidRPr="00365A3B">
        <w:rPr>
          <w:rFonts w:asciiTheme="minorEastAsia" w:eastAsiaTheme="minorEastAsia" w:hAnsiTheme="minorEastAsia" w:hint="eastAsia"/>
          <w:color w:val="FF0000"/>
          <w:lang w:eastAsia="zh-TW"/>
        </w:rPr>
        <w:t>主旨</w:t>
      </w:r>
    </w:p>
    <w:p w:rsidR="00B3042A" w:rsidRDefault="00B3042A">
      <w:pPr>
        <w:pStyle w:val="a3"/>
        <w:spacing w:before="9"/>
        <w:rPr>
          <w:b/>
          <w:sz w:val="24"/>
        </w:rPr>
      </w:pPr>
    </w:p>
    <w:p w:rsidR="00365A3B" w:rsidRDefault="00365A3B" w:rsidP="00365A3B">
      <w:pPr>
        <w:spacing w:line="290" w:lineRule="auto"/>
        <w:ind w:left="1700" w:right="1698"/>
        <w:jc w:val="both"/>
        <w:rPr>
          <w:rFonts w:eastAsiaTheme="minorEastAsia"/>
          <w:sz w:val="18"/>
          <w:lang w:eastAsia="zh-TW"/>
        </w:rPr>
      </w:pPr>
      <w:r>
        <w:rPr>
          <w:rFonts w:eastAsiaTheme="minorEastAsia" w:hint="eastAsia"/>
          <w:sz w:val="18"/>
          <w:lang w:eastAsia="zh-TW"/>
        </w:rPr>
        <w:t>F</w:t>
      </w:r>
      <w:r>
        <w:rPr>
          <w:rFonts w:eastAsiaTheme="minorEastAsia"/>
          <w:sz w:val="18"/>
          <w:lang w:eastAsia="zh-TW"/>
        </w:rPr>
        <w:t xml:space="preserve">lint </w:t>
      </w:r>
      <w:r>
        <w:rPr>
          <w:rFonts w:eastAsiaTheme="minorEastAsia" w:hint="eastAsia"/>
          <w:sz w:val="18"/>
          <w:lang w:eastAsia="zh-TW"/>
        </w:rPr>
        <w:t>集團為致力於提供印刷、包裝以及標籤印刷解決方案的供應商。此手冊將以我們在此領域實務的多年經驗，提供給您食品包裝相關的規範綜</w:t>
      </w:r>
      <w:proofErr w:type="gramStart"/>
      <w:r>
        <w:rPr>
          <w:rFonts w:eastAsiaTheme="minorEastAsia" w:hint="eastAsia"/>
          <w:sz w:val="18"/>
          <w:lang w:eastAsia="zh-TW"/>
        </w:rPr>
        <w:t>覽</w:t>
      </w:r>
      <w:proofErr w:type="gramEnd"/>
      <w:r>
        <w:rPr>
          <w:rFonts w:eastAsiaTheme="minorEastAsia" w:hint="eastAsia"/>
          <w:sz w:val="18"/>
          <w:lang w:eastAsia="zh-TW"/>
        </w:rPr>
        <w:t>。您將會了解到在包裝的過程，印刷機以及包裝轉印機和食品可能會有的交互作用。</w:t>
      </w:r>
      <w:r>
        <w:rPr>
          <w:rFonts w:eastAsiaTheme="minorEastAsia" w:hint="eastAsia"/>
          <w:sz w:val="18"/>
          <w:lang w:eastAsia="zh-TW"/>
        </w:rPr>
        <w:t xml:space="preserve"> </w:t>
      </w:r>
      <w:r>
        <w:rPr>
          <w:rFonts w:eastAsiaTheme="minorEastAsia" w:hint="eastAsia"/>
          <w:sz w:val="18"/>
          <w:lang w:eastAsia="zh-TW"/>
        </w:rPr>
        <w:t>我們將會帶您了解相關的法條，並且提供印刷時如何選擇油墨和食品包裝、</w:t>
      </w:r>
      <w:r w:rsidR="00240C48">
        <w:rPr>
          <w:rFonts w:eastAsiaTheme="minorEastAsia" w:hint="eastAsia"/>
          <w:sz w:val="18"/>
          <w:lang w:eastAsia="zh-TW"/>
        </w:rPr>
        <w:t>以及打印食品</w:t>
      </w:r>
      <w:r>
        <w:rPr>
          <w:rFonts w:eastAsiaTheme="minorEastAsia" w:hint="eastAsia"/>
          <w:sz w:val="18"/>
          <w:lang w:eastAsia="zh-TW"/>
        </w:rPr>
        <w:t>標籤時的最佳建議。</w:t>
      </w:r>
    </w:p>
    <w:p w:rsidR="00365A3B" w:rsidRPr="00240C48" w:rsidRDefault="00365A3B" w:rsidP="00365A3B">
      <w:pPr>
        <w:spacing w:line="290" w:lineRule="auto"/>
        <w:ind w:right="1698"/>
        <w:jc w:val="both"/>
        <w:rPr>
          <w:rFonts w:eastAsiaTheme="minorEastAsia"/>
          <w:sz w:val="18"/>
          <w:lang w:eastAsia="zh-TW"/>
        </w:rPr>
      </w:pPr>
    </w:p>
    <w:p w:rsidR="00B3042A" w:rsidRDefault="00B3042A">
      <w:pPr>
        <w:pStyle w:val="a3"/>
        <w:spacing w:before="2"/>
        <w:rPr>
          <w:sz w:val="18"/>
          <w:lang w:eastAsia="zh-TW"/>
        </w:rPr>
      </w:pPr>
    </w:p>
    <w:p w:rsidR="00B3042A" w:rsidRDefault="00365A3B">
      <w:pPr>
        <w:pStyle w:val="2"/>
        <w:rPr>
          <w:lang w:eastAsia="zh-TW"/>
        </w:rPr>
      </w:pPr>
      <w:r>
        <w:rPr>
          <w:rFonts w:asciiTheme="minorEastAsia" w:eastAsiaTheme="minorEastAsia" w:hAnsiTheme="minorEastAsia" w:hint="eastAsia"/>
          <w:color w:val="ED1C29"/>
          <w:w w:val="95"/>
          <w:lang w:eastAsia="zh-TW"/>
        </w:rPr>
        <w:t>食品包裝</w:t>
      </w:r>
      <w:r w:rsidR="00240C48">
        <w:rPr>
          <w:color w:val="ED1C29"/>
          <w:w w:val="95"/>
          <w:lang w:eastAsia="zh-TW"/>
        </w:rPr>
        <w:t xml:space="preserve"> </w:t>
      </w:r>
      <w:proofErr w:type="gramStart"/>
      <w:r w:rsidR="00240C48">
        <w:rPr>
          <w:color w:val="ED1C29"/>
          <w:w w:val="95"/>
          <w:lang w:eastAsia="zh-TW"/>
        </w:rPr>
        <w:t>–</w:t>
      </w:r>
      <w:proofErr w:type="gramEnd"/>
      <w:r w:rsidR="00240C48">
        <w:rPr>
          <w:color w:val="ED1C29"/>
          <w:w w:val="95"/>
          <w:lang w:eastAsia="zh-TW"/>
        </w:rPr>
        <w:t xml:space="preserve"> </w:t>
      </w:r>
      <w:r w:rsidR="00240C48">
        <w:rPr>
          <w:rFonts w:asciiTheme="minorEastAsia" w:eastAsiaTheme="minorEastAsia" w:hAnsiTheme="minorEastAsia" w:hint="eastAsia"/>
          <w:color w:val="ED1C29"/>
          <w:w w:val="95"/>
          <w:lang w:eastAsia="zh-TW"/>
        </w:rPr>
        <w:t>敏感的議題</w:t>
      </w:r>
    </w:p>
    <w:p w:rsidR="00B3042A" w:rsidRDefault="00B3042A">
      <w:pPr>
        <w:pStyle w:val="a3"/>
        <w:spacing w:before="11"/>
        <w:rPr>
          <w:b/>
          <w:sz w:val="23"/>
          <w:lang w:eastAsia="zh-TW"/>
        </w:rPr>
      </w:pPr>
    </w:p>
    <w:p w:rsidR="00240C48" w:rsidRDefault="00365A3B" w:rsidP="00240C48">
      <w:pPr>
        <w:pStyle w:val="a3"/>
        <w:spacing w:line="273" w:lineRule="auto"/>
        <w:ind w:left="1700" w:right="1698"/>
        <w:jc w:val="both"/>
        <w:rPr>
          <w:rFonts w:asciiTheme="minorEastAsia" w:eastAsiaTheme="minorEastAsia" w:hAnsiTheme="minorEastAsia"/>
          <w:color w:val="414042"/>
          <w:lang w:eastAsia="zh-TW"/>
        </w:rPr>
      </w:pPr>
      <w:r>
        <w:rPr>
          <w:rFonts w:asciiTheme="minorEastAsia" w:eastAsiaTheme="minorEastAsia" w:hAnsiTheme="minorEastAsia" w:hint="eastAsia"/>
          <w:color w:val="414042"/>
          <w:lang w:eastAsia="zh-TW"/>
        </w:rPr>
        <w:t>食品包裝是一個敏感的議題， 此領域的製造商必須要符合最高標準的製造流程來</w:t>
      </w:r>
      <w:r w:rsidR="00240C48">
        <w:rPr>
          <w:rFonts w:asciiTheme="minorEastAsia" w:eastAsiaTheme="minorEastAsia" w:hAnsiTheme="minorEastAsia" w:hint="eastAsia"/>
          <w:color w:val="414042"/>
          <w:lang w:eastAsia="zh-TW"/>
        </w:rPr>
        <w:t>保護消費者權益。由於產品的特殊性，必然會有相當多的法律來規範包裝器材的原件和材料來保護包裝的食物，其中包含了產品標籤。所有在包裝設備供應鏈上的廠商都必須要確保，在食品包裝的過程，不會有任何傷害到末端消費者的情形發生，這之中包含了在食品包裝的過程中混入了不好的物質汙染食物。</w:t>
      </w: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spacing w:before="9"/>
        <w:rPr>
          <w:sz w:val="14"/>
          <w:lang w:eastAsia="zh-TW"/>
        </w:rPr>
      </w:pPr>
    </w:p>
    <w:p w:rsidR="00B3042A" w:rsidRDefault="00240C48">
      <w:pPr>
        <w:ind w:left="609"/>
        <w:rPr>
          <w:b/>
          <w:sz w:val="18"/>
        </w:rPr>
      </w:pPr>
      <w:r>
        <w:rPr>
          <w:b/>
          <w:color w:val="231F20"/>
          <w:sz w:val="18"/>
        </w:rPr>
        <w:t xml:space="preserve">2 </w:t>
      </w:r>
      <w:r>
        <w:rPr>
          <w:color w:val="231F20"/>
          <w:sz w:val="18"/>
        </w:rPr>
        <w:t xml:space="preserve">| Food packaging: </w:t>
      </w:r>
      <w:r>
        <w:rPr>
          <w:b/>
          <w:color w:val="231F20"/>
          <w:sz w:val="18"/>
        </w:rPr>
        <w:t>Best practice for print</w:t>
      </w:r>
    </w:p>
    <w:p w:rsidR="00B3042A" w:rsidRDefault="00B3042A">
      <w:pPr>
        <w:rPr>
          <w:sz w:val="18"/>
        </w:rPr>
        <w:sectPr w:rsidR="00B3042A">
          <w:pgSz w:w="11910" w:h="16840"/>
          <w:pgMar w:top="1440" w:right="0" w:bottom="0" w:left="0" w:header="720" w:footer="720" w:gutter="0"/>
          <w:cols w:space="720"/>
        </w:sectPr>
      </w:pPr>
    </w:p>
    <w:p w:rsidR="00B3042A" w:rsidRDefault="00DC33B1">
      <w:pPr>
        <w:pStyle w:val="a3"/>
        <w:rPr>
          <w:b/>
          <w:sz w:val="20"/>
        </w:rPr>
      </w:pPr>
      <w:r w:rsidRPr="00240C48">
        <w:rPr>
          <w:noProof/>
          <w:color w:val="FFFFFF" w:themeColor="background1"/>
        </w:rPr>
        <w:lastRenderedPageBreak/>
        <mc:AlternateContent>
          <mc:Choice Requires="wpg">
            <w:drawing>
              <wp:anchor distT="0" distB="0" distL="114300" distR="114300" simplePos="0" relativeHeight="503293040" behindDoc="1" locked="0" layoutInCell="1" allowOverlap="1">
                <wp:simplePos x="0" y="0"/>
                <wp:positionH relativeFrom="page">
                  <wp:posOffset>5080</wp:posOffset>
                </wp:positionH>
                <wp:positionV relativeFrom="paragraph">
                  <wp:posOffset>-228600</wp:posOffset>
                </wp:positionV>
                <wp:extent cx="7560310" cy="4856480"/>
                <wp:effectExtent l="5080" t="9525" r="0" b="58420"/>
                <wp:wrapNone/>
                <wp:docPr id="27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856480"/>
                          <a:chOff x="0" y="-1863"/>
                          <a:chExt cx="11906" cy="7648"/>
                        </a:xfrm>
                      </wpg:grpSpPr>
                      <pic:pic xmlns:pic="http://schemas.openxmlformats.org/drawingml/2006/picture">
                        <pic:nvPicPr>
                          <pic:cNvPr id="274"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94" y="-1856"/>
                            <a:ext cx="5612" cy="3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Freeform 110"/>
                        <wps:cNvSpPr>
                          <a:spLocks/>
                        </wps:cNvSpPr>
                        <wps:spPr bwMode="auto">
                          <a:xfrm>
                            <a:off x="0" y="-1856"/>
                            <a:ext cx="9953" cy="3813"/>
                          </a:xfrm>
                          <a:custGeom>
                            <a:avLst/>
                            <a:gdLst>
                              <a:gd name="T0" fmla="*/ 6635 w 9953"/>
                              <a:gd name="T1" fmla="+- 0 -1855 -1855"/>
                              <a:gd name="T2" fmla="*/ -1855 h 3813"/>
                              <a:gd name="T3" fmla="*/ 0 w 9953"/>
                              <a:gd name="T4" fmla="+- 0 -1855 -1855"/>
                              <a:gd name="T5" fmla="*/ -1855 h 3813"/>
                              <a:gd name="T6" fmla="*/ 0 w 9953"/>
                              <a:gd name="T7" fmla="+- 0 1957 -1855"/>
                              <a:gd name="T8" fmla="*/ 1957 h 3813"/>
                              <a:gd name="T9" fmla="*/ 9953 w 9953"/>
                              <a:gd name="T10" fmla="+- 0 1957 -1855"/>
                              <a:gd name="T11" fmla="*/ 1957 h 3813"/>
                              <a:gd name="T12" fmla="*/ 8805 w 9953"/>
                              <a:gd name="T13" fmla="+- 0 191 -1855"/>
                              <a:gd name="T14" fmla="*/ 191 h 3813"/>
                              <a:gd name="T15" fmla="*/ 7607 w 9953"/>
                              <a:gd name="T16" fmla="+- 0 -1074 -1855"/>
                              <a:gd name="T17" fmla="*/ -1074 h 3813"/>
                              <a:gd name="T18" fmla="*/ 6665 w 9953"/>
                              <a:gd name="T19" fmla="+- 0 -1835 -1855"/>
                              <a:gd name="T20" fmla="*/ -1835 h 3813"/>
                              <a:gd name="T21" fmla="*/ 6635 w 9953"/>
                              <a:gd name="T22" fmla="+- 0 -1855 -1855"/>
                              <a:gd name="T23" fmla="*/ -1855 h 381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953" h="3813">
                                <a:moveTo>
                                  <a:pt x="6635" y="0"/>
                                </a:moveTo>
                                <a:lnTo>
                                  <a:pt x="0" y="0"/>
                                </a:lnTo>
                                <a:lnTo>
                                  <a:pt x="0" y="3812"/>
                                </a:lnTo>
                                <a:lnTo>
                                  <a:pt x="9953" y="3812"/>
                                </a:lnTo>
                                <a:lnTo>
                                  <a:pt x="8805" y="2046"/>
                                </a:lnTo>
                                <a:lnTo>
                                  <a:pt x="7607" y="781"/>
                                </a:lnTo>
                                <a:lnTo>
                                  <a:pt x="6665" y="20"/>
                                </a:lnTo>
                                <a:lnTo>
                                  <a:pt x="6635" y="0"/>
                                </a:lnTo>
                                <a:close/>
                              </a:path>
                            </a:pathLst>
                          </a:custGeom>
                          <a:solidFill>
                            <a:srgbClr val="ED1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09"/>
                        <wps:cNvSpPr>
                          <a:spLocks/>
                        </wps:cNvSpPr>
                        <wps:spPr bwMode="auto">
                          <a:xfrm>
                            <a:off x="6659" y="-1856"/>
                            <a:ext cx="3808" cy="5054"/>
                          </a:xfrm>
                          <a:custGeom>
                            <a:avLst/>
                            <a:gdLst>
                              <a:gd name="T0" fmla="+- 0 6659 6659"/>
                              <a:gd name="T1" fmla="*/ T0 w 3808"/>
                              <a:gd name="T2" fmla="+- 0 -1855 -1855"/>
                              <a:gd name="T3" fmla="*/ -1855 h 5054"/>
                              <a:gd name="T4" fmla="+- 0 8042 6659"/>
                              <a:gd name="T5" fmla="*/ T4 w 3808"/>
                              <a:gd name="T6" fmla="+- 0 -1007 -1855"/>
                              <a:gd name="T7" fmla="*/ -1007 h 5054"/>
                              <a:gd name="T8" fmla="+- 0 9066 6659"/>
                              <a:gd name="T9" fmla="*/ T8 w 3808"/>
                              <a:gd name="T10" fmla="+- 0 -95 -1855"/>
                              <a:gd name="T11" fmla="*/ -95 h 5054"/>
                              <a:gd name="T12" fmla="+- 0 9744 6659"/>
                              <a:gd name="T13" fmla="*/ T12 w 3808"/>
                              <a:gd name="T14" fmla="+- 0 1141 -1855"/>
                              <a:gd name="T15" fmla="*/ 1141 h 5054"/>
                              <a:gd name="T16" fmla="+- 0 10467 6659"/>
                              <a:gd name="T17" fmla="*/ T16 w 3808"/>
                              <a:gd name="T18" fmla="+- 0 3198 -1855"/>
                              <a:gd name="T19" fmla="*/ 3198 h 5054"/>
                            </a:gdLst>
                            <a:ahLst/>
                            <a:cxnLst>
                              <a:cxn ang="0">
                                <a:pos x="T1" y="T3"/>
                              </a:cxn>
                              <a:cxn ang="0">
                                <a:pos x="T5" y="T7"/>
                              </a:cxn>
                              <a:cxn ang="0">
                                <a:pos x="T9" y="T11"/>
                              </a:cxn>
                              <a:cxn ang="0">
                                <a:pos x="T13" y="T15"/>
                              </a:cxn>
                              <a:cxn ang="0">
                                <a:pos x="T17" y="T19"/>
                              </a:cxn>
                            </a:cxnLst>
                            <a:rect l="0" t="0" r="r" b="b"/>
                            <a:pathLst>
                              <a:path w="3808" h="5054">
                                <a:moveTo>
                                  <a:pt x="0" y="0"/>
                                </a:moveTo>
                                <a:lnTo>
                                  <a:pt x="1383" y="848"/>
                                </a:lnTo>
                                <a:lnTo>
                                  <a:pt x="2407" y="1760"/>
                                </a:lnTo>
                                <a:lnTo>
                                  <a:pt x="3085" y="2996"/>
                                </a:lnTo>
                                <a:lnTo>
                                  <a:pt x="3808" y="5053"/>
                                </a:lnTo>
                              </a:path>
                            </a:pathLst>
                          </a:custGeom>
                          <a:noFill/>
                          <a:ln w="9588">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7" name="Picture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971"/>
                            <a:ext cx="1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107"/>
                        <wps:cNvSpPr>
                          <a:spLocks/>
                        </wps:cNvSpPr>
                        <wps:spPr bwMode="auto">
                          <a:xfrm>
                            <a:off x="4599" y="2996"/>
                            <a:ext cx="2708" cy="2708"/>
                          </a:xfrm>
                          <a:custGeom>
                            <a:avLst/>
                            <a:gdLst>
                              <a:gd name="T0" fmla="+- 0 5876 4599"/>
                              <a:gd name="T1" fmla="*/ T0 w 2708"/>
                              <a:gd name="T2" fmla="+- 0 2999 2997"/>
                              <a:gd name="T3" fmla="*/ 2999 h 2708"/>
                              <a:gd name="T4" fmla="+- 0 5726 4599"/>
                              <a:gd name="T5" fmla="*/ T4 w 2708"/>
                              <a:gd name="T6" fmla="+- 0 3016 2997"/>
                              <a:gd name="T7" fmla="*/ 3016 h 2708"/>
                              <a:gd name="T8" fmla="+- 0 5581 4599"/>
                              <a:gd name="T9" fmla="*/ T8 w 2708"/>
                              <a:gd name="T10" fmla="+- 0 3049 2997"/>
                              <a:gd name="T11" fmla="*/ 3049 h 2708"/>
                              <a:gd name="T12" fmla="+- 0 5443 4599"/>
                              <a:gd name="T13" fmla="*/ T12 w 2708"/>
                              <a:gd name="T14" fmla="+- 0 3096 2997"/>
                              <a:gd name="T15" fmla="*/ 3096 h 2708"/>
                              <a:gd name="T16" fmla="+- 0 5312 4599"/>
                              <a:gd name="T17" fmla="*/ T16 w 2708"/>
                              <a:gd name="T18" fmla="+- 0 3158 2997"/>
                              <a:gd name="T19" fmla="*/ 3158 h 2708"/>
                              <a:gd name="T20" fmla="+- 0 5189 4599"/>
                              <a:gd name="T21" fmla="*/ T20 w 2708"/>
                              <a:gd name="T22" fmla="+- 0 3233 2997"/>
                              <a:gd name="T23" fmla="*/ 3233 h 2708"/>
                              <a:gd name="T24" fmla="+- 0 5075 4599"/>
                              <a:gd name="T25" fmla="*/ T24 w 2708"/>
                              <a:gd name="T26" fmla="+- 0 3320 2997"/>
                              <a:gd name="T27" fmla="*/ 3320 h 2708"/>
                              <a:gd name="T28" fmla="+- 0 4971 4599"/>
                              <a:gd name="T29" fmla="*/ T28 w 2708"/>
                              <a:gd name="T30" fmla="+- 0 3419 2997"/>
                              <a:gd name="T31" fmla="*/ 3419 h 2708"/>
                              <a:gd name="T32" fmla="+- 0 4878 4599"/>
                              <a:gd name="T33" fmla="*/ T32 w 2708"/>
                              <a:gd name="T34" fmla="+- 0 3528 2997"/>
                              <a:gd name="T35" fmla="*/ 3528 h 2708"/>
                              <a:gd name="T36" fmla="+- 0 4796 4599"/>
                              <a:gd name="T37" fmla="*/ T36 w 2708"/>
                              <a:gd name="T38" fmla="+- 0 3647 2997"/>
                              <a:gd name="T39" fmla="*/ 3647 h 2708"/>
                              <a:gd name="T40" fmla="+- 0 4728 4599"/>
                              <a:gd name="T41" fmla="*/ T40 w 2708"/>
                              <a:gd name="T42" fmla="+- 0 3774 2997"/>
                              <a:gd name="T43" fmla="*/ 3774 h 2708"/>
                              <a:gd name="T44" fmla="+- 0 4673 4599"/>
                              <a:gd name="T45" fmla="*/ T44 w 2708"/>
                              <a:gd name="T46" fmla="+- 0 3909 2997"/>
                              <a:gd name="T47" fmla="*/ 3909 h 2708"/>
                              <a:gd name="T48" fmla="+- 0 4633 4599"/>
                              <a:gd name="T49" fmla="*/ T48 w 2708"/>
                              <a:gd name="T50" fmla="+- 0 4050 2997"/>
                              <a:gd name="T51" fmla="*/ 4050 h 2708"/>
                              <a:gd name="T52" fmla="+- 0 4608 4599"/>
                              <a:gd name="T53" fmla="*/ T52 w 2708"/>
                              <a:gd name="T54" fmla="+- 0 4198 2997"/>
                              <a:gd name="T55" fmla="*/ 4198 h 2708"/>
                              <a:gd name="T56" fmla="+- 0 4599 4599"/>
                              <a:gd name="T57" fmla="*/ T56 w 2708"/>
                              <a:gd name="T58" fmla="+- 0 4351 2997"/>
                              <a:gd name="T59" fmla="*/ 4351 h 2708"/>
                              <a:gd name="T60" fmla="+- 0 4608 4599"/>
                              <a:gd name="T61" fmla="*/ T60 w 2708"/>
                              <a:gd name="T62" fmla="+- 0 4503 2997"/>
                              <a:gd name="T63" fmla="*/ 4503 h 2708"/>
                              <a:gd name="T64" fmla="+- 0 4633 4599"/>
                              <a:gd name="T65" fmla="*/ T64 w 2708"/>
                              <a:gd name="T66" fmla="+- 0 4651 2997"/>
                              <a:gd name="T67" fmla="*/ 4651 h 2708"/>
                              <a:gd name="T68" fmla="+- 0 4673 4599"/>
                              <a:gd name="T69" fmla="*/ T68 w 2708"/>
                              <a:gd name="T70" fmla="+- 0 4792 2997"/>
                              <a:gd name="T71" fmla="*/ 4792 h 2708"/>
                              <a:gd name="T72" fmla="+- 0 4728 4599"/>
                              <a:gd name="T73" fmla="*/ T72 w 2708"/>
                              <a:gd name="T74" fmla="+- 0 4927 2997"/>
                              <a:gd name="T75" fmla="*/ 4927 h 2708"/>
                              <a:gd name="T76" fmla="+- 0 4796 4599"/>
                              <a:gd name="T77" fmla="*/ T76 w 2708"/>
                              <a:gd name="T78" fmla="+- 0 5054 2997"/>
                              <a:gd name="T79" fmla="*/ 5054 h 2708"/>
                              <a:gd name="T80" fmla="+- 0 4878 4599"/>
                              <a:gd name="T81" fmla="*/ T80 w 2708"/>
                              <a:gd name="T82" fmla="+- 0 5173 2997"/>
                              <a:gd name="T83" fmla="*/ 5173 h 2708"/>
                              <a:gd name="T84" fmla="+- 0 4971 4599"/>
                              <a:gd name="T85" fmla="*/ T84 w 2708"/>
                              <a:gd name="T86" fmla="+- 0 5282 2997"/>
                              <a:gd name="T87" fmla="*/ 5282 h 2708"/>
                              <a:gd name="T88" fmla="+- 0 5075 4599"/>
                              <a:gd name="T89" fmla="*/ T88 w 2708"/>
                              <a:gd name="T90" fmla="+- 0 5381 2997"/>
                              <a:gd name="T91" fmla="*/ 5381 h 2708"/>
                              <a:gd name="T92" fmla="+- 0 5189 4599"/>
                              <a:gd name="T93" fmla="*/ T92 w 2708"/>
                              <a:gd name="T94" fmla="+- 0 5468 2997"/>
                              <a:gd name="T95" fmla="*/ 5468 h 2708"/>
                              <a:gd name="T96" fmla="+- 0 5312 4599"/>
                              <a:gd name="T97" fmla="*/ T96 w 2708"/>
                              <a:gd name="T98" fmla="+- 0 5543 2997"/>
                              <a:gd name="T99" fmla="*/ 5543 h 2708"/>
                              <a:gd name="T100" fmla="+- 0 5443 4599"/>
                              <a:gd name="T101" fmla="*/ T100 w 2708"/>
                              <a:gd name="T102" fmla="+- 0 5605 2997"/>
                              <a:gd name="T103" fmla="*/ 5605 h 2708"/>
                              <a:gd name="T104" fmla="+- 0 5581 4599"/>
                              <a:gd name="T105" fmla="*/ T104 w 2708"/>
                              <a:gd name="T106" fmla="+- 0 5652 2997"/>
                              <a:gd name="T107" fmla="*/ 5652 h 2708"/>
                              <a:gd name="T108" fmla="+- 0 5726 4599"/>
                              <a:gd name="T109" fmla="*/ T108 w 2708"/>
                              <a:gd name="T110" fmla="+- 0 5685 2997"/>
                              <a:gd name="T111" fmla="*/ 5685 h 2708"/>
                              <a:gd name="T112" fmla="+- 0 5876 4599"/>
                              <a:gd name="T113" fmla="*/ T112 w 2708"/>
                              <a:gd name="T114" fmla="+- 0 5702 2997"/>
                              <a:gd name="T115" fmla="*/ 5702 h 2708"/>
                              <a:gd name="T116" fmla="+- 0 6030 4599"/>
                              <a:gd name="T117" fmla="*/ T116 w 2708"/>
                              <a:gd name="T118" fmla="+- 0 5702 2997"/>
                              <a:gd name="T119" fmla="*/ 5702 h 2708"/>
                              <a:gd name="T120" fmla="+- 0 6180 4599"/>
                              <a:gd name="T121" fmla="*/ T120 w 2708"/>
                              <a:gd name="T122" fmla="+- 0 5685 2997"/>
                              <a:gd name="T123" fmla="*/ 5685 h 2708"/>
                              <a:gd name="T124" fmla="+- 0 6324 4599"/>
                              <a:gd name="T125" fmla="*/ T124 w 2708"/>
                              <a:gd name="T126" fmla="+- 0 5652 2997"/>
                              <a:gd name="T127" fmla="*/ 5652 h 2708"/>
                              <a:gd name="T128" fmla="+- 0 6463 4599"/>
                              <a:gd name="T129" fmla="*/ T128 w 2708"/>
                              <a:gd name="T130" fmla="+- 0 5605 2997"/>
                              <a:gd name="T131" fmla="*/ 5605 h 2708"/>
                              <a:gd name="T132" fmla="+- 0 6594 4599"/>
                              <a:gd name="T133" fmla="*/ T132 w 2708"/>
                              <a:gd name="T134" fmla="+- 0 5543 2997"/>
                              <a:gd name="T135" fmla="*/ 5543 h 2708"/>
                              <a:gd name="T136" fmla="+- 0 6717 4599"/>
                              <a:gd name="T137" fmla="*/ T136 w 2708"/>
                              <a:gd name="T138" fmla="+- 0 5468 2997"/>
                              <a:gd name="T139" fmla="*/ 5468 h 2708"/>
                              <a:gd name="T140" fmla="+- 0 6831 4599"/>
                              <a:gd name="T141" fmla="*/ T140 w 2708"/>
                              <a:gd name="T142" fmla="+- 0 5381 2997"/>
                              <a:gd name="T143" fmla="*/ 5381 h 2708"/>
                              <a:gd name="T144" fmla="+- 0 6935 4599"/>
                              <a:gd name="T145" fmla="*/ T144 w 2708"/>
                              <a:gd name="T146" fmla="+- 0 5282 2997"/>
                              <a:gd name="T147" fmla="*/ 5282 h 2708"/>
                              <a:gd name="T148" fmla="+- 0 7028 4599"/>
                              <a:gd name="T149" fmla="*/ T148 w 2708"/>
                              <a:gd name="T150" fmla="+- 0 5173 2997"/>
                              <a:gd name="T151" fmla="*/ 5173 h 2708"/>
                              <a:gd name="T152" fmla="+- 0 7109 4599"/>
                              <a:gd name="T153" fmla="*/ T152 w 2708"/>
                              <a:gd name="T154" fmla="+- 0 5054 2997"/>
                              <a:gd name="T155" fmla="*/ 5054 h 2708"/>
                              <a:gd name="T156" fmla="+- 0 7178 4599"/>
                              <a:gd name="T157" fmla="*/ T156 w 2708"/>
                              <a:gd name="T158" fmla="+- 0 4927 2997"/>
                              <a:gd name="T159" fmla="*/ 4927 h 2708"/>
                              <a:gd name="T160" fmla="+- 0 7233 4599"/>
                              <a:gd name="T161" fmla="*/ T160 w 2708"/>
                              <a:gd name="T162" fmla="+- 0 4792 2997"/>
                              <a:gd name="T163" fmla="*/ 4792 h 2708"/>
                              <a:gd name="T164" fmla="+- 0 7273 4599"/>
                              <a:gd name="T165" fmla="*/ T164 w 2708"/>
                              <a:gd name="T166" fmla="+- 0 4651 2997"/>
                              <a:gd name="T167" fmla="*/ 4651 h 2708"/>
                              <a:gd name="T168" fmla="+- 0 7298 4599"/>
                              <a:gd name="T169" fmla="*/ T168 w 2708"/>
                              <a:gd name="T170" fmla="+- 0 4503 2997"/>
                              <a:gd name="T171" fmla="*/ 4503 h 2708"/>
                              <a:gd name="T172" fmla="+- 0 7306 4599"/>
                              <a:gd name="T173" fmla="*/ T172 w 2708"/>
                              <a:gd name="T174" fmla="+- 0 4351 2997"/>
                              <a:gd name="T175" fmla="*/ 4351 h 2708"/>
                              <a:gd name="T176" fmla="+- 0 7298 4599"/>
                              <a:gd name="T177" fmla="*/ T176 w 2708"/>
                              <a:gd name="T178" fmla="+- 0 4198 2997"/>
                              <a:gd name="T179" fmla="*/ 4198 h 2708"/>
                              <a:gd name="T180" fmla="+- 0 7273 4599"/>
                              <a:gd name="T181" fmla="*/ T180 w 2708"/>
                              <a:gd name="T182" fmla="+- 0 4050 2997"/>
                              <a:gd name="T183" fmla="*/ 4050 h 2708"/>
                              <a:gd name="T184" fmla="+- 0 7233 4599"/>
                              <a:gd name="T185" fmla="*/ T184 w 2708"/>
                              <a:gd name="T186" fmla="+- 0 3909 2997"/>
                              <a:gd name="T187" fmla="*/ 3909 h 2708"/>
                              <a:gd name="T188" fmla="+- 0 7178 4599"/>
                              <a:gd name="T189" fmla="*/ T188 w 2708"/>
                              <a:gd name="T190" fmla="+- 0 3774 2997"/>
                              <a:gd name="T191" fmla="*/ 3774 h 2708"/>
                              <a:gd name="T192" fmla="+- 0 7109 4599"/>
                              <a:gd name="T193" fmla="*/ T192 w 2708"/>
                              <a:gd name="T194" fmla="+- 0 3647 2997"/>
                              <a:gd name="T195" fmla="*/ 3647 h 2708"/>
                              <a:gd name="T196" fmla="+- 0 7028 4599"/>
                              <a:gd name="T197" fmla="*/ T196 w 2708"/>
                              <a:gd name="T198" fmla="+- 0 3528 2997"/>
                              <a:gd name="T199" fmla="*/ 3528 h 2708"/>
                              <a:gd name="T200" fmla="+- 0 6935 4599"/>
                              <a:gd name="T201" fmla="*/ T200 w 2708"/>
                              <a:gd name="T202" fmla="+- 0 3419 2997"/>
                              <a:gd name="T203" fmla="*/ 3419 h 2708"/>
                              <a:gd name="T204" fmla="+- 0 6831 4599"/>
                              <a:gd name="T205" fmla="*/ T204 w 2708"/>
                              <a:gd name="T206" fmla="+- 0 3320 2997"/>
                              <a:gd name="T207" fmla="*/ 3320 h 2708"/>
                              <a:gd name="T208" fmla="+- 0 6717 4599"/>
                              <a:gd name="T209" fmla="*/ T208 w 2708"/>
                              <a:gd name="T210" fmla="+- 0 3233 2997"/>
                              <a:gd name="T211" fmla="*/ 3233 h 2708"/>
                              <a:gd name="T212" fmla="+- 0 6594 4599"/>
                              <a:gd name="T213" fmla="*/ T212 w 2708"/>
                              <a:gd name="T214" fmla="+- 0 3158 2997"/>
                              <a:gd name="T215" fmla="*/ 3158 h 2708"/>
                              <a:gd name="T216" fmla="+- 0 6463 4599"/>
                              <a:gd name="T217" fmla="*/ T216 w 2708"/>
                              <a:gd name="T218" fmla="+- 0 3096 2997"/>
                              <a:gd name="T219" fmla="*/ 3096 h 2708"/>
                              <a:gd name="T220" fmla="+- 0 6324 4599"/>
                              <a:gd name="T221" fmla="*/ T220 w 2708"/>
                              <a:gd name="T222" fmla="+- 0 3049 2997"/>
                              <a:gd name="T223" fmla="*/ 3049 h 2708"/>
                              <a:gd name="T224" fmla="+- 0 6180 4599"/>
                              <a:gd name="T225" fmla="*/ T224 w 2708"/>
                              <a:gd name="T226" fmla="+- 0 3016 2997"/>
                              <a:gd name="T227" fmla="*/ 3016 h 2708"/>
                              <a:gd name="T228" fmla="+- 0 6030 4599"/>
                              <a:gd name="T229" fmla="*/ T228 w 2708"/>
                              <a:gd name="T230" fmla="+- 0 2999 2997"/>
                              <a:gd name="T231" fmla="*/ 2999 h 2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708" h="2708">
                                <a:moveTo>
                                  <a:pt x="1354" y="0"/>
                                </a:moveTo>
                                <a:lnTo>
                                  <a:pt x="1277" y="2"/>
                                </a:lnTo>
                                <a:lnTo>
                                  <a:pt x="1201" y="8"/>
                                </a:lnTo>
                                <a:lnTo>
                                  <a:pt x="1127" y="19"/>
                                </a:lnTo>
                                <a:lnTo>
                                  <a:pt x="1054" y="33"/>
                                </a:lnTo>
                                <a:lnTo>
                                  <a:pt x="982" y="52"/>
                                </a:lnTo>
                                <a:lnTo>
                                  <a:pt x="912" y="74"/>
                                </a:lnTo>
                                <a:lnTo>
                                  <a:pt x="844" y="99"/>
                                </a:lnTo>
                                <a:lnTo>
                                  <a:pt x="777" y="129"/>
                                </a:lnTo>
                                <a:lnTo>
                                  <a:pt x="713" y="161"/>
                                </a:lnTo>
                                <a:lnTo>
                                  <a:pt x="650" y="197"/>
                                </a:lnTo>
                                <a:lnTo>
                                  <a:pt x="590" y="236"/>
                                </a:lnTo>
                                <a:lnTo>
                                  <a:pt x="531" y="278"/>
                                </a:lnTo>
                                <a:lnTo>
                                  <a:pt x="476" y="323"/>
                                </a:lnTo>
                                <a:lnTo>
                                  <a:pt x="422" y="371"/>
                                </a:lnTo>
                                <a:lnTo>
                                  <a:pt x="372" y="422"/>
                                </a:lnTo>
                                <a:lnTo>
                                  <a:pt x="324" y="475"/>
                                </a:lnTo>
                                <a:lnTo>
                                  <a:pt x="279" y="531"/>
                                </a:lnTo>
                                <a:lnTo>
                                  <a:pt x="236" y="589"/>
                                </a:lnTo>
                                <a:lnTo>
                                  <a:pt x="197" y="650"/>
                                </a:lnTo>
                                <a:lnTo>
                                  <a:pt x="161" y="712"/>
                                </a:lnTo>
                                <a:lnTo>
                                  <a:pt x="129" y="777"/>
                                </a:lnTo>
                                <a:lnTo>
                                  <a:pt x="100" y="843"/>
                                </a:lnTo>
                                <a:lnTo>
                                  <a:pt x="74" y="912"/>
                                </a:lnTo>
                                <a:lnTo>
                                  <a:pt x="52" y="982"/>
                                </a:lnTo>
                                <a:lnTo>
                                  <a:pt x="34" y="1053"/>
                                </a:lnTo>
                                <a:lnTo>
                                  <a:pt x="19" y="1127"/>
                                </a:lnTo>
                                <a:lnTo>
                                  <a:pt x="9" y="1201"/>
                                </a:lnTo>
                                <a:lnTo>
                                  <a:pt x="2" y="1277"/>
                                </a:lnTo>
                                <a:lnTo>
                                  <a:pt x="0" y="1354"/>
                                </a:lnTo>
                                <a:lnTo>
                                  <a:pt x="2" y="1430"/>
                                </a:lnTo>
                                <a:lnTo>
                                  <a:pt x="9" y="1506"/>
                                </a:lnTo>
                                <a:lnTo>
                                  <a:pt x="19" y="1580"/>
                                </a:lnTo>
                                <a:lnTo>
                                  <a:pt x="34" y="1654"/>
                                </a:lnTo>
                                <a:lnTo>
                                  <a:pt x="52" y="1725"/>
                                </a:lnTo>
                                <a:lnTo>
                                  <a:pt x="74" y="1795"/>
                                </a:lnTo>
                                <a:lnTo>
                                  <a:pt x="100" y="1864"/>
                                </a:lnTo>
                                <a:lnTo>
                                  <a:pt x="129" y="1930"/>
                                </a:lnTo>
                                <a:lnTo>
                                  <a:pt x="161" y="1995"/>
                                </a:lnTo>
                                <a:lnTo>
                                  <a:pt x="197" y="2057"/>
                                </a:lnTo>
                                <a:lnTo>
                                  <a:pt x="236" y="2118"/>
                                </a:lnTo>
                                <a:lnTo>
                                  <a:pt x="279" y="2176"/>
                                </a:lnTo>
                                <a:lnTo>
                                  <a:pt x="324" y="2232"/>
                                </a:lnTo>
                                <a:lnTo>
                                  <a:pt x="372" y="2285"/>
                                </a:lnTo>
                                <a:lnTo>
                                  <a:pt x="422" y="2336"/>
                                </a:lnTo>
                                <a:lnTo>
                                  <a:pt x="476" y="2384"/>
                                </a:lnTo>
                                <a:lnTo>
                                  <a:pt x="531" y="2429"/>
                                </a:lnTo>
                                <a:lnTo>
                                  <a:pt x="590" y="2471"/>
                                </a:lnTo>
                                <a:lnTo>
                                  <a:pt x="650" y="2510"/>
                                </a:lnTo>
                                <a:lnTo>
                                  <a:pt x="713" y="2546"/>
                                </a:lnTo>
                                <a:lnTo>
                                  <a:pt x="777" y="2578"/>
                                </a:lnTo>
                                <a:lnTo>
                                  <a:pt x="844" y="2608"/>
                                </a:lnTo>
                                <a:lnTo>
                                  <a:pt x="912" y="2633"/>
                                </a:lnTo>
                                <a:lnTo>
                                  <a:pt x="982" y="2655"/>
                                </a:lnTo>
                                <a:lnTo>
                                  <a:pt x="1054" y="2674"/>
                                </a:lnTo>
                                <a:lnTo>
                                  <a:pt x="1127" y="2688"/>
                                </a:lnTo>
                                <a:lnTo>
                                  <a:pt x="1201" y="2699"/>
                                </a:lnTo>
                                <a:lnTo>
                                  <a:pt x="1277" y="2705"/>
                                </a:lnTo>
                                <a:lnTo>
                                  <a:pt x="1354" y="2707"/>
                                </a:lnTo>
                                <a:lnTo>
                                  <a:pt x="1431" y="2705"/>
                                </a:lnTo>
                                <a:lnTo>
                                  <a:pt x="1506" y="2699"/>
                                </a:lnTo>
                                <a:lnTo>
                                  <a:pt x="1581" y="2688"/>
                                </a:lnTo>
                                <a:lnTo>
                                  <a:pt x="1654" y="2674"/>
                                </a:lnTo>
                                <a:lnTo>
                                  <a:pt x="1725" y="2655"/>
                                </a:lnTo>
                                <a:lnTo>
                                  <a:pt x="1795" y="2633"/>
                                </a:lnTo>
                                <a:lnTo>
                                  <a:pt x="1864" y="2608"/>
                                </a:lnTo>
                                <a:lnTo>
                                  <a:pt x="1930" y="2578"/>
                                </a:lnTo>
                                <a:lnTo>
                                  <a:pt x="1995" y="2546"/>
                                </a:lnTo>
                                <a:lnTo>
                                  <a:pt x="2058" y="2510"/>
                                </a:lnTo>
                                <a:lnTo>
                                  <a:pt x="2118" y="2471"/>
                                </a:lnTo>
                                <a:lnTo>
                                  <a:pt x="2176" y="2429"/>
                                </a:lnTo>
                                <a:lnTo>
                                  <a:pt x="2232" y="2384"/>
                                </a:lnTo>
                                <a:lnTo>
                                  <a:pt x="2285" y="2336"/>
                                </a:lnTo>
                                <a:lnTo>
                                  <a:pt x="2336" y="2285"/>
                                </a:lnTo>
                                <a:lnTo>
                                  <a:pt x="2384" y="2232"/>
                                </a:lnTo>
                                <a:lnTo>
                                  <a:pt x="2429" y="2176"/>
                                </a:lnTo>
                                <a:lnTo>
                                  <a:pt x="2471" y="2118"/>
                                </a:lnTo>
                                <a:lnTo>
                                  <a:pt x="2510" y="2057"/>
                                </a:lnTo>
                                <a:lnTo>
                                  <a:pt x="2546" y="1995"/>
                                </a:lnTo>
                                <a:lnTo>
                                  <a:pt x="2579" y="1930"/>
                                </a:lnTo>
                                <a:lnTo>
                                  <a:pt x="2608" y="1864"/>
                                </a:lnTo>
                                <a:lnTo>
                                  <a:pt x="2634" y="1795"/>
                                </a:lnTo>
                                <a:lnTo>
                                  <a:pt x="2656" y="1725"/>
                                </a:lnTo>
                                <a:lnTo>
                                  <a:pt x="2674" y="1654"/>
                                </a:lnTo>
                                <a:lnTo>
                                  <a:pt x="2688" y="1580"/>
                                </a:lnTo>
                                <a:lnTo>
                                  <a:pt x="2699" y="1506"/>
                                </a:lnTo>
                                <a:lnTo>
                                  <a:pt x="2705" y="1430"/>
                                </a:lnTo>
                                <a:lnTo>
                                  <a:pt x="2707" y="1354"/>
                                </a:lnTo>
                                <a:lnTo>
                                  <a:pt x="2705" y="1277"/>
                                </a:lnTo>
                                <a:lnTo>
                                  <a:pt x="2699" y="1201"/>
                                </a:lnTo>
                                <a:lnTo>
                                  <a:pt x="2688" y="1127"/>
                                </a:lnTo>
                                <a:lnTo>
                                  <a:pt x="2674" y="1053"/>
                                </a:lnTo>
                                <a:lnTo>
                                  <a:pt x="2656" y="982"/>
                                </a:lnTo>
                                <a:lnTo>
                                  <a:pt x="2634" y="912"/>
                                </a:lnTo>
                                <a:lnTo>
                                  <a:pt x="2608" y="843"/>
                                </a:lnTo>
                                <a:lnTo>
                                  <a:pt x="2579" y="777"/>
                                </a:lnTo>
                                <a:lnTo>
                                  <a:pt x="2546" y="712"/>
                                </a:lnTo>
                                <a:lnTo>
                                  <a:pt x="2510" y="650"/>
                                </a:lnTo>
                                <a:lnTo>
                                  <a:pt x="2471" y="589"/>
                                </a:lnTo>
                                <a:lnTo>
                                  <a:pt x="2429" y="531"/>
                                </a:lnTo>
                                <a:lnTo>
                                  <a:pt x="2384" y="475"/>
                                </a:lnTo>
                                <a:lnTo>
                                  <a:pt x="2336" y="422"/>
                                </a:lnTo>
                                <a:lnTo>
                                  <a:pt x="2285" y="371"/>
                                </a:lnTo>
                                <a:lnTo>
                                  <a:pt x="2232" y="323"/>
                                </a:lnTo>
                                <a:lnTo>
                                  <a:pt x="2176" y="278"/>
                                </a:lnTo>
                                <a:lnTo>
                                  <a:pt x="2118" y="236"/>
                                </a:lnTo>
                                <a:lnTo>
                                  <a:pt x="2058" y="197"/>
                                </a:lnTo>
                                <a:lnTo>
                                  <a:pt x="1995" y="161"/>
                                </a:lnTo>
                                <a:lnTo>
                                  <a:pt x="1930" y="129"/>
                                </a:lnTo>
                                <a:lnTo>
                                  <a:pt x="1864" y="99"/>
                                </a:lnTo>
                                <a:lnTo>
                                  <a:pt x="1795" y="74"/>
                                </a:lnTo>
                                <a:lnTo>
                                  <a:pt x="1725" y="52"/>
                                </a:lnTo>
                                <a:lnTo>
                                  <a:pt x="1654" y="33"/>
                                </a:lnTo>
                                <a:lnTo>
                                  <a:pt x="1581" y="19"/>
                                </a:lnTo>
                                <a:lnTo>
                                  <a:pt x="1506" y="8"/>
                                </a:lnTo>
                                <a:lnTo>
                                  <a:pt x="1431" y="2"/>
                                </a:lnTo>
                                <a:lnTo>
                                  <a:pt x="135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06"/>
                        <wps:cNvSpPr>
                          <a:spLocks/>
                        </wps:cNvSpPr>
                        <wps:spPr bwMode="auto">
                          <a:xfrm>
                            <a:off x="4599" y="2996"/>
                            <a:ext cx="2708" cy="2708"/>
                          </a:xfrm>
                          <a:custGeom>
                            <a:avLst/>
                            <a:gdLst>
                              <a:gd name="T0" fmla="+- 0 6030 4599"/>
                              <a:gd name="T1" fmla="*/ T0 w 2708"/>
                              <a:gd name="T2" fmla="+- 0 5702 2997"/>
                              <a:gd name="T3" fmla="*/ 5702 h 2708"/>
                              <a:gd name="T4" fmla="+- 0 6180 4599"/>
                              <a:gd name="T5" fmla="*/ T4 w 2708"/>
                              <a:gd name="T6" fmla="+- 0 5685 2997"/>
                              <a:gd name="T7" fmla="*/ 5685 h 2708"/>
                              <a:gd name="T8" fmla="+- 0 6324 4599"/>
                              <a:gd name="T9" fmla="*/ T8 w 2708"/>
                              <a:gd name="T10" fmla="+- 0 5652 2997"/>
                              <a:gd name="T11" fmla="*/ 5652 h 2708"/>
                              <a:gd name="T12" fmla="+- 0 6463 4599"/>
                              <a:gd name="T13" fmla="*/ T12 w 2708"/>
                              <a:gd name="T14" fmla="+- 0 5605 2997"/>
                              <a:gd name="T15" fmla="*/ 5605 h 2708"/>
                              <a:gd name="T16" fmla="+- 0 6594 4599"/>
                              <a:gd name="T17" fmla="*/ T16 w 2708"/>
                              <a:gd name="T18" fmla="+- 0 5543 2997"/>
                              <a:gd name="T19" fmla="*/ 5543 h 2708"/>
                              <a:gd name="T20" fmla="+- 0 6717 4599"/>
                              <a:gd name="T21" fmla="*/ T20 w 2708"/>
                              <a:gd name="T22" fmla="+- 0 5468 2997"/>
                              <a:gd name="T23" fmla="*/ 5468 h 2708"/>
                              <a:gd name="T24" fmla="+- 0 6831 4599"/>
                              <a:gd name="T25" fmla="*/ T24 w 2708"/>
                              <a:gd name="T26" fmla="+- 0 5381 2997"/>
                              <a:gd name="T27" fmla="*/ 5381 h 2708"/>
                              <a:gd name="T28" fmla="+- 0 6935 4599"/>
                              <a:gd name="T29" fmla="*/ T28 w 2708"/>
                              <a:gd name="T30" fmla="+- 0 5282 2997"/>
                              <a:gd name="T31" fmla="*/ 5282 h 2708"/>
                              <a:gd name="T32" fmla="+- 0 7028 4599"/>
                              <a:gd name="T33" fmla="*/ T32 w 2708"/>
                              <a:gd name="T34" fmla="+- 0 5173 2997"/>
                              <a:gd name="T35" fmla="*/ 5173 h 2708"/>
                              <a:gd name="T36" fmla="+- 0 7109 4599"/>
                              <a:gd name="T37" fmla="*/ T36 w 2708"/>
                              <a:gd name="T38" fmla="+- 0 5054 2997"/>
                              <a:gd name="T39" fmla="*/ 5054 h 2708"/>
                              <a:gd name="T40" fmla="+- 0 7178 4599"/>
                              <a:gd name="T41" fmla="*/ T40 w 2708"/>
                              <a:gd name="T42" fmla="+- 0 4927 2997"/>
                              <a:gd name="T43" fmla="*/ 4927 h 2708"/>
                              <a:gd name="T44" fmla="+- 0 7233 4599"/>
                              <a:gd name="T45" fmla="*/ T44 w 2708"/>
                              <a:gd name="T46" fmla="+- 0 4792 2997"/>
                              <a:gd name="T47" fmla="*/ 4792 h 2708"/>
                              <a:gd name="T48" fmla="+- 0 7273 4599"/>
                              <a:gd name="T49" fmla="*/ T48 w 2708"/>
                              <a:gd name="T50" fmla="+- 0 4651 2997"/>
                              <a:gd name="T51" fmla="*/ 4651 h 2708"/>
                              <a:gd name="T52" fmla="+- 0 7298 4599"/>
                              <a:gd name="T53" fmla="*/ T52 w 2708"/>
                              <a:gd name="T54" fmla="+- 0 4503 2997"/>
                              <a:gd name="T55" fmla="*/ 4503 h 2708"/>
                              <a:gd name="T56" fmla="+- 0 7306 4599"/>
                              <a:gd name="T57" fmla="*/ T56 w 2708"/>
                              <a:gd name="T58" fmla="+- 0 4351 2997"/>
                              <a:gd name="T59" fmla="*/ 4351 h 2708"/>
                              <a:gd name="T60" fmla="+- 0 7298 4599"/>
                              <a:gd name="T61" fmla="*/ T60 w 2708"/>
                              <a:gd name="T62" fmla="+- 0 4198 2997"/>
                              <a:gd name="T63" fmla="*/ 4198 h 2708"/>
                              <a:gd name="T64" fmla="+- 0 7273 4599"/>
                              <a:gd name="T65" fmla="*/ T64 w 2708"/>
                              <a:gd name="T66" fmla="+- 0 4050 2997"/>
                              <a:gd name="T67" fmla="*/ 4050 h 2708"/>
                              <a:gd name="T68" fmla="+- 0 7233 4599"/>
                              <a:gd name="T69" fmla="*/ T68 w 2708"/>
                              <a:gd name="T70" fmla="+- 0 3909 2997"/>
                              <a:gd name="T71" fmla="*/ 3909 h 2708"/>
                              <a:gd name="T72" fmla="+- 0 7178 4599"/>
                              <a:gd name="T73" fmla="*/ T72 w 2708"/>
                              <a:gd name="T74" fmla="+- 0 3774 2997"/>
                              <a:gd name="T75" fmla="*/ 3774 h 2708"/>
                              <a:gd name="T76" fmla="+- 0 7109 4599"/>
                              <a:gd name="T77" fmla="*/ T76 w 2708"/>
                              <a:gd name="T78" fmla="+- 0 3647 2997"/>
                              <a:gd name="T79" fmla="*/ 3647 h 2708"/>
                              <a:gd name="T80" fmla="+- 0 7028 4599"/>
                              <a:gd name="T81" fmla="*/ T80 w 2708"/>
                              <a:gd name="T82" fmla="+- 0 3528 2997"/>
                              <a:gd name="T83" fmla="*/ 3528 h 2708"/>
                              <a:gd name="T84" fmla="+- 0 6935 4599"/>
                              <a:gd name="T85" fmla="*/ T84 w 2708"/>
                              <a:gd name="T86" fmla="+- 0 3419 2997"/>
                              <a:gd name="T87" fmla="*/ 3419 h 2708"/>
                              <a:gd name="T88" fmla="+- 0 6831 4599"/>
                              <a:gd name="T89" fmla="*/ T88 w 2708"/>
                              <a:gd name="T90" fmla="+- 0 3320 2997"/>
                              <a:gd name="T91" fmla="*/ 3320 h 2708"/>
                              <a:gd name="T92" fmla="+- 0 6717 4599"/>
                              <a:gd name="T93" fmla="*/ T92 w 2708"/>
                              <a:gd name="T94" fmla="+- 0 3233 2997"/>
                              <a:gd name="T95" fmla="*/ 3233 h 2708"/>
                              <a:gd name="T96" fmla="+- 0 6594 4599"/>
                              <a:gd name="T97" fmla="*/ T96 w 2708"/>
                              <a:gd name="T98" fmla="+- 0 3158 2997"/>
                              <a:gd name="T99" fmla="*/ 3158 h 2708"/>
                              <a:gd name="T100" fmla="+- 0 6463 4599"/>
                              <a:gd name="T101" fmla="*/ T100 w 2708"/>
                              <a:gd name="T102" fmla="+- 0 3096 2997"/>
                              <a:gd name="T103" fmla="*/ 3096 h 2708"/>
                              <a:gd name="T104" fmla="+- 0 6324 4599"/>
                              <a:gd name="T105" fmla="*/ T104 w 2708"/>
                              <a:gd name="T106" fmla="+- 0 3049 2997"/>
                              <a:gd name="T107" fmla="*/ 3049 h 2708"/>
                              <a:gd name="T108" fmla="+- 0 6180 4599"/>
                              <a:gd name="T109" fmla="*/ T108 w 2708"/>
                              <a:gd name="T110" fmla="+- 0 3016 2997"/>
                              <a:gd name="T111" fmla="*/ 3016 h 2708"/>
                              <a:gd name="T112" fmla="+- 0 6030 4599"/>
                              <a:gd name="T113" fmla="*/ T112 w 2708"/>
                              <a:gd name="T114" fmla="+- 0 2999 2997"/>
                              <a:gd name="T115" fmla="*/ 2999 h 2708"/>
                              <a:gd name="T116" fmla="+- 0 5876 4599"/>
                              <a:gd name="T117" fmla="*/ T116 w 2708"/>
                              <a:gd name="T118" fmla="+- 0 2999 2997"/>
                              <a:gd name="T119" fmla="*/ 2999 h 2708"/>
                              <a:gd name="T120" fmla="+- 0 5726 4599"/>
                              <a:gd name="T121" fmla="*/ T120 w 2708"/>
                              <a:gd name="T122" fmla="+- 0 3016 2997"/>
                              <a:gd name="T123" fmla="*/ 3016 h 2708"/>
                              <a:gd name="T124" fmla="+- 0 5581 4599"/>
                              <a:gd name="T125" fmla="*/ T124 w 2708"/>
                              <a:gd name="T126" fmla="+- 0 3049 2997"/>
                              <a:gd name="T127" fmla="*/ 3049 h 2708"/>
                              <a:gd name="T128" fmla="+- 0 5443 4599"/>
                              <a:gd name="T129" fmla="*/ T128 w 2708"/>
                              <a:gd name="T130" fmla="+- 0 3096 2997"/>
                              <a:gd name="T131" fmla="*/ 3096 h 2708"/>
                              <a:gd name="T132" fmla="+- 0 5312 4599"/>
                              <a:gd name="T133" fmla="*/ T132 w 2708"/>
                              <a:gd name="T134" fmla="+- 0 3158 2997"/>
                              <a:gd name="T135" fmla="*/ 3158 h 2708"/>
                              <a:gd name="T136" fmla="+- 0 5189 4599"/>
                              <a:gd name="T137" fmla="*/ T136 w 2708"/>
                              <a:gd name="T138" fmla="+- 0 3233 2997"/>
                              <a:gd name="T139" fmla="*/ 3233 h 2708"/>
                              <a:gd name="T140" fmla="+- 0 5075 4599"/>
                              <a:gd name="T141" fmla="*/ T140 w 2708"/>
                              <a:gd name="T142" fmla="+- 0 3320 2997"/>
                              <a:gd name="T143" fmla="*/ 3320 h 2708"/>
                              <a:gd name="T144" fmla="+- 0 4971 4599"/>
                              <a:gd name="T145" fmla="*/ T144 w 2708"/>
                              <a:gd name="T146" fmla="+- 0 3419 2997"/>
                              <a:gd name="T147" fmla="*/ 3419 h 2708"/>
                              <a:gd name="T148" fmla="+- 0 4878 4599"/>
                              <a:gd name="T149" fmla="*/ T148 w 2708"/>
                              <a:gd name="T150" fmla="+- 0 3528 2997"/>
                              <a:gd name="T151" fmla="*/ 3528 h 2708"/>
                              <a:gd name="T152" fmla="+- 0 4796 4599"/>
                              <a:gd name="T153" fmla="*/ T152 w 2708"/>
                              <a:gd name="T154" fmla="+- 0 3647 2997"/>
                              <a:gd name="T155" fmla="*/ 3647 h 2708"/>
                              <a:gd name="T156" fmla="+- 0 4728 4599"/>
                              <a:gd name="T157" fmla="*/ T156 w 2708"/>
                              <a:gd name="T158" fmla="+- 0 3774 2997"/>
                              <a:gd name="T159" fmla="*/ 3774 h 2708"/>
                              <a:gd name="T160" fmla="+- 0 4673 4599"/>
                              <a:gd name="T161" fmla="*/ T160 w 2708"/>
                              <a:gd name="T162" fmla="+- 0 3909 2997"/>
                              <a:gd name="T163" fmla="*/ 3909 h 2708"/>
                              <a:gd name="T164" fmla="+- 0 4633 4599"/>
                              <a:gd name="T165" fmla="*/ T164 w 2708"/>
                              <a:gd name="T166" fmla="+- 0 4050 2997"/>
                              <a:gd name="T167" fmla="*/ 4050 h 2708"/>
                              <a:gd name="T168" fmla="+- 0 4608 4599"/>
                              <a:gd name="T169" fmla="*/ T168 w 2708"/>
                              <a:gd name="T170" fmla="+- 0 4198 2997"/>
                              <a:gd name="T171" fmla="*/ 4198 h 2708"/>
                              <a:gd name="T172" fmla="+- 0 4599 4599"/>
                              <a:gd name="T173" fmla="*/ T172 w 2708"/>
                              <a:gd name="T174" fmla="+- 0 4351 2997"/>
                              <a:gd name="T175" fmla="*/ 4351 h 2708"/>
                              <a:gd name="T176" fmla="+- 0 4608 4599"/>
                              <a:gd name="T177" fmla="*/ T176 w 2708"/>
                              <a:gd name="T178" fmla="+- 0 4503 2997"/>
                              <a:gd name="T179" fmla="*/ 4503 h 2708"/>
                              <a:gd name="T180" fmla="+- 0 4633 4599"/>
                              <a:gd name="T181" fmla="*/ T180 w 2708"/>
                              <a:gd name="T182" fmla="+- 0 4651 2997"/>
                              <a:gd name="T183" fmla="*/ 4651 h 2708"/>
                              <a:gd name="T184" fmla="+- 0 4673 4599"/>
                              <a:gd name="T185" fmla="*/ T184 w 2708"/>
                              <a:gd name="T186" fmla="+- 0 4792 2997"/>
                              <a:gd name="T187" fmla="*/ 4792 h 2708"/>
                              <a:gd name="T188" fmla="+- 0 4728 4599"/>
                              <a:gd name="T189" fmla="*/ T188 w 2708"/>
                              <a:gd name="T190" fmla="+- 0 4927 2997"/>
                              <a:gd name="T191" fmla="*/ 4927 h 2708"/>
                              <a:gd name="T192" fmla="+- 0 4796 4599"/>
                              <a:gd name="T193" fmla="*/ T192 w 2708"/>
                              <a:gd name="T194" fmla="+- 0 5054 2997"/>
                              <a:gd name="T195" fmla="*/ 5054 h 2708"/>
                              <a:gd name="T196" fmla="+- 0 4878 4599"/>
                              <a:gd name="T197" fmla="*/ T196 w 2708"/>
                              <a:gd name="T198" fmla="+- 0 5173 2997"/>
                              <a:gd name="T199" fmla="*/ 5173 h 2708"/>
                              <a:gd name="T200" fmla="+- 0 4971 4599"/>
                              <a:gd name="T201" fmla="*/ T200 w 2708"/>
                              <a:gd name="T202" fmla="+- 0 5282 2997"/>
                              <a:gd name="T203" fmla="*/ 5282 h 2708"/>
                              <a:gd name="T204" fmla="+- 0 5075 4599"/>
                              <a:gd name="T205" fmla="*/ T204 w 2708"/>
                              <a:gd name="T206" fmla="+- 0 5381 2997"/>
                              <a:gd name="T207" fmla="*/ 5381 h 2708"/>
                              <a:gd name="T208" fmla="+- 0 5189 4599"/>
                              <a:gd name="T209" fmla="*/ T208 w 2708"/>
                              <a:gd name="T210" fmla="+- 0 5468 2997"/>
                              <a:gd name="T211" fmla="*/ 5468 h 2708"/>
                              <a:gd name="T212" fmla="+- 0 5312 4599"/>
                              <a:gd name="T213" fmla="*/ T212 w 2708"/>
                              <a:gd name="T214" fmla="+- 0 5543 2997"/>
                              <a:gd name="T215" fmla="*/ 5543 h 2708"/>
                              <a:gd name="T216" fmla="+- 0 5443 4599"/>
                              <a:gd name="T217" fmla="*/ T216 w 2708"/>
                              <a:gd name="T218" fmla="+- 0 5605 2997"/>
                              <a:gd name="T219" fmla="*/ 5605 h 2708"/>
                              <a:gd name="T220" fmla="+- 0 5581 4599"/>
                              <a:gd name="T221" fmla="*/ T220 w 2708"/>
                              <a:gd name="T222" fmla="+- 0 5652 2997"/>
                              <a:gd name="T223" fmla="*/ 5652 h 2708"/>
                              <a:gd name="T224" fmla="+- 0 5726 4599"/>
                              <a:gd name="T225" fmla="*/ T224 w 2708"/>
                              <a:gd name="T226" fmla="+- 0 5685 2997"/>
                              <a:gd name="T227" fmla="*/ 5685 h 2708"/>
                              <a:gd name="T228" fmla="+- 0 5876 4599"/>
                              <a:gd name="T229" fmla="*/ T228 w 2708"/>
                              <a:gd name="T230" fmla="+- 0 5702 2997"/>
                              <a:gd name="T231" fmla="*/ 5702 h 2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708" h="2708">
                                <a:moveTo>
                                  <a:pt x="1354" y="2707"/>
                                </a:moveTo>
                                <a:lnTo>
                                  <a:pt x="1431" y="2705"/>
                                </a:lnTo>
                                <a:lnTo>
                                  <a:pt x="1506" y="2699"/>
                                </a:lnTo>
                                <a:lnTo>
                                  <a:pt x="1581" y="2688"/>
                                </a:lnTo>
                                <a:lnTo>
                                  <a:pt x="1654" y="2674"/>
                                </a:lnTo>
                                <a:lnTo>
                                  <a:pt x="1725" y="2655"/>
                                </a:lnTo>
                                <a:lnTo>
                                  <a:pt x="1795" y="2633"/>
                                </a:lnTo>
                                <a:lnTo>
                                  <a:pt x="1864" y="2608"/>
                                </a:lnTo>
                                <a:lnTo>
                                  <a:pt x="1930" y="2578"/>
                                </a:lnTo>
                                <a:lnTo>
                                  <a:pt x="1995" y="2546"/>
                                </a:lnTo>
                                <a:lnTo>
                                  <a:pt x="2058" y="2510"/>
                                </a:lnTo>
                                <a:lnTo>
                                  <a:pt x="2118" y="2471"/>
                                </a:lnTo>
                                <a:lnTo>
                                  <a:pt x="2176" y="2429"/>
                                </a:lnTo>
                                <a:lnTo>
                                  <a:pt x="2232" y="2384"/>
                                </a:lnTo>
                                <a:lnTo>
                                  <a:pt x="2285" y="2336"/>
                                </a:lnTo>
                                <a:lnTo>
                                  <a:pt x="2336" y="2285"/>
                                </a:lnTo>
                                <a:lnTo>
                                  <a:pt x="2384" y="2232"/>
                                </a:lnTo>
                                <a:lnTo>
                                  <a:pt x="2429" y="2176"/>
                                </a:lnTo>
                                <a:lnTo>
                                  <a:pt x="2471" y="2118"/>
                                </a:lnTo>
                                <a:lnTo>
                                  <a:pt x="2510" y="2057"/>
                                </a:lnTo>
                                <a:lnTo>
                                  <a:pt x="2546" y="1995"/>
                                </a:lnTo>
                                <a:lnTo>
                                  <a:pt x="2579" y="1930"/>
                                </a:lnTo>
                                <a:lnTo>
                                  <a:pt x="2608" y="1864"/>
                                </a:lnTo>
                                <a:lnTo>
                                  <a:pt x="2634" y="1795"/>
                                </a:lnTo>
                                <a:lnTo>
                                  <a:pt x="2656" y="1725"/>
                                </a:lnTo>
                                <a:lnTo>
                                  <a:pt x="2674" y="1654"/>
                                </a:lnTo>
                                <a:lnTo>
                                  <a:pt x="2688" y="1580"/>
                                </a:lnTo>
                                <a:lnTo>
                                  <a:pt x="2699" y="1506"/>
                                </a:lnTo>
                                <a:lnTo>
                                  <a:pt x="2705" y="1430"/>
                                </a:lnTo>
                                <a:lnTo>
                                  <a:pt x="2707" y="1354"/>
                                </a:lnTo>
                                <a:lnTo>
                                  <a:pt x="2705" y="1277"/>
                                </a:lnTo>
                                <a:lnTo>
                                  <a:pt x="2699" y="1201"/>
                                </a:lnTo>
                                <a:lnTo>
                                  <a:pt x="2688" y="1127"/>
                                </a:lnTo>
                                <a:lnTo>
                                  <a:pt x="2674" y="1053"/>
                                </a:lnTo>
                                <a:lnTo>
                                  <a:pt x="2656" y="982"/>
                                </a:lnTo>
                                <a:lnTo>
                                  <a:pt x="2634" y="912"/>
                                </a:lnTo>
                                <a:lnTo>
                                  <a:pt x="2608" y="843"/>
                                </a:lnTo>
                                <a:lnTo>
                                  <a:pt x="2579" y="777"/>
                                </a:lnTo>
                                <a:lnTo>
                                  <a:pt x="2546" y="712"/>
                                </a:lnTo>
                                <a:lnTo>
                                  <a:pt x="2510" y="650"/>
                                </a:lnTo>
                                <a:lnTo>
                                  <a:pt x="2471" y="589"/>
                                </a:lnTo>
                                <a:lnTo>
                                  <a:pt x="2429" y="531"/>
                                </a:lnTo>
                                <a:lnTo>
                                  <a:pt x="2384" y="475"/>
                                </a:lnTo>
                                <a:lnTo>
                                  <a:pt x="2336" y="422"/>
                                </a:lnTo>
                                <a:lnTo>
                                  <a:pt x="2285" y="371"/>
                                </a:lnTo>
                                <a:lnTo>
                                  <a:pt x="2232" y="323"/>
                                </a:lnTo>
                                <a:lnTo>
                                  <a:pt x="2176" y="278"/>
                                </a:lnTo>
                                <a:lnTo>
                                  <a:pt x="2118" y="236"/>
                                </a:lnTo>
                                <a:lnTo>
                                  <a:pt x="2058" y="197"/>
                                </a:lnTo>
                                <a:lnTo>
                                  <a:pt x="1995" y="161"/>
                                </a:lnTo>
                                <a:lnTo>
                                  <a:pt x="1930" y="129"/>
                                </a:lnTo>
                                <a:lnTo>
                                  <a:pt x="1864" y="99"/>
                                </a:lnTo>
                                <a:lnTo>
                                  <a:pt x="1795" y="74"/>
                                </a:lnTo>
                                <a:lnTo>
                                  <a:pt x="1725" y="52"/>
                                </a:lnTo>
                                <a:lnTo>
                                  <a:pt x="1654" y="33"/>
                                </a:lnTo>
                                <a:lnTo>
                                  <a:pt x="1581" y="19"/>
                                </a:lnTo>
                                <a:lnTo>
                                  <a:pt x="1506" y="8"/>
                                </a:lnTo>
                                <a:lnTo>
                                  <a:pt x="1431" y="2"/>
                                </a:lnTo>
                                <a:lnTo>
                                  <a:pt x="1354" y="0"/>
                                </a:lnTo>
                                <a:lnTo>
                                  <a:pt x="1277" y="2"/>
                                </a:lnTo>
                                <a:lnTo>
                                  <a:pt x="1201" y="8"/>
                                </a:lnTo>
                                <a:lnTo>
                                  <a:pt x="1127" y="19"/>
                                </a:lnTo>
                                <a:lnTo>
                                  <a:pt x="1054" y="33"/>
                                </a:lnTo>
                                <a:lnTo>
                                  <a:pt x="982" y="52"/>
                                </a:lnTo>
                                <a:lnTo>
                                  <a:pt x="912" y="74"/>
                                </a:lnTo>
                                <a:lnTo>
                                  <a:pt x="844" y="99"/>
                                </a:lnTo>
                                <a:lnTo>
                                  <a:pt x="777" y="129"/>
                                </a:lnTo>
                                <a:lnTo>
                                  <a:pt x="713" y="161"/>
                                </a:lnTo>
                                <a:lnTo>
                                  <a:pt x="650" y="197"/>
                                </a:lnTo>
                                <a:lnTo>
                                  <a:pt x="590" y="236"/>
                                </a:lnTo>
                                <a:lnTo>
                                  <a:pt x="531" y="278"/>
                                </a:lnTo>
                                <a:lnTo>
                                  <a:pt x="476" y="323"/>
                                </a:lnTo>
                                <a:lnTo>
                                  <a:pt x="422" y="371"/>
                                </a:lnTo>
                                <a:lnTo>
                                  <a:pt x="372" y="422"/>
                                </a:lnTo>
                                <a:lnTo>
                                  <a:pt x="324" y="475"/>
                                </a:lnTo>
                                <a:lnTo>
                                  <a:pt x="279" y="531"/>
                                </a:lnTo>
                                <a:lnTo>
                                  <a:pt x="236" y="589"/>
                                </a:lnTo>
                                <a:lnTo>
                                  <a:pt x="197" y="650"/>
                                </a:lnTo>
                                <a:lnTo>
                                  <a:pt x="161" y="712"/>
                                </a:lnTo>
                                <a:lnTo>
                                  <a:pt x="129" y="777"/>
                                </a:lnTo>
                                <a:lnTo>
                                  <a:pt x="100" y="843"/>
                                </a:lnTo>
                                <a:lnTo>
                                  <a:pt x="74" y="912"/>
                                </a:lnTo>
                                <a:lnTo>
                                  <a:pt x="52" y="982"/>
                                </a:lnTo>
                                <a:lnTo>
                                  <a:pt x="34" y="1053"/>
                                </a:lnTo>
                                <a:lnTo>
                                  <a:pt x="19" y="1127"/>
                                </a:lnTo>
                                <a:lnTo>
                                  <a:pt x="9" y="1201"/>
                                </a:lnTo>
                                <a:lnTo>
                                  <a:pt x="2" y="1277"/>
                                </a:lnTo>
                                <a:lnTo>
                                  <a:pt x="0" y="1354"/>
                                </a:lnTo>
                                <a:lnTo>
                                  <a:pt x="2" y="1430"/>
                                </a:lnTo>
                                <a:lnTo>
                                  <a:pt x="9" y="1506"/>
                                </a:lnTo>
                                <a:lnTo>
                                  <a:pt x="19" y="1580"/>
                                </a:lnTo>
                                <a:lnTo>
                                  <a:pt x="34" y="1654"/>
                                </a:lnTo>
                                <a:lnTo>
                                  <a:pt x="52" y="1725"/>
                                </a:lnTo>
                                <a:lnTo>
                                  <a:pt x="74" y="1795"/>
                                </a:lnTo>
                                <a:lnTo>
                                  <a:pt x="100" y="1864"/>
                                </a:lnTo>
                                <a:lnTo>
                                  <a:pt x="129" y="1930"/>
                                </a:lnTo>
                                <a:lnTo>
                                  <a:pt x="161" y="1995"/>
                                </a:lnTo>
                                <a:lnTo>
                                  <a:pt x="197" y="2057"/>
                                </a:lnTo>
                                <a:lnTo>
                                  <a:pt x="236" y="2118"/>
                                </a:lnTo>
                                <a:lnTo>
                                  <a:pt x="279" y="2176"/>
                                </a:lnTo>
                                <a:lnTo>
                                  <a:pt x="324" y="2232"/>
                                </a:lnTo>
                                <a:lnTo>
                                  <a:pt x="372" y="2285"/>
                                </a:lnTo>
                                <a:lnTo>
                                  <a:pt x="422" y="2336"/>
                                </a:lnTo>
                                <a:lnTo>
                                  <a:pt x="476" y="2384"/>
                                </a:lnTo>
                                <a:lnTo>
                                  <a:pt x="531" y="2429"/>
                                </a:lnTo>
                                <a:lnTo>
                                  <a:pt x="590" y="2471"/>
                                </a:lnTo>
                                <a:lnTo>
                                  <a:pt x="650" y="2510"/>
                                </a:lnTo>
                                <a:lnTo>
                                  <a:pt x="713" y="2546"/>
                                </a:lnTo>
                                <a:lnTo>
                                  <a:pt x="777" y="2578"/>
                                </a:lnTo>
                                <a:lnTo>
                                  <a:pt x="844" y="2608"/>
                                </a:lnTo>
                                <a:lnTo>
                                  <a:pt x="912" y="2633"/>
                                </a:lnTo>
                                <a:lnTo>
                                  <a:pt x="982" y="2655"/>
                                </a:lnTo>
                                <a:lnTo>
                                  <a:pt x="1054" y="2674"/>
                                </a:lnTo>
                                <a:lnTo>
                                  <a:pt x="1127" y="2688"/>
                                </a:lnTo>
                                <a:lnTo>
                                  <a:pt x="1201" y="2699"/>
                                </a:lnTo>
                                <a:lnTo>
                                  <a:pt x="1277" y="2705"/>
                                </a:lnTo>
                                <a:lnTo>
                                  <a:pt x="1354" y="2707"/>
                                </a:lnTo>
                                <a:close/>
                              </a:path>
                            </a:pathLst>
                          </a:custGeom>
                          <a:noFill/>
                          <a:ln w="101600">
                            <a:solidFill>
                              <a:srgbClr val="ED1C2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utoShape 105"/>
                        <wps:cNvSpPr>
                          <a:spLocks/>
                        </wps:cNvSpPr>
                        <wps:spPr bwMode="auto">
                          <a:xfrm>
                            <a:off x="2501" y="2911"/>
                            <a:ext cx="7144" cy="1968"/>
                          </a:xfrm>
                          <a:custGeom>
                            <a:avLst/>
                            <a:gdLst>
                              <a:gd name="T0" fmla="+- 0 5237 2502"/>
                              <a:gd name="T1" fmla="*/ T0 w 7144"/>
                              <a:gd name="T2" fmla="+- 0 4564 2912"/>
                              <a:gd name="T3" fmla="*/ 4564 h 1968"/>
                              <a:gd name="T4" fmla="+- 0 4812 2502"/>
                              <a:gd name="T5" fmla="*/ T4 w 7144"/>
                              <a:gd name="T6" fmla="+- 0 4239 2912"/>
                              <a:gd name="T7" fmla="*/ 4239 h 1968"/>
                              <a:gd name="T8" fmla="+- 0 2502 2502"/>
                              <a:gd name="T9" fmla="*/ T8 w 7144"/>
                              <a:gd name="T10" fmla="+- 0 4239 2912"/>
                              <a:gd name="T11" fmla="*/ 4239 h 1968"/>
                              <a:gd name="T12" fmla="+- 0 2502 2502"/>
                              <a:gd name="T13" fmla="*/ T12 w 7144"/>
                              <a:gd name="T14" fmla="+- 0 4879 2912"/>
                              <a:gd name="T15" fmla="*/ 4879 h 1968"/>
                              <a:gd name="T16" fmla="+- 0 4812 2502"/>
                              <a:gd name="T17" fmla="*/ T16 w 7144"/>
                              <a:gd name="T18" fmla="+- 0 4879 2912"/>
                              <a:gd name="T19" fmla="*/ 4879 h 1968"/>
                              <a:gd name="T20" fmla="+- 0 5237 2502"/>
                              <a:gd name="T21" fmla="*/ T20 w 7144"/>
                              <a:gd name="T22" fmla="+- 0 4564 2912"/>
                              <a:gd name="T23" fmla="*/ 4564 h 1968"/>
                              <a:gd name="T24" fmla="+- 0 6273 2502"/>
                              <a:gd name="T25" fmla="*/ T24 w 7144"/>
                              <a:gd name="T26" fmla="+- 0 2948 2912"/>
                              <a:gd name="T27" fmla="*/ 2948 h 1968"/>
                              <a:gd name="T28" fmla="+- 0 6197 2502"/>
                              <a:gd name="T29" fmla="*/ T28 w 7144"/>
                              <a:gd name="T30" fmla="+- 0 2933 2912"/>
                              <a:gd name="T31" fmla="*/ 2933 h 1968"/>
                              <a:gd name="T32" fmla="+- 0 6120 2502"/>
                              <a:gd name="T33" fmla="*/ T32 w 7144"/>
                              <a:gd name="T34" fmla="+- 0 2921 2912"/>
                              <a:gd name="T35" fmla="*/ 2921 h 1968"/>
                              <a:gd name="T36" fmla="+- 0 6041 2502"/>
                              <a:gd name="T37" fmla="*/ T36 w 7144"/>
                              <a:gd name="T38" fmla="+- 0 2914 2912"/>
                              <a:gd name="T39" fmla="*/ 2914 h 1968"/>
                              <a:gd name="T40" fmla="+- 0 5961 2502"/>
                              <a:gd name="T41" fmla="*/ T40 w 7144"/>
                              <a:gd name="T42" fmla="+- 0 2912 2912"/>
                              <a:gd name="T43" fmla="*/ 2912 h 1968"/>
                              <a:gd name="T44" fmla="+- 0 5877 2502"/>
                              <a:gd name="T45" fmla="*/ T44 w 7144"/>
                              <a:gd name="T46" fmla="+- 0 2915 2912"/>
                              <a:gd name="T47" fmla="*/ 2915 h 1968"/>
                              <a:gd name="T48" fmla="+- 0 5794 2502"/>
                              <a:gd name="T49" fmla="*/ T48 w 7144"/>
                              <a:gd name="T50" fmla="+- 0 2922 2912"/>
                              <a:gd name="T51" fmla="*/ 2922 h 1968"/>
                              <a:gd name="T52" fmla="+- 0 5712 2502"/>
                              <a:gd name="T53" fmla="*/ T52 w 7144"/>
                              <a:gd name="T54" fmla="+- 0 2935 2912"/>
                              <a:gd name="T55" fmla="*/ 2935 h 1968"/>
                              <a:gd name="T56" fmla="+- 0 5632 2502"/>
                              <a:gd name="T57" fmla="*/ T56 w 7144"/>
                              <a:gd name="T58" fmla="+- 0 2952 2912"/>
                              <a:gd name="T59" fmla="*/ 2952 h 1968"/>
                              <a:gd name="T60" fmla="+- 0 5632 2502"/>
                              <a:gd name="T61" fmla="*/ T60 w 7144"/>
                              <a:gd name="T62" fmla="+- 0 3927 2912"/>
                              <a:gd name="T63" fmla="*/ 3927 h 1968"/>
                              <a:gd name="T64" fmla="+- 0 5948 2502"/>
                              <a:gd name="T65" fmla="*/ T64 w 7144"/>
                              <a:gd name="T66" fmla="+- 0 4352 2912"/>
                              <a:gd name="T67" fmla="*/ 4352 h 1968"/>
                              <a:gd name="T68" fmla="+- 0 6273 2502"/>
                              <a:gd name="T69" fmla="*/ T68 w 7144"/>
                              <a:gd name="T70" fmla="+- 0 3927 2912"/>
                              <a:gd name="T71" fmla="*/ 3927 h 1968"/>
                              <a:gd name="T72" fmla="+- 0 6273 2502"/>
                              <a:gd name="T73" fmla="*/ T72 w 7144"/>
                              <a:gd name="T74" fmla="+- 0 2948 2912"/>
                              <a:gd name="T75" fmla="*/ 2948 h 1968"/>
                              <a:gd name="T76" fmla="+- 0 9645 2502"/>
                              <a:gd name="T77" fmla="*/ T76 w 7144"/>
                              <a:gd name="T78" fmla="+- 0 4564 2912"/>
                              <a:gd name="T79" fmla="*/ 4564 h 1968"/>
                              <a:gd name="T80" fmla="+- 0 9220 2502"/>
                              <a:gd name="T81" fmla="*/ T80 w 7144"/>
                              <a:gd name="T82" fmla="+- 0 4239 2912"/>
                              <a:gd name="T83" fmla="*/ 4239 h 1968"/>
                              <a:gd name="T84" fmla="+- 0 6909 2502"/>
                              <a:gd name="T85" fmla="*/ T84 w 7144"/>
                              <a:gd name="T86" fmla="+- 0 4239 2912"/>
                              <a:gd name="T87" fmla="*/ 4239 h 1968"/>
                              <a:gd name="T88" fmla="+- 0 6909 2502"/>
                              <a:gd name="T89" fmla="*/ T88 w 7144"/>
                              <a:gd name="T90" fmla="+- 0 4879 2912"/>
                              <a:gd name="T91" fmla="*/ 4879 h 1968"/>
                              <a:gd name="T92" fmla="+- 0 9220 2502"/>
                              <a:gd name="T93" fmla="*/ T92 w 7144"/>
                              <a:gd name="T94" fmla="+- 0 4879 2912"/>
                              <a:gd name="T95" fmla="*/ 4879 h 1968"/>
                              <a:gd name="T96" fmla="+- 0 9645 2502"/>
                              <a:gd name="T97" fmla="*/ T96 w 7144"/>
                              <a:gd name="T98" fmla="+- 0 4564 2912"/>
                              <a:gd name="T99" fmla="*/ 4564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44" h="1968">
                                <a:moveTo>
                                  <a:pt x="2735" y="1652"/>
                                </a:moveTo>
                                <a:lnTo>
                                  <a:pt x="2310" y="1327"/>
                                </a:lnTo>
                                <a:lnTo>
                                  <a:pt x="0" y="1327"/>
                                </a:lnTo>
                                <a:lnTo>
                                  <a:pt x="0" y="1967"/>
                                </a:lnTo>
                                <a:lnTo>
                                  <a:pt x="2310" y="1967"/>
                                </a:lnTo>
                                <a:lnTo>
                                  <a:pt x="2735" y="1652"/>
                                </a:lnTo>
                                <a:moveTo>
                                  <a:pt x="3771" y="36"/>
                                </a:moveTo>
                                <a:lnTo>
                                  <a:pt x="3695" y="21"/>
                                </a:lnTo>
                                <a:lnTo>
                                  <a:pt x="3618" y="9"/>
                                </a:lnTo>
                                <a:lnTo>
                                  <a:pt x="3539" y="2"/>
                                </a:lnTo>
                                <a:lnTo>
                                  <a:pt x="3459" y="0"/>
                                </a:lnTo>
                                <a:lnTo>
                                  <a:pt x="3375" y="3"/>
                                </a:lnTo>
                                <a:lnTo>
                                  <a:pt x="3292" y="10"/>
                                </a:lnTo>
                                <a:lnTo>
                                  <a:pt x="3210" y="23"/>
                                </a:lnTo>
                                <a:lnTo>
                                  <a:pt x="3130" y="40"/>
                                </a:lnTo>
                                <a:lnTo>
                                  <a:pt x="3130" y="1015"/>
                                </a:lnTo>
                                <a:lnTo>
                                  <a:pt x="3446" y="1440"/>
                                </a:lnTo>
                                <a:lnTo>
                                  <a:pt x="3771" y="1015"/>
                                </a:lnTo>
                                <a:lnTo>
                                  <a:pt x="3771" y="36"/>
                                </a:lnTo>
                                <a:moveTo>
                                  <a:pt x="7143" y="1652"/>
                                </a:moveTo>
                                <a:lnTo>
                                  <a:pt x="6718" y="1327"/>
                                </a:lnTo>
                                <a:lnTo>
                                  <a:pt x="4407" y="1327"/>
                                </a:lnTo>
                                <a:lnTo>
                                  <a:pt x="4407" y="1967"/>
                                </a:lnTo>
                                <a:lnTo>
                                  <a:pt x="6718" y="1967"/>
                                </a:lnTo>
                                <a:lnTo>
                                  <a:pt x="7143" y="1652"/>
                                </a:lnTo>
                              </a:path>
                            </a:pathLst>
                          </a:custGeom>
                          <a:solidFill>
                            <a:srgbClr val="CBCC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5C6D6" id="Group 104" o:spid="_x0000_s1026" style="position:absolute;margin-left:.4pt;margin-top:-18pt;width:595.3pt;height:382.4pt;z-index:-23440;mso-position-horizontal-relative:page" coordorigin=",-1863" coordsize="11906,76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">
                <v:shape id="Picture 111" o:spid="_x0000_s1027" type="#_x0000_t75" style="position:absolute;left:6294;top:-1856;width:5612;height: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">
                  <v:imagedata r:id="rId13" o:title=""/>
                </v:shape>
                <v:shape id="Freeform 110" o:spid="_x0000_s1028" style="position:absolute;top:-1856;width:9953;height:3813;visibility:visible;mso-wrap-style:square;v-text-anchor:top" coordsize="995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" path="m6635,l,,,3812r9953,l8805,2046,7607,781,6665,20,6635,xe" fillcolor="#ed1c29" stroked="f">
                  <v:path arrowok="t" o:connecttype="custom" o:connectlocs="6635,-1855;0,-1855;0,1957;9953,1957;8805,191;7607,-1074;6665,-1835;6635,-1855" o:connectangles="0,0,0,0,0,0,0,0"/>
                </v:shape>
                <v:shape id="Freeform 109" o:spid="_x0000_s1029" style="position:absolute;left:6659;top:-1856;width:3808;height:5054;visibility:visible;mso-wrap-style:square;v-text-anchor:top" coordsize="3808,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" path="m,l1383,848r1024,912l3085,2996r723,2057e" filled="f" strokecolor="#d1d3d4" strokeweight=".26633mm">
                  <v:path arrowok="t" o:connecttype="custom" o:connectlocs="0,-1855;1383,-1007;2407,-95;3085,1141;3808,3198" o:connectangles="0,0,0,0,0"/>
                </v:shape>
                <v:shape id="Picture 108" o:spid="_x0000_s1030" type="#_x0000_t75" style="position:absolute;top:1971;width:19;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">
                  <v:imagedata r:id="rId14" o:title=""/>
                </v:shape>
                <v:shape id="Freeform 107" o:spid="_x0000_s1031" style="position:absolute;left:4599;top:2996;width:2708;height:2708;visibility:visible;mso-wrap-style:square;v-text-anchor:top" coordsize="2708,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" path="m1354,r-77,2l1201,8r-74,11l1054,33,982,52,912,74,844,99r-67,30l713,161r-63,36l590,236r-59,42l476,323r-54,48l372,422r-48,53l279,531r-43,58l197,650r-36,62l129,777r-29,66l74,912,52,982r-18,71l19,1127,9,1201r-7,76l,1354r2,76l9,1506r10,74l34,1654r18,71l74,1795r26,69l129,1930r32,65l197,2057r39,61l279,2176r45,56l372,2285r50,51l476,2384r55,45l590,2471r60,39l713,2546r64,32l844,2608r68,25l982,2655r72,19l1127,2688r74,11l1277,2705r77,2l1431,2705r75,-6l1581,2688r73,-14l1725,2655r70,-22l1864,2608r66,-30l1995,2546r63,-36l2118,2471r58,-42l2232,2384r53,-48l2336,2285r48,-53l2429,2176r42,-58l2510,2057r36,-62l2579,1930r29,-66l2634,1795r22,-70l2674,1654r14,-74l2699,1506r6,-76l2707,1354r-2,-77l2699,1201r-11,-74l2674,1053r-18,-71l2634,912r-26,-69l2579,777r-33,-65l2510,650r-39,-61l2429,531r-45,-56l2336,422r-51,-51l2232,323r-56,-45l2118,236r-60,-39l1995,161r-65,-32l1864,99,1795,74,1725,52,1654,33,1581,19,1506,8,1431,2,1354,xe" fillcolor="#939598" stroked="f">
                  <v:path arrowok="t" o:connecttype="custom" o:connectlocs="1277,2999;1127,3016;982,3049;844,3096;713,3158;590,3233;476,3320;372,3419;279,3528;197,3647;129,3774;74,3909;34,4050;9,4198;0,4351;9,4503;34,4651;74,4792;129,4927;197,5054;279,5173;372,5282;476,5381;590,5468;713,5543;844,5605;982,5652;1127,5685;1277,5702;1431,5702;1581,5685;1725,5652;1864,5605;1995,5543;2118,5468;2232,5381;2336,5282;2429,5173;2510,5054;2579,4927;2634,4792;2674,4651;2699,4503;2707,4351;2699,4198;2674,4050;2634,3909;2579,3774;2510,3647;2429,3528;2336,3419;2232,3320;2118,3233;1995,3158;1864,3096;1725,3049;1581,3016;1431,2999" o:connectangles="0,0,0,0,0,0,0,0,0,0,0,0,0,0,0,0,0,0,0,0,0,0,0,0,0,0,0,0,0,0,0,0,0,0,0,0,0,0,0,0,0,0,0,0,0,0,0,0,0,0,0,0,0,0,0,0,0,0"/>
                </v:shape>
                <v:shape id="Freeform 106" o:spid="_x0000_s1032" style="position:absolute;left:4599;top:2996;width:2708;height:2708;visibility:visible;mso-wrap-style:square;v-text-anchor:top" coordsize="2708,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" path="m1354,2707r77,-2l1506,2699r75,-11l1654,2674r71,-19l1795,2633r69,-25l1930,2578r65,-32l2058,2510r60,-39l2176,2429r56,-45l2285,2336r51,-51l2384,2232r45,-56l2471,2118r39,-61l2546,1995r33,-65l2608,1864r26,-69l2656,1725r18,-71l2688,1580r11,-74l2705,1430r2,-76l2705,1277r-6,-76l2688,1127r-14,-74l2656,982r-22,-70l2608,843r-29,-66l2546,712r-36,-62l2471,589r-42,-58l2384,475r-48,-53l2285,371r-53,-48l2176,278r-58,-42l2058,197r-63,-36l1930,129,1864,99,1795,74,1725,52,1654,33,1581,19,1506,8,1431,2,1354,r-77,2l1201,8r-74,11l1054,33,982,52,912,74,844,99r-67,30l713,161r-63,36l590,236r-59,42l476,323r-54,48l372,422r-48,53l279,531r-43,58l197,650r-36,62l129,777r-29,66l74,912,52,982r-18,71l19,1127,9,1201r-7,76l,1354r2,76l9,1506r10,74l34,1654r18,71l74,1795r26,69l129,1930r32,65l197,2057r39,61l279,2176r45,56l372,2285r50,51l476,2384r55,45l590,2471r60,39l713,2546r64,32l844,2608r68,25l982,2655r72,19l1127,2688r74,11l1277,2705r77,2xe" filled="f" strokecolor="#ed1c29" strokeweight="8pt">
                  <v:path arrowok="t" o:connecttype="custom" o:connectlocs="1431,5702;1581,5685;1725,5652;1864,5605;1995,5543;2118,5468;2232,5381;2336,5282;2429,5173;2510,5054;2579,4927;2634,4792;2674,4651;2699,4503;2707,4351;2699,4198;2674,4050;2634,3909;2579,3774;2510,3647;2429,3528;2336,3419;2232,3320;2118,3233;1995,3158;1864,3096;1725,3049;1581,3016;1431,2999;1277,2999;1127,3016;982,3049;844,3096;713,3158;590,3233;476,3320;372,3419;279,3528;197,3647;129,3774;74,3909;34,4050;9,4198;0,4351;9,4503;34,4651;74,4792;129,4927;197,5054;279,5173;372,5282;476,5381;590,5468;713,5543;844,5605;982,5652;1127,5685;1277,5702" o:connectangles="0,0,0,0,0,0,0,0,0,0,0,0,0,0,0,0,0,0,0,0,0,0,0,0,0,0,0,0,0,0,0,0,0,0,0,0,0,0,0,0,0,0,0,0,0,0,0,0,0,0,0,0,0,0,0,0,0,0"/>
                </v:shape>
                <v:shape id="AutoShape 105" o:spid="_x0000_s1033" style="position:absolute;left:2501;top:2911;width:7144;height:1968;visibility:visible;mso-wrap-style:square;v-text-anchor:top" coordsize="7144,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" path="m2735,1652l2310,1327,,1327r,640l2310,1967r425,-315m3771,36l3695,21,3618,9,3539,2,3459,r-84,3l3292,10r-82,13l3130,40r,975l3446,1440r325,-425l3771,36m7143,1652l6718,1327r-2311,l4407,1967r2311,l7143,1652e" fillcolor="#cbccce" stroked="f">
                  <v:path arrowok="t" o:connecttype="custom" o:connectlocs="2735,4564;2310,4239;0,4239;0,4879;2310,4879;2735,4564;3771,2948;3695,2933;3618,2921;3539,2914;3459,2912;3375,2915;3292,2922;3210,2935;3130,2952;3130,3927;3446,4352;3771,3927;3771,2948;7143,4564;6718,4239;4407,4239;4407,4879;6718,4879;7143,4564" o:connectangles="0,0,0,0,0,0,0,0,0,0,0,0,0,0,0,0,0,0,0,0,0,0,0,0,0"/>
                </v:shape>
                <w10:wrap anchorx="page"/>
              </v:group>
            </w:pict>
          </mc:Fallback>
        </mc:AlternateContent>
      </w:r>
    </w:p>
    <w:p w:rsidR="00B3042A" w:rsidRDefault="00B3042A">
      <w:pPr>
        <w:pStyle w:val="a3"/>
        <w:rPr>
          <w:b/>
          <w:sz w:val="20"/>
        </w:rPr>
      </w:pPr>
    </w:p>
    <w:p w:rsidR="00B3042A" w:rsidRDefault="00B3042A">
      <w:pPr>
        <w:pStyle w:val="a3"/>
        <w:rPr>
          <w:b/>
          <w:sz w:val="20"/>
        </w:rPr>
      </w:pPr>
    </w:p>
    <w:p w:rsidR="00B3042A" w:rsidRDefault="00B3042A">
      <w:pPr>
        <w:pStyle w:val="a3"/>
        <w:rPr>
          <w:b/>
          <w:sz w:val="20"/>
        </w:rPr>
      </w:pPr>
    </w:p>
    <w:p w:rsidR="00B3042A" w:rsidRDefault="00B3042A">
      <w:pPr>
        <w:pStyle w:val="a3"/>
        <w:rPr>
          <w:b/>
          <w:sz w:val="20"/>
        </w:rPr>
      </w:pPr>
    </w:p>
    <w:p w:rsidR="00B3042A" w:rsidRDefault="00B3042A">
      <w:pPr>
        <w:pStyle w:val="a3"/>
        <w:rPr>
          <w:b/>
          <w:sz w:val="20"/>
        </w:rPr>
      </w:pPr>
    </w:p>
    <w:p w:rsidR="00B3042A" w:rsidRDefault="00B3042A">
      <w:pPr>
        <w:pStyle w:val="a3"/>
        <w:rPr>
          <w:b/>
          <w:sz w:val="20"/>
        </w:rPr>
      </w:pPr>
    </w:p>
    <w:p w:rsidR="00B3042A" w:rsidRDefault="00B3042A">
      <w:pPr>
        <w:pStyle w:val="a3"/>
        <w:spacing w:before="9"/>
        <w:rPr>
          <w:b/>
        </w:rPr>
      </w:pPr>
    </w:p>
    <w:p w:rsidR="00B3042A" w:rsidRDefault="00240C48">
      <w:pPr>
        <w:pStyle w:val="2"/>
        <w:numPr>
          <w:ilvl w:val="0"/>
          <w:numId w:val="1"/>
        </w:numPr>
        <w:tabs>
          <w:tab w:val="left" w:pos="1906"/>
        </w:tabs>
        <w:spacing w:before="45" w:line="247" w:lineRule="auto"/>
        <w:ind w:right="4139"/>
        <w:jc w:val="left"/>
        <w:rPr>
          <w:lang w:eastAsia="zh-TW"/>
        </w:rPr>
      </w:pPr>
      <w:bookmarkStart w:id="1" w:name="_TOC_250002"/>
      <w:r w:rsidRPr="00240C48">
        <w:rPr>
          <w:rFonts w:asciiTheme="minorEastAsia" w:eastAsiaTheme="minorEastAsia" w:hAnsiTheme="minorEastAsia" w:hint="eastAsia"/>
          <w:color w:val="FFFFFF" w:themeColor="background1"/>
          <w:lang w:eastAsia="zh-TW"/>
        </w:rPr>
        <w:t>食物與印刷包裝的交互反應</w:t>
      </w:r>
      <w:r>
        <w:rPr>
          <w:color w:val="FFFFFF"/>
          <w:w w:val="90"/>
          <w:lang w:eastAsia="zh-TW"/>
        </w:rPr>
        <w:t xml:space="preserve">: </w:t>
      </w:r>
      <w:bookmarkEnd w:id="1"/>
      <w:r w:rsidRPr="00240C48">
        <w:rPr>
          <w:rFonts w:asciiTheme="minorEastAsia" w:eastAsiaTheme="minorEastAsia" w:hAnsiTheme="minorEastAsia" w:hint="eastAsia"/>
          <w:color w:val="FFFF00"/>
          <w:w w:val="90"/>
          <w:lang w:eastAsia="zh-TW"/>
        </w:rPr>
        <w:t>危險的領域</w:t>
      </w:r>
    </w:p>
    <w:p w:rsidR="00B3042A" w:rsidRDefault="00B3042A">
      <w:pPr>
        <w:pStyle w:val="a3"/>
        <w:spacing w:before="11"/>
        <w:rPr>
          <w:b/>
          <w:sz w:val="24"/>
          <w:lang w:eastAsia="zh-TW"/>
        </w:rPr>
      </w:pPr>
    </w:p>
    <w:p w:rsidR="00240C48" w:rsidRPr="00240C48" w:rsidRDefault="00240C48" w:rsidP="00240C48">
      <w:pPr>
        <w:pStyle w:val="a3"/>
        <w:spacing w:line="285" w:lineRule="auto"/>
        <w:ind w:left="1700" w:right="3476"/>
        <w:jc w:val="both"/>
        <w:rPr>
          <w:rFonts w:eastAsiaTheme="minorEastAsia"/>
          <w:color w:val="FFFFFF"/>
          <w:spacing w:val="3"/>
          <w:lang w:eastAsia="zh-TW"/>
        </w:rPr>
      </w:pPr>
      <w:r>
        <w:rPr>
          <w:rFonts w:eastAsiaTheme="minorEastAsia" w:hint="eastAsia"/>
          <w:color w:val="FFFFFF"/>
          <w:spacing w:val="3"/>
          <w:lang w:eastAsia="zh-TW"/>
        </w:rPr>
        <w:t>在食物與印刷包裝的過程，有三個主要會受到影響的範圍</w:t>
      </w:r>
      <w:r>
        <w:rPr>
          <w:rFonts w:eastAsiaTheme="minorEastAsia" w:hint="eastAsia"/>
          <w:color w:val="FFFFFF"/>
          <w:spacing w:val="3"/>
          <w:lang w:eastAsia="zh-TW"/>
        </w:rPr>
        <w:t xml:space="preserve">: </w:t>
      </w:r>
      <w:r w:rsidR="007D29A7">
        <w:rPr>
          <w:rFonts w:eastAsiaTheme="minorEastAsia" w:hint="eastAsia"/>
          <w:color w:val="FFFFFF"/>
          <w:spacing w:val="3"/>
          <w:lang w:eastAsia="zh-TW"/>
        </w:rPr>
        <w:t>食品本身，</w:t>
      </w:r>
      <w:r>
        <w:rPr>
          <w:rFonts w:eastAsiaTheme="minorEastAsia" w:hint="eastAsia"/>
          <w:color w:val="FFFFFF"/>
          <w:spacing w:val="3"/>
          <w:lang w:eastAsia="zh-TW"/>
        </w:rPr>
        <w:t>食品的包裝，</w:t>
      </w:r>
      <w:r w:rsidR="007D29A7">
        <w:rPr>
          <w:rFonts w:eastAsiaTheme="minorEastAsia" w:hint="eastAsia"/>
          <w:color w:val="FFFFFF"/>
          <w:spacing w:val="3"/>
          <w:lang w:eastAsia="zh-TW"/>
        </w:rPr>
        <w:t>與</w:t>
      </w:r>
      <w:r>
        <w:rPr>
          <w:rFonts w:eastAsiaTheme="minorEastAsia" w:hint="eastAsia"/>
          <w:color w:val="FFFFFF"/>
          <w:spacing w:val="3"/>
          <w:lang w:eastAsia="zh-TW"/>
        </w:rPr>
        <w:t>其周邊，如下圖所示</w:t>
      </w: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spacing w:before="9"/>
        <w:rPr>
          <w:sz w:val="29"/>
          <w:lang w:eastAsia="zh-TW"/>
        </w:rPr>
      </w:pPr>
    </w:p>
    <w:p w:rsidR="00B3042A" w:rsidRDefault="00DC33B1">
      <w:pPr>
        <w:tabs>
          <w:tab w:val="left" w:pos="4910"/>
        </w:tabs>
        <w:spacing w:before="62"/>
        <w:ind w:left="3924"/>
        <w:rPr>
          <w:b/>
          <w:sz w:val="15"/>
          <w:lang w:eastAsia="zh-TW"/>
        </w:rPr>
      </w:pPr>
      <w:r w:rsidRPr="00240C48">
        <w:rPr>
          <w:noProof/>
          <w:color w:val="808080" w:themeColor="background1" w:themeShade="80"/>
          <w:sz w:val="16"/>
          <w:szCs w:val="16"/>
        </w:rPr>
        <mc:AlternateContent>
          <mc:Choice Requires="wps">
            <w:drawing>
              <wp:anchor distT="0" distB="0" distL="114300" distR="114300" simplePos="0" relativeHeight="1288" behindDoc="0" locked="0" layoutInCell="1" allowOverlap="1">
                <wp:simplePos x="0" y="0"/>
                <wp:positionH relativeFrom="page">
                  <wp:posOffset>3726815</wp:posOffset>
                </wp:positionH>
                <wp:positionV relativeFrom="paragraph">
                  <wp:posOffset>-436245</wp:posOffset>
                </wp:positionV>
                <wp:extent cx="146050" cy="544195"/>
                <wp:effectExtent l="2540" t="635" r="3810" b="0"/>
                <wp:wrapNone/>
                <wp:docPr id="27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C48" w:rsidRPr="007D29A7" w:rsidRDefault="007D29A7">
                            <w:pPr>
                              <w:spacing w:line="191" w:lineRule="exact"/>
                              <w:ind w:left="20"/>
                              <w:rPr>
                                <w:b/>
                                <w:color w:val="FFFFFF" w:themeColor="background1"/>
                              </w:rPr>
                            </w:pPr>
                            <w:r w:rsidRPr="007D29A7">
                              <w:rPr>
                                <w:rFonts w:asciiTheme="minorEastAsia" w:eastAsiaTheme="minorEastAsia" w:hAnsiTheme="minorEastAsia" w:hint="eastAsia"/>
                                <w:b/>
                                <w:color w:val="FFFFFF" w:themeColor="background1"/>
                                <w:lang w:eastAsia="zh-TW"/>
                              </w:rPr>
                              <w:t>轉移</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93.45pt;margin-top:-34.35pt;width:11.5pt;height:42.85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" filled="f" stroked="f">
                <v:textbox style="layout-flow:vertical;mso-layout-flow-alt:bottom-to-top" inset="0,0,0,0">
                  <w:txbxContent>
                    <w:p w:rsidR="00240C48" w:rsidRPr="007D29A7" w:rsidRDefault="007D29A7">
                      <w:pPr>
                        <w:spacing w:line="191" w:lineRule="exact"/>
                        <w:ind w:left="20"/>
                        <w:rPr>
                          <w:b/>
                          <w:color w:val="FFFFFF" w:themeColor="background1"/>
                        </w:rPr>
                      </w:pPr>
                      <w:r w:rsidRPr="007D29A7">
                        <w:rPr>
                          <w:rFonts w:asciiTheme="minorEastAsia" w:eastAsiaTheme="minorEastAsia" w:hAnsiTheme="minorEastAsia" w:hint="eastAsia"/>
                          <w:b/>
                          <w:color w:val="FFFFFF" w:themeColor="background1"/>
                          <w:lang w:eastAsia="zh-TW"/>
                        </w:rPr>
                        <w:t>轉移</w:t>
                      </w:r>
                    </w:p>
                  </w:txbxContent>
                </v:textbox>
                <w10:wrap anchorx="page"/>
              </v:shape>
            </w:pict>
          </mc:Fallback>
        </mc:AlternateContent>
      </w:r>
      <w:r w:rsidR="00240C48" w:rsidRPr="00240C48">
        <w:rPr>
          <w:rFonts w:asciiTheme="minorEastAsia" w:eastAsiaTheme="minorEastAsia" w:hAnsiTheme="minorEastAsia" w:hint="eastAsia"/>
          <w:color w:val="808080" w:themeColor="background1" w:themeShade="80"/>
          <w:sz w:val="16"/>
          <w:szCs w:val="16"/>
          <w:lang w:eastAsia="zh-TW"/>
        </w:rPr>
        <w:t>外部</w:t>
      </w:r>
      <w:r w:rsidR="00240C48">
        <w:rPr>
          <w:b/>
          <w:color w:val="939598"/>
          <w:sz w:val="15"/>
          <w:lang w:eastAsia="zh-TW"/>
        </w:rPr>
        <w:tab/>
      </w:r>
      <w:r w:rsidR="00240C48" w:rsidRPr="00240C48">
        <w:rPr>
          <w:rFonts w:asciiTheme="minorEastAsia" w:eastAsiaTheme="minorEastAsia" w:hAnsiTheme="minorEastAsia" w:hint="eastAsia"/>
          <w:b/>
          <w:color w:val="FFFFFF" w:themeColor="background1"/>
          <w:sz w:val="15"/>
          <w:lang w:eastAsia="zh-TW"/>
        </w:rPr>
        <w:t>內部</w:t>
      </w:r>
    </w:p>
    <w:p w:rsidR="00B3042A" w:rsidRDefault="00B3042A">
      <w:pPr>
        <w:pStyle w:val="a3"/>
        <w:spacing w:before="10"/>
        <w:rPr>
          <w:b/>
          <w:sz w:val="28"/>
          <w:lang w:eastAsia="zh-TW"/>
        </w:rPr>
      </w:pPr>
    </w:p>
    <w:p w:rsidR="00B3042A" w:rsidRDefault="00B3042A">
      <w:pPr>
        <w:rPr>
          <w:sz w:val="28"/>
          <w:lang w:eastAsia="zh-TW"/>
        </w:rPr>
        <w:sectPr w:rsidR="00B3042A">
          <w:footerReference w:type="even" r:id="rId15"/>
          <w:footerReference w:type="default" r:id="rId16"/>
          <w:pgSz w:w="11910" w:h="16840"/>
          <w:pgMar w:top="0" w:right="0" w:bottom="560" w:left="0" w:header="0" w:footer="369" w:gutter="0"/>
          <w:pgNumType w:start="3"/>
          <w:cols w:space="720"/>
        </w:sectPr>
      </w:pPr>
    </w:p>
    <w:p w:rsidR="00B3042A" w:rsidRPr="007D29A7" w:rsidRDefault="007D29A7">
      <w:pPr>
        <w:pStyle w:val="3"/>
        <w:spacing w:before="53"/>
        <w:ind w:left="0"/>
        <w:jc w:val="right"/>
        <w:rPr>
          <w:color w:val="FFFFFF" w:themeColor="background1"/>
          <w:sz w:val="22"/>
          <w:szCs w:val="22"/>
          <w:lang w:eastAsia="zh-TW"/>
        </w:rPr>
      </w:pPr>
      <w:r w:rsidRPr="007D29A7">
        <w:rPr>
          <w:rFonts w:asciiTheme="minorEastAsia" w:eastAsiaTheme="minorEastAsia" w:hAnsiTheme="minorEastAsia" w:hint="eastAsia"/>
          <w:color w:val="FFFFFF" w:themeColor="background1"/>
          <w:sz w:val="22"/>
          <w:szCs w:val="22"/>
          <w:lang w:eastAsia="zh-TW"/>
        </w:rPr>
        <w:t>滲入</w:t>
      </w:r>
    </w:p>
    <w:p w:rsidR="00B3042A" w:rsidRPr="00240C48" w:rsidRDefault="00240C48" w:rsidP="00240C48">
      <w:pPr>
        <w:spacing w:before="90"/>
        <w:jc w:val="center"/>
        <w:rPr>
          <w:b/>
          <w:color w:val="FFFFFF" w:themeColor="background1"/>
          <w:sz w:val="31"/>
          <w:lang w:eastAsia="zh-TW"/>
        </w:rPr>
      </w:pPr>
      <w:r>
        <w:rPr>
          <w:lang w:eastAsia="zh-TW"/>
        </w:rPr>
        <w:br w:type="column"/>
      </w:r>
      <w:r>
        <w:rPr>
          <w:rFonts w:asciiTheme="minorEastAsia" w:eastAsiaTheme="minorEastAsia" w:hAnsiTheme="minorEastAsia" w:hint="eastAsia"/>
          <w:lang w:eastAsia="zh-TW"/>
        </w:rPr>
        <w:t xml:space="preserve">                        </w:t>
      </w:r>
      <w:r w:rsidRPr="00240C48">
        <w:rPr>
          <w:rFonts w:asciiTheme="minorEastAsia" w:eastAsiaTheme="minorEastAsia" w:hAnsiTheme="minorEastAsia" w:hint="eastAsia"/>
          <w:b/>
          <w:color w:val="FFFFFF" w:themeColor="background1"/>
          <w:lang w:eastAsia="zh-TW"/>
        </w:rPr>
        <w:t>食品</w:t>
      </w:r>
    </w:p>
    <w:p w:rsidR="00B3042A" w:rsidRPr="007D29A7" w:rsidRDefault="00240C48">
      <w:pPr>
        <w:pStyle w:val="3"/>
        <w:spacing w:before="53"/>
        <w:ind w:left="1319"/>
        <w:rPr>
          <w:color w:val="FFFFFF" w:themeColor="background1"/>
          <w:sz w:val="22"/>
          <w:szCs w:val="22"/>
          <w:lang w:eastAsia="zh-TW"/>
        </w:rPr>
      </w:pPr>
      <w:r>
        <w:rPr>
          <w:b w:val="0"/>
          <w:lang w:eastAsia="zh-TW"/>
        </w:rPr>
        <w:br w:type="column"/>
      </w:r>
      <w:r w:rsidR="007D29A7" w:rsidRPr="007D29A7">
        <w:rPr>
          <w:rFonts w:asciiTheme="minorEastAsia" w:eastAsiaTheme="minorEastAsia" w:hAnsiTheme="minorEastAsia" w:hint="eastAsia"/>
          <w:color w:val="FFFFFF" w:themeColor="background1"/>
          <w:sz w:val="22"/>
          <w:szCs w:val="22"/>
          <w:lang w:eastAsia="zh-TW"/>
        </w:rPr>
        <w:t>滲出</w:t>
      </w:r>
    </w:p>
    <w:p w:rsidR="00B3042A" w:rsidRDefault="00B3042A">
      <w:pPr>
        <w:rPr>
          <w:lang w:eastAsia="zh-TW"/>
        </w:rPr>
        <w:sectPr w:rsidR="00B3042A">
          <w:type w:val="continuous"/>
          <w:pgSz w:w="11910" w:h="16840"/>
          <w:pgMar w:top="1580" w:right="0" w:bottom="280" w:left="0" w:header="720" w:footer="720" w:gutter="0"/>
          <w:cols w:num="3" w:space="720" w:equalWidth="0">
            <w:col w:w="4169" w:space="40"/>
            <w:col w:w="2112" w:space="39"/>
            <w:col w:w="5550"/>
          </w:cols>
        </w:sectPr>
      </w:pPr>
    </w:p>
    <w:p w:rsidR="00B3042A" w:rsidRPr="007D29A7" w:rsidRDefault="007D29A7" w:rsidP="007D29A7">
      <w:pPr>
        <w:pStyle w:val="a3"/>
        <w:tabs>
          <w:tab w:val="left" w:pos="3200"/>
        </w:tabs>
        <w:rPr>
          <w:rFonts w:eastAsiaTheme="minorEastAsia"/>
          <w:b/>
          <w:color w:val="FFFFFF" w:themeColor="background1"/>
          <w:sz w:val="24"/>
          <w:szCs w:val="24"/>
          <w:lang w:eastAsia="zh-TW"/>
        </w:rPr>
      </w:pPr>
      <w:r w:rsidRPr="007D29A7">
        <w:rPr>
          <w:rFonts w:eastAsiaTheme="minorEastAsia" w:hint="eastAsia"/>
          <w:b/>
          <w:color w:val="FFFFFF" w:themeColor="background1"/>
          <w:sz w:val="24"/>
          <w:szCs w:val="24"/>
          <w:lang w:eastAsia="zh-TW"/>
        </w:rPr>
        <w:t>滲入</w:t>
      </w:r>
    </w:p>
    <w:p w:rsidR="00B3042A" w:rsidRDefault="00B3042A">
      <w:pPr>
        <w:pStyle w:val="a3"/>
        <w:rPr>
          <w:b/>
          <w:sz w:val="20"/>
          <w:lang w:eastAsia="zh-TW"/>
        </w:rPr>
      </w:pPr>
    </w:p>
    <w:p w:rsidR="00B3042A" w:rsidRDefault="00B3042A">
      <w:pPr>
        <w:pStyle w:val="a3"/>
        <w:rPr>
          <w:b/>
          <w:sz w:val="20"/>
          <w:lang w:eastAsia="zh-TW"/>
        </w:rPr>
      </w:pPr>
    </w:p>
    <w:p w:rsidR="00B3042A" w:rsidRDefault="00B3042A">
      <w:pPr>
        <w:pStyle w:val="a3"/>
        <w:rPr>
          <w:b/>
          <w:sz w:val="20"/>
          <w:lang w:eastAsia="zh-TW"/>
        </w:rPr>
      </w:pPr>
    </w:p>
    <w:p w:rsidR="00B3042A" w:rsidRDefault="00B3042A">
      <w:pPr>
        <w:pStyle w:val="a3"/>
        <w:rPr>
          <w:b/>
          <w:lang w:eastAsia="zh-TW"/>
        </w:rPr>
      </w:pPr>
    </w:p>
    <w:p w:rsidR="00B3042A" w:rsidRDefault="007D29A7">
      <w:pPr>
        <w:spacing w:before="58"/>
        <w:ind w:left="2445" w:right="2445"/>
        <w:jc w:val="center"/>
        <w:rPr>
          <w:rFonts w:ascii="Calibri"/>
          <w:i/>
          <w:sz w:val="16"/>
          <w:lang w:eastAsia="zh-TW"/>
        </w:rPr>
      </w:pPr>
      <w:r>
        <w:rPr>
          <w:rFonts w:asciiTheme="minorEastAsia" w:eastAsiaTheme="minorEastAsia" w:hAnsiTheme="minorEastAsia" w:hint="eastAsia"/>
          <w:i/>
          <w:sz w:val="16"/>
          <w:lang w:eastAsia="zh-TW"/>
        </w:rPr>
        <w:t>食物，包裝，以及周遭環境的交互影響</w:t>
      </w:r>
    </w:p>
    <w:p w:rsidR="00B3042A" w:rsidRDefault="00B3042A">
      <w:pPr>
        <w:pStyle w:val="a3"/>
        <w:rPr>
          <w:rFonts w:ascii="Calibri"/>
          <w:i/>
          <w:sz w:val="16"/>
          <w:lang w:eastAsia="zh-TW"/>
        </w:rPr>
      </w:pPr>
    </w:p>
    <w:p w:rsidR="00B3042A" w:rsidRDefault="007D29A7">
      <w:pPr>
        <w:pStyle w:val="3"/>
        <w:spacing w:before="104"/>
        <w:rPr>
          <w:lang w:eastAsia="zh-TW"/>
        </w:rPr>
      </w:pPr>
      <w:r>
        <w:rPr>
          <w:rFonts w:asciiTheme="minorEastAsia" w:eastAsiaTheme="minorEastAsia" w:hAnsiTheme="minorEastAsia" w:hint="eastAsia"/>
          <w:color w:val="939598"/>
          <w:lang w:eastAsia="zh-TW"/>
        </w:rPr>
        <w:t>滲透作用</w:t>
      </w:r>
      <w:r w:rsidR="006411AB">
        <w:rPr>
          <w:rFonts w:asciiTheme="minorEastAsia" w:eastAsiaTheme="minorEastAsia" w:hAnsiTheme="minorEastAsia" w:hint="eastAsia"/>
          <w:color w:val="939598"/>
          <w:lang w:eastAsia="zh-TW"/>
        </w:rPr>
        <w:t xml:space="preserve"> </w:t>
      </w:r>
      <w:r w:rsidR="006411AB">
        <w:rPr>
          <w:rFonts w:asciiTheme="minorEastAsia" w:eastAsiaTheme="minorEastAsia" w:hAnsiTheme="minorEastAsia"/>
          <w:color w:val="939598"/>
          <w:lang w:eastAsia="zh-TW"/>
        </w:rPr>
        <w:t>(Permeation)</w:t>
      </w:r>
    </w:p>
    <w:p w:rsidR="007D29A7" w:rsidRDefault="007D29A7">
      <w:pPr>
        <w:pStyle w:val="a3"/>
        <w:spacing w:before="41" w:line="285" w:lineRule="auto"/>
        <w:ind w:left="1700" w:right="1697"/>
        <w:jc w:val="both"/>
        <w:rPr>
          <w:color w:val="414042"/>
          <w:lang w:eastAsia="zh-TW"/>
        </w:rPr>
      </w:pPr>
      <w:r>
        <w:rPr>
          <w:rFonts w:asciiTheme="minorEastAsia" w:eastAsiaTheme="minorEastAsia" w:hAnsiTheme="minorEastAsia" w:hint="eastAsia"/>
          <w:color w:val="414042"/>
          <w:lang w:eastAsia="zh-TW"/>
        </w:rPr>
        <w:t>滲透作用包含了任意物質穿過了食物的包裝</w:t>
      </w:r>
      <w:r w:rsidR="006411AB">
        <w:rPr>
          <w:rFonts w:asciiTheme="minorEastAsia" w:eastAsiaTheme="minorEastAsia" w:hAnsiTheme="minorEastAsia" w:hint="eastAsia"/>
          <w:color w:val="414042"/>
          <w:lang w:eastAsia="zh-TW"/>
        </w:rPr>
        <w:t>外殼，無論是向內滲入或者向外滲出。環境條件的改變，比如說溫度變化，氣壓，或者濕度變化等等會加劇這樣的滲透反應。因此，在外部包裝上的物質或者周邊環境物質也有可能滲透到食物中。</w:t>
      </w:r>
    </w:p>
    <w:p w:rsidR="00B3042A" w:rsidRDefault="00B3042A">
      <w:pPr>
        <w:pStyle w:val="a3"/>
        <w:rPr>
          <w:sz w:val="18"/>
          <w:lang w:eastAsia="zh-TW"/>
        </w:rPr>
      </w:pPr>
    </w:p>
    <w:p w:rsidR="00B3042A" w:rsidRDefault="00B3042A">
      <w:pPr>
        <w:pStyle w:val="a3"/>
        <w:rPr>
          <w:sz w:val="18"/>
          <w:lang w:eastAsia="zh-TW"/>
        </w:rPr>
      </w:pPr>
    </w:p>
    <w:p w:rsidR="006411AB" w:rsidRPr="00F25A25" w:rsidRDefault="00F25A25" w:rsidP="00F25A25">
      <w:pPr>
        <w:pStyle w:val="3"/>
        <w:spacing w:before="104"/>
        <w:ind w:rightChars="645" w:right="1419"/>
        <w:rPr>
          <w:rFonts w:asciiTheme="minorEastAsia" w:eastAsiaTheme="minorEastAsia" w:hAnsiTheme="minorEastAsia"/>
          <w:color w:val="939598"/>
          <w:lang w:eastAsia="zh-TW"/>
        </w:rPr>
      </w:pPr>
      <w:r>
        <w:rPr>
          <w:rFonts w:asciiTheme="minorEastAsia" w:eastAsiaTheme="minorEastAsia" w:hAnsiTheme="minorEastAsia" w:hint="eastAsia"/>
          <w:color w:val="939598"/>
          <w:lang w:eastAsia="zh-TW"/>
        </w:rPr>
        <w:t>遷移</w:t>
      </w:r>
      <w:r w:rsidRPr="006411AB">
        <w:rPr>
          <w:rFonts w:asciiTheme="minorEastAsia" w:eastAsiaTheme="minorEastAsia" w:hAnsiTheme="minorEastAsia" w:hint="eastAsia"/>
          <w:color w:val="939598"/>
          <w:lang w:eastAsia="zh-TW"/>
        </w:rPr>
        <w:t>現象(</w:t>
      </w:r>
      <w:r w:rsidRPr="006411AB">
        <w:rPr>
          <w:rFonts w:asciiTheme="minorEastAsia" w:eastAsiaTheme="minorEastAsia" w:hAnsiTheme="minorEastAsia"/>
          <w:color w:val="939598"/>
          <w:lang w:eastAsia="zh-TW"/>
        </w:rPr>
        <w:t>Migration)</w:t>
      </w:r>
      <w:r>
        <w:rPr>
          <w:rFonts w:asciiTheme="minorEastAsia" w:eastAsiaTheme="minorEastAsia" w:hAnsiTheme="minorEastAsia"/>
          <w:color w:val="939598"/>
          <w:lang w:eastAsia="zh-TW"/>
        </w:rPr>
        <w:br/>
      </w:r>
      <w:r w:rsidR="006411AB">
        <w:rPr>
          <w:rFonts w:ascii="微軟正黑體" w:eastAsia="微軟正黑體" w:hAnsi="微軟正黑體" w:cs="微軟正黑體" w:hint="eastAsia"/>
          <w:b w:val="0"/>
          <w:bCs w:val="0"/>
          <w:color w:val="414042"/>
          <w:lang w:eastAsia="zh-TW"/>
        </w:rPr>
        <w:t>最主要的考量，就是</w:t>
      </w:r>
      <w:r w:rsidR="006411AB" w:rsidRPr="006411AB">
        <w:rPr>
          <w:rFonts w:ascii="微軟正黑體" w:eastAsia="微軟正黑體" w:hAnsi="微軟正黑體" w:cs="微軟正黑體" w:hint="eastAsia"/>
          <w:b w:val="0"/>
          <w:bCs w:val="0"/>
          <w:color w:val="414042"/>
          <w:lang w:eastAsia="zh-TW"/>
        </w:rPr>
        <w:t>物質從包裝上</w:t>
      </w:r>
      <w:r w:rsidR="006411AB">
        <w:rPr>
          <w:rFonts w:ascii="微軟正黑體" w:eastAsia="微軟正黑體" w:hAnsi="微軟正黑體" w:cs="微軟正黑體" w:hint="eastAsia"/>
          <w:b w:val="0"/>
          <w:bCs w:val="0"/>
          <w:color w:val="414042"/>
          <w:lang w:eastAsia="zh-TW"/>
        </w:rPr>
        <w:t>轉移到食物或者從食物轉移到包裝上的情形，因此</w:t>
      </w:r>
      <w:r>
        <w:rPr>
          <w:rFonts w:ascii="微軟正黑體" w:eastAsia="微軟正黑體" w:hAnsi="微軟正黑體" w:cs="微軟正黑體" w:hint="eastAsia"/>
          <w:b w:val="0"/>
          <w:bCs w:val="0"/>
          <w:color w:val="414042"/>
          <w:lang w:eastAsia="zh-TW"/>
        </w:rPr>
        <w:t>食品</w:t>
      </w:r>
      <w:r w:rsidR="006411AB">
        <w:rPr>
          <w:rFonts w:ascii="微軟正黑體" w:eastAsia="微軟正黑體" w:hAnsi="微軟正黑體" w:cs="微軟正黑體" w:hint="eastAsia"/>
          <w:b w:val="0"/>
          <w:bCs w:val="0"/>
          <w:color w:val="414042"/>
          <w:lang w:eastAsia="zh-TW"/>
        </w:rPr>
        <w:t>包裝</w:t>
      </w:r>
      <w:r>
        <w:rPr>
          <w:rFonts w:ascii="微軟正黑體" w:eastAsia="微軟正黑體" w:hAnsi="微軟正黑體" w:cs="微軟正黑體" w:hint="eastAsia"/>
          <w:b w:val="0"/>
          <w:bCs w:val="0"/>
          <w:color w:val="414042"/>
          <w:lang w:eastAsia="zh-TW"/>
        </w:rPr>
        <w:t>的材料(油墨、包材、夾層、標籤黏著劑等等)是需要嚴格控管的。以下的圖表說明了遷移現象的過程</w:t>
      </w:r>
    </w:p>
    <w:p w:rsidR="00B3042A" w:rsidRDefault="00B3042A">
      <w:pPr>
        <w:pStyle w:val="a3"/>
        <w:rPr>
          <w:sz w:val="20"/>
          <w:lang w:eastAsia="zh-TW"/>
        </w:rPr>
      </w:pPr>
    </w:p>
    <w:p w:rsidR="00B3042A" w:rsidRDefault="00B3042A">
      <w:pPr>
        <w:pStyle w:val="a3"/>
        <w:rPr>
          <w:sz w:val="20"/>
          <w:lang w:eastAsia="zh-TW"/>
        </w:rPr>
      </w:pPr>
    </w:p>
    <w:p w:rsidR="00B3042A" w:rsidRDefault="00B3042A">
      <w:pPr>
        <w:pStyle w:val="a3"/>
        <w:rPr>
          <w:sz w:val="20"/>
          <w:lang w:eastAsia="zh-TW"/>
        </w:rPr>
      </w:pPr>
    </w:p>
    <w:p w:rsidR="00B3042A" w:rsidRDefault="00C32340">
      <w:pPr>
        <w:pStyle w:val="a3"/>
        <w:spacing w:before="2"/>
        <w:rPr>
          <w:sz w:val="26"/>
          <w:lang w:eastAsia="zh-TW"/>
        </w:rPr>
      </w:pPr>
      <w:r>
        <w:rPr>
          <w:noProof/>
        </w:rPr>
        <mc:AlternateContent>
          <mc:Choice Requires="wpg">
            <w:drawing>
              <wp:anchor distT="0" distB="0" distL="114300" distR="114300" simplePos="0" relativeHeight="1264" behindDoc="0" locked="0" layoutInCell="1" allowOverlap="1">
                <wp:simplePos x="0" y="0"/>
                <wp:positionH relativeFrom="page">
                  <wp:posOffset>2457450</wp:posOffset>
                </wp:positionH>
                <wp:positionV relativeFrom="paragraph">
                  <wp:posOffset>52705</wp:posOffset>
                </wp:positionV>
                <wp:extent cx="2831465" cy="934720"/>
                <wp:effectExtent l="0" t="0" r="6985" b="0"/>
                <wp:wrapNone/>
                <wp:docPr id="26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1465" cy="934720"/>
                          <a:chOff x="3873" y="-216"/>
                          <a:chExt cx="4459" cy="1472"/>
                        </a:xfrm>
                      </wpg:grpSpPr>
                      <wps:wsp>
                        <wps:cNvPr id="261" name="Rectangle 100"/>
                        <wps:cNvSpPr>
                          <a:spLocks noChangeArrowheads="1"/>
                        </wps:cNvSpPr>
                        <wps:spPr bwMode="auto">
                          <a:xfrm>
                            <a:off x="3873" y="825"/>
                            <a:ext cx="4187" cy="431"/>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99"/>
                        <wps:cNvSpPr>
                          <a:spLocks noChangeArrowheads="1"/>
                        </wps:cNvSpPr>
                        <wps:spPr bwMode="auto">
                          <a:xfrm>
                            <a:off x="3873" y="-82"/>
                            <a:ext cx="4187" cy="454"/>
                          </a:xfrm>
                          <a:prstGeom prst="rect">
                            <a:avLst/>
                          </a:prstGeom>
                          <a:solidFill>
                            <a:srgbClr val="797A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98"/>
                        <wps:cNvSpPr>
                          <a:spLocks noChangeArrowheads="1"/>
                        </wps:cNvSpPr>
                        <wps:spPr bwMode="auto">
                          <a:xfrm>
                            <a:off x="8065" y="-215"/>
                            <a:ext cx="267" cy="587"/>
                          </a:xfrm>
                          <a:prstGeom prst="rect">
                            <a:avLst/>
                          </a:prstGeom>
                          <a:solidFill>
                            <a:srgbClr val="231F20">
                              <a:alpha val="4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Freeform 97"/>
                        <wps:cNvSpPr>
                          <a:spLocks/>
                        </wps:cNvSpPr>
                        <wps:spPr bwMode="auto">
                          <a:xfrm>
                            <a:off x="8071" y="-216"/>
                            <a:ext cx="140" cy="584"/>
                          </a:xfrm>
                          <a:custGeom>
                            <a:avLst/>
                            <a:gdLst>
                              <a:gd name="T0" fmla="+- 0 8142 8072"/>
                              <a:gd name="T1" fmla="*/ T0 w 140"/>
                              <a:gd name="T2" fmla="+- 0 -216 -216"/>
                              <a:gd name="T3" fmla="*/ -216 h 584"/>
                              <a:gd name="T4" fmla="+- 0 8072 8072"/>
                              <a:gd name="T5" fmla="*/ T4 w 140"/>
                              <a:gd name="T6" fmla="+- 0 -125 -216"/>
                              <a:gd name="T7" fmla="*/ -125 h 584"/>
                              <a:gd name="T8" fmla="+- 0 8072 8072"/>
                              <a:gd name="T9" fmla="*/ T8 w 140"/>
                              <a:gd name="T10" fmla="+- 0 368 -216"/>
                              <a:gd name="T11" fmla="*/ 368 h 584"/>
                              <a:gd name="T12" fmla="+- 0 8211 8072"/>
                              <a:gd name="T13" fmla="*/ T12 w 140"/>
                              <a:gd name="T14" fmla="+- 0 368 -216"/>
                              <a:gd name="T15" fmla="*/ 368 h 584"/>
                              <a:gd name="T16" fmla="+- 0 8211 8072"/>
                              <a:gd name="T17" fmla="*/ T16 w 140"/>
                              <a:gd name="T18" fmla="+- 0 -125 -216"/>
                              <a:gd name="T19" fmla="*/ -125 h 584"/>
                              <a:gd name="T20" fmla="+- 0 8142 8072"/>
                              <a:gd name="T21" fmla="*/ T20 w 140"/>
                              <a:gd name="T22" fmla="+- 0 -216 -216"/>
                              <a:gd name="T23" fmla="*/ -216 h 584"/>
                            </a:gdLst>
                            <a:ahLst/>
                            <a:cxnLst>
                              <a:cxn ang="0">
                                <a:pos x="T1" y="T3"/>
                              </a:cxn>
                              <a:cxn ang="0">
                                <a:pos x="T5" y="T7"/>
                              </a:cxn>
                              <a:cxn ang="0">
                                <a:pos x="T9" y="T11"/>
                              </a:cxn>
                              <a:cxn ang="0">
                                <a:pos x="T13" y="T15"/>
                              </a:cxn>
                              <a:cxn ang="0">
                                <a:pos x="T17" y="T19"/>
                              </a:cxn>
                              <a:cxn ang="0">
                                <a:pos x="T21" y="T23"/>
                              </a:cxn>
                            </a:cxnLst>
                            <a:rect l="0" t="0" r="r" b="b"/>
                            <a:pathLst>
                              <a:path w="140" h="584">
                                <a:moveTo>
                                  <a:pt x="70" y="0"/>
                                </a:moveTo>
                                <a:lnTo>
                                  <a:pt x="0" y="91"/>
                                </a:lnTo>
                                <a:lnTo>
                                  <a:pt x="0" y="584"/>
                                </a:lnTo>
                                <a:lnTo>
                                  <a:pt x="139" y="584"/>
                                </a:lnTo>
                                <a:lnTo>
                                  <a:pt x="139" y="91"/>
                                </a:lnTo>
                                <a:lnTo>
                                  <a:pt x="70" y="0"/>
                                </a:lnTo>
                                <a:close/>
                              </a:path>
                            </a:pathLst>
                          </a:custGeom>
                          <a:solidFill>
                            <a:srgbClr val="ED1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Rectangle 96"/>
                        <wps:cNvSpPr>
                          <a:spLocks noChangeArrowheads="1"/>
                        </wps:cNvSpPr>
                        <wps:spPr bwMode="auto">
                          <a:xfrm>
                            <a:off x="8065" y="371"/>
                            <a:ext cx="267" cy="699"/>
                          </a:xfrm>
                          <a:prstGeom prst="rect">
                            <a:avLst/>
                          </a:prstGeom>
                          <a:solidFill>
                            <a:srgbClr val="231F20">
                              <a:alpha val="4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95"/>
                        <wps:cNvSpPr>
                          <a:spLocks/>
                        </wps:cNvSpPr>
                        <wps:spPr bwMode="auto">
                          <a:xfrm>
                            <a:off x="8071" y="377"/>
                            <a:ext cx="140" cy="584"/>
                          </a:xfrm>
                          <a:custGeom>
                            <a:avLst/>
                            <a:gdLst>
                              <a:gd name="T0" fmla="+- 0 8211 8072"/>
                              <a:gd name="T1" fmla="*/ T0 w 140"/>
                              <a:gd name="T2" fmla="+- 0 378 378"/>
                              <a:gd name="T3" fmla="*/ 378 h 584"/>
                              <a:gd name="T4" fmla="+- 0 8072 8072"/>
                              <a:gd name="T5" fmla="*/ T4 w 140"/>
                              <a:gd name="T6" fmla="+- 0 378 378"/>
                              <a:gd name="T7" fmla="*/ 378 h 584"/>
                              <a:gd name="T8" fmla="+- 0 8072 8072"/>
                              <a:gd name="T9" fmla="*/ T8 w 140"/>
                              <a:gd name="T10" fmla="+- 0 871 378"/>
                              <a:gd name="T11" fmla="*/ 871 h 584"/>
                              <a:gd name="T12" fmla="+- 0 8140 8072"/>
                              <a:gd name="T13" fmla="*/ T12 w 140"/>
                              <a:gd name="T14" fmla="+- 0 962 378"/>
                              <a:gd name="T15" fmla="*/ 962 h 584"/>
                              <a:gd name="T16" fmla="+- 0 8211 8072"/>
                              <a:gd name="T17" fmla="*/ T16 w 140"/>
                              <a:gd name="T18" fmla="+- 0 871 378"/>
                              <a:gd name="T19" fmla="*/ 871 h 584"/>
                              <a:gd name="T20" fmla="+- 0 8211 8072"/>
                              <a:gd name="T21" fmla="*/ T20 w 140"/>
                              <a:gd name="T22" fmla="+- 0 378 378"/>
                              <a:gd name="T23" fmla="*/ 378 h 584"/>
                            </a:gdLst>
                            <a:ahLst/>
                            <a:cxnLst>
                              <a:cxn ang="0">
                                <a:pos x="T1" y="T3"/>
                              </a:cxn>
                              <a:cxn ang="0">
                                <a:pos x="T5" y="T7"/>
                              </a:cxn>
                              <a:cxn ang="0">
                                <a:pos x="T9" y="T11"/>
                              </a:cxn>
                              <a:cxn ang="0">
                                <a:pos x="T13" y="T15"/>
                              </a:cxn>
                              <a:cxn ang="0">
                                <a:pos x="T17" y="T19"/>
                              </a:cxn>
                              <a:cxn ang="0">
                                <a:pos x="T21" y="T23"/>
                              </a:cxn>
                            </a:cxnLst>
                            <a:rect l="0" t="0" r="r" b="b"/>
                            <a:pathLst>
                              <a:path w="140" h="584">
                                <a:moveTo>
                                  <a:pt x="139" y="0"/>
                                </a:moveTo>
                                <a:lnTo>
                                  <a:pt x="0" y="0"/>
                                </a:lnTo>
                                <a:lnTo>
                                  <a:pt x="0" y="493"/>
                                </a:lnTo>
                                <a:lnTo>
                                  <a:pt x="68" y="584"/>
                                </a:lnTo>
                                <a:lnTo>
                                  <a:pt x="139" y="493"/>
                                </a:lnTo>
                                <a:lnTo>
                                  <a:pt x="139" y="0"/>
                                </a:lnTo>
                                <a:close/>
                              </a:path>
                            </a:pathLst>
                          </a:custGeom>
                          <a:solidFill>
                            <a:srgbClr val="ED1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Text Box 94"/>
                        <wps:cNvSpPr txBox="1">
                          <a:spLocks noChangeArrowheads="1"/>
                        </wps:cNvSpPr>
                        <wps:spPr bwMode="auto">
                          <a:xfrm>
                            <a:off x="5851" y="919"/>
                            <a:ext cx="43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C48" w:rsidRPr="00C32340" w:rsidRDefault="00C32340">
                              <w:pPr>
                                <w:spacing w:line="171" w:lineRule="exact"/>
                                <w:rPr>
                                  <w:rFonts w:eastAsiaTheme="minorEastAsia"/>
                                  <w:b/>
                                  <w:sz w:val="19"/>
                                  <w:lang w:eastAsia="zh-TW"/>
                                </w:rPr>
                              </w:pPr>
                              <w:r w:rsidRPr="00C32340">
                                <w:rPr>
                                  <w:rFonts w:eastAsiaTheme="minorEastAsia" w:hint="eastAsia"/>
                                  <w:b/>
                                  <w:color w:val="FFFFFF"/>
                                  <w:w w:val="90"/>
                                  <w:sz w:val="19"/>
                                  <w:lang w:eastAsia="zh-TW"/>
                                </w:rPr>
                                <w:t>食物</w:t>
                              </w:r>
                            </w:p>
                          </w:txbxContent>
                        </wps:txbx>
                        <wps:bodyPr rot="0" vert="horz" wrap="square" lIns="0" tIns="0" rIns="0" bIns="0" anchor="t" anchorCtr="0" upright="1">
                          <a:noAutofit/>
                        </wps:bodyPr>
                      </wps:wsp>
                      <wps:wsp>
                        <wps:cNvPr id="268" name="Text Box 93"/>
                        <wps:cNvSpPr txBox="1">
                          <a:spLocks noChangeArrowheads="1"/>
                        </wps:cNvSpPr>
                        <wps:spPr bwMode="auto">
                          <a:xfrm>
                            <a:off x="3873" y="371"/>
                            <a:ext cx="4193" cy="454"/>
                          </a:xfrm>
                          <a:prstGeom prst="rect">
                            <a:avLst/>
                          </a:prstGeom>
                          <a:solidFill>
                            <a:srgbClr val="C4C6C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0C48" w:rsidRPr="00C32340" w:rsidRDefault="00C32340">
                              <w:pPr>
                                <w:spacing w:before="102"/>
                                <w:ind w:left="1636" w:right="1639"/>
                                <w:jc w:val="center"/>
                                <w:rPr>
                                  <w:rFonts w:eastAsiaTheme="minorEastAsia"/>
                                  <w:b/>
                                  <w:sz w:val="19"/>
                                  <w:lang w:eastAsia="zh-TW"/>
                                </w:rPr>
                              </w:pPr>
                              <w:r>
                                <w:rPr>
                                  <w:rFonts w:eastAsiaTheme="minorEastAsia" w:hint="eastAsia"/>
                                  <w:b/>
                                  <w:color w:val="FFFFFF"/>
                                  <w:sz w:val="19"/>
                                  <w:lang w:eastAsia="zh-TW"/>
                                </w:rPr>
                                <w:t>S</w:t>
                              </w:r>
                              <w:r>
                                <w:rPr>
                                  <w:rFonts w:eastAsiaTheme="minorEastAsia"/>
                                  <w:b/>
                                  <w:color w:val="FFFFFF"/>
                                  <w:sz w:val="19"/>
                                  <w:lang w:eastAsia="zh-TW"/>
                                </w:rPr>
                                <w:t>ubstrate</w:t>
                              </w:r>
                            </w:p>
                          </w:txbxContent>
                        </wps:txbx>
                        <wps:bodyPr rot="0" vert="horz" wrap="square" lIns="0" tIns="0" rIns="0" bIns="0" anchor="t" anchorCtr="0" upright="1">
                          <a:noAutofit/>
                        </wps:bodyPr>
                      </wps:wsp>
                      <wps:wsp>
                        <wps:cNvPr id="269" name="Text Box 92"/>
                        <wps:cNvSpPr txBox="1">
                          <a:spLocks noChangeArrowheads="1"/>
                        </wps:cNvSpPr>
                        <wps:spPr bwMode="auto">
                          <a:xfrm>
                            <a:off x="5833" y="4"/>
                            <a:ext cx="47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C48" w:rsidRPr="00C32340" w:rsidRDefault="00C32340">
                              <w:pPr>
                                <w:spacing w:line="171" w:lineRule="exact"/>
                                <w:rPr>
                                  <w:rFonts w:eastAsiaTheme="minorEastAsia"/>
                                  <w:b/>
                                  <w:sz w:val="19"/>
                                  <w:lang w:eastAsia="zh-TW"/>
                                </w:rPr>
                              </w:pPr>
                              <w:r>
                                <w:rPr>
                                  <w:rFonts w:eastAsiaTheme="minorEastAsia" w:hint="eastAsia"/>
                                  <w:b/>
                                  <w:color w:val="FFFFFF"/>
                                  <w:sz w:val="19"/>
                                  <w:lang w:eastAsia="zh-TW"/>
                                </w:rPr>
                                <w:t>油墨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8" style="position:absolute;margin-left:193.5pt;margin-top:4.15pt;width:222.95pt;height:73.6pt;z-index:1264;mso-position-horizontal-relative:page;mso-position-vertical-relative:text" coordorigin="3873,-216" coordsize="4459,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">
                <v:rect id="Rectangle 100" o:spid="_x0000_s1029" style="position:absolute;left:3873;top:825;width:4187;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" fillcolor="#939598" stroked="f"/>
                <v:rect id="Rectangle 99" o:spid="_x0000_s1030" style="position:absolute;left:3873;top:-82;width:418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" fillcolor="#797a7d" stroked="f"/>
                <v:rect id="Rectangle 98" o:spid="_x0000_s1031" style="position:absolute;left:8065;top:-215;width:267;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" fillcolor="#231f20" stroked="f">
                  <v:fill opacity="26985f"/>
                </v:rect>
                <v:shape id="Freeform 97" o:spid="_x0000_s1032" style="position:absolute;left:8071;top:-216;width:140;height:584;visibility:visible;mso-wrap-style:square;v-text-anchor:top" coordsize="14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" path="m70,l,91,,584r139,l139,91,70,xe" fillcolor="#ed1c29" stroked="f">
                  <v:path arrowok="t" o:connecttype="custom" o:connectlocs="70,-216;0,-125;0,368;139,368;139,-125;70,-216" o:connectangles="0,0,0,0,0,0"/>
                </v:shape>
                <v:rect id="Rectangle 96" o:spid="_x0000_s1033" style="position:absolute;left:8065;top:371;width:26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" fillcolor="#231f20" stroked="f">
                  <v:fill opacity="26985f"/>
                </v:rect>
                <v:shape id="Freeform 95" o:spid="_x0000_s1034" style="position:absolute;left:8071;top:377;width:140;height:584;visibility:visible;mso-wrap-style:square;v-text-anchor:top" coordsize="14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" path="m139,l,,,493r68,91l139,493,139,xe" fillcolor="#ed1c29" stroked="f">
                  <v:path arrowok="t" o:connecttype="custom" o:connectlocs="139,378;0,378;0,871;68,962;139,871;139,378" o:connectangles="0,0,0,0,0,0"/>
                </v:shape>
                <v:shape id="Text Box 94" o:spid="_x0000_s1035" type="#_x0000_t202" style="position:absolute;left:5851;top:919;width:43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240C48" w:rsidRPr="00C32340" w:rsidRDefault="00C32340">
                        <w:pPr>
                          <w:spacing w:line="171" w:lineRule="exact"/>
                          <w:rPr>
                            <w:rFonts w:eastAsiaTheme="minorEastAsia"/>
                            <w:b/>
                            <w:sz w:val="19"/>
                            <w:lang w:eastAsia="zh-TW"/>
                          </w:rPr>
                        </w:pPr>
                        <w:r w:rsidRPr="00C32340">
                          <w:rPr>
                            <w:rFonts w:eastAsiaTheme="minorEastAsia" w:hint="eastAsia"/>
                            <w:b/>
                            <w:color w:val="FFFFFF"/>
                            <w:w w:val="90"/>
                            <w:sz w:val="19"/>
                            <w:lang w:eastAsia="zh-TW"/>
                          </w:rPr>
                          <w:t>食物</w:t>
                        </w:r>
                      </w:p>
                    </w:txbxContent>
                  </v:textbox>
                </v:shape>
                <v:shape id="Text Box 93" o:spid="_x0000_s1036" type="#_x0000_t202" style="position:absolute;left:3873;top:371;width:419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" fillcolor="#c4c6c8" stroked="f">
                  <v:textbox inset="0,0,0,0">
                    <w:txbxContent>
                      <w:p w:rsidR="00240C48" w:rsidRPr="00C32340" w:rsidRDefault="00C32340">
                        <w:pPr>
                          <w:spacing w:before="102"/>
                          <w:ind w:left="1636" w:right="1639"/>
                          <w:jc w:val="center"/>
                          <w:rPr>
                            <w:rFonts w:eastAsiaTheme="minorEastAsia"/>
                            <w:b/>
                            <w:sz w:val="19"/>
                            <w:lang w:eastAsia="zh-TW"/>
                          </w:rPr>
                        </w:pPr>
                        <w:r>
                          <w:rPr>
                            <w:rFonts w:eastAsiaTheme="minorEastAsia" w:hint="eastAsia"/>
                            <w:b/>
                            <w:color w:val="FFFFFF"/>
                            <w:sz w:val="19"/>
                            <w:lang w:eastAsia="zh-TW"/>
                          </w:rPr>
                          <w:t>S</w:t>
                        </w:r>
                        <w:r>
                          <w:rPr>
                            <w:rFonts w:eastAsiaTheme="minorEastAsia"/>
                            <w:b/>
                            <w:color w:val="FFFFFF"/>
                            <w:sz w:val="19"/>
                            <w:lang w:eastAsia="zh-TW"/>
                          </w:rPr>
                          <w:t>ubstrate</w:t>
                        </w:r>
                      </w:p>
                    </w:txbxContent>
                  </v:textbox>
                </v:shape>
                <v:shape id="Text Box 92" o:spid="_x0000_s1037" type="#_x0000_t202" style="position:absolute;left:5833;top:4;width:47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240C48" w:rsidRPr="00C32340" w:rsidRDefault="00C32340">
                        <w:pPr>
                          <w:spacing w:line="171" w:lineRule="exact"/>
                          <w:rPr>
                            <w:rFonts w:eastAsiaTheme="minorEastAsia"/>
                            <w:b/>
                            <w:sz w:val="19"/>
                            <w:lang w:eastAsia="zh-TW"/>
                          </w:rPr>
                        </w:pPr>
                        <w:r>
                          <w:rPr>
                            <w:rFonts w:eastAsiaTheme="minorEastAsia" w:hint="eastAsia"/>
                            <w:b/>
                            <w:color w:val="FFFFFF"/>
                            <w:sz w:val="19"/>
                            <w:lang w:eastAsia="zh-TW"/>
                          </w:rPr>
                          <w:t>油墨</w:t>
                        </w:r>
                      </w:p>
                    </w:txbxContent>
                  </v:textbox>
                </v:shape>
                <w10:wrap anchorx="page"/>
              </v:group>
            </w:pict>
          </mc:Fallback>
        </mc:AlternateContent>
      </w:r>
    </w:p>
    <w:p w:rsidR="00B3042A" w:rsidRDefault="006C6981" w:rsidP="006C6981">
      <w:pPr>
        <w:spacing w:before="62"/>
        <w:ind w:right="2919"/>
        <w:jc w:val="right"/>
        <w:rPr>
          <w:b/>
          <w:sz w:val="15"/>
          <w:lang w:eastAsia="zh-TW"/>
        </w:rPr>
      </w:pPr>
      <w:r w:rsidRPr="006C6981">
        <w:rPr>
          <w:rFonts w:asciiTheme="minorEastAsia" w:eastAsiaTheme="minorEastAsia" w:hAnsiTheme="minorEastAsia"/>
          <w:b/>
          <w:noProof/>
          <w:color w:val="939598"/>
          <w:w w:val="90"/>
          <w:sz w:val="15"/>
          <w:lang w:eastAsia="zh-TW"/>
        </w:rPr>
        <mc:AlternateContent>
          <mc:Choice Requires="wps">
            <w:drawing>
              <wp:anchor distT="45720" distB="45720" distL="114300" distR="114300" simplePos="0" relativeHeight="503295616" behindDoc="0" locked="0" layoutInCell="1" allowOverlap="1">
                <wp:simplePos x="0" y="0"/>
                <wp:positionH relativeFrom="column">
                  <wp:posOffset>5314950</wp:posOffset>
                </wp:positionH>
                <wp:positionV relativeFrom="paragraph">
                  <wp:posOffset>20320</wp:posOffset>
                </wp:positionV>
                <wp:extent cx="692150" cy="21463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14630"/>
                        </a:xfrm>
                        <a:prstGeom prst="rect">
                          <a:avLst/>
                        </a:prstGeom>
                        <a:solidFill>
                          <a:srgbClr val="FFFFFF"/>
                        </a:solidFill>
                        <a:ln w="9525">
                          <a:noFill/>
                          <a:miter lim="800000"/>
                          <a:headEnd/>
                          <a:tailEnd/>
                        </a:ln>
                      </wps:spPr>
                      <wps:txbx>
                        <w:txbxContent>
                          <w:p w:rsidR="006C6981" w:rsidRPr="006C6981" w:rsidRDefault="00C0395C">
                            <w:pPr>
                              <w:rPr>
                                <w:sz w:val="16"/>
                                <w:szCs w:val="16"/>
                              </w:rPr>
                            </w:pPr>
                            <w:r>
                              <w:rPr>
                                <w:rFonts w:asciiTheme="minorEastAsia" w:eastAsiaTheme="minorEastAsia" w:hAnsiTheme="minorEastAsia" w:hint="eastAsia"/>
                                <w:b/>
                                <w:color w:val="939598"/>
                                <w:sz w:val="15"/>
                                <w:lang w:eastAsia="zh-TW"/>
                              </w:rPr>
                              <w:t>膠印</w:t>
                            </w:r>
                            <w:r w:rsidR="00107DB5">
                              <w:rPr>
                                <w:rFonts w:asciiTheme="minorEastAsia" w:eastAsiaTheme="minorEastAsia" w:hAnsiTheme="minorEastAsia" w:hint="eastAsia"/>
                                <w:b/>
                                <w:color w:val="939598"/>
                                <w:sz w:val="15"/>
                                <w:lang w:eastAsia="zh-TW"/>
                              </w:rPr>
                              <w:t>蹭</w:t>
                            </w:r>
                            <w:proofErr w:type="gramStart"/>
                            <w:r w:rsidR="00107DB5">
                              <w:rPr>
                                <w:rFonts w:asciiTheme="minorEastAsia" w:eastAsiaTheme="minorEastAsia" w:hAnsiTheme="minorEastAsia" w:hint="eastAsia"/>
                                <w:b/>
                                <w:color w:val="939598"/>
                                <w:sz w:val="15"/>
                                <w:lang w:eastAsia="zh-TW"/>
                              </w:rPr>
                              <w:t>髒</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38" type="#_x0000_t202" style="position:absolute;left:0;text-align:left;margin-left:418.5pt;margin-top:1.6pt;width:54.5pt;height:16.9pt;z-index:5032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" stroked="f">
                <v:textbox>
                  <w:txbxContent>
                    <w:p w:rsidR="006C6981" w:rsidRPr="006C6981" w:rsidRDefault="00C0395C">
                      <w:pPr>
                        <w:rPr>
                          <w:sz w:val="16"/>
                          <w:szCs w:val="16"/>
                        </w:rPr>
                      </w:pPr>
                      <w:r>
                        <w:rPr>
                          <w:rFonts w:asciiTheme="minorEastAsia" w:eastAsiaTheme="minorEastAsia" w:hAnsiTheme="minorEastAsia" w:hint="eastAsia"/>
                          <w:b/>
                          <w:color w:val="939598"/>
                          <w:sz w:val="15"/>
                          <w:lang w:eastAsia="zh-TW"/>
                        </w:rPr>
                        <w:t>膠印</w:t>
                      </w:r>
                      <w:r w:rsidR="00107DB5">
                        <w:rPr>
                          <w:rFonts w:asciiTheme="minorEastAsia" w:eastAsiaTheme="minorEastAsia" w:hAnsiTheme="minorEastAsia" w:hint="eastAsia"/>
                          <w:b/>
                          <w:color w:val="939598"/>
                          <w:sz w:val="15"/>
                          <w:lang w:eastAsia="zh-TW"/>
                        </w:rPr>
                        <w:t>蹭</w:t>
                      </w:r>
                      <w:proofErr w:type="gramStart"/>
                      <w:r w:rsidR="00107DB5">
                        <w:rPr>
                          <w:rFonts w:asciiTheme="minorEastAsia" w:eastAsiaTheme="minorEastAsia" w:hAnsiTheme="minorEastAsia" w:hint="eastAsia"/>
                          <w:b/>
                          <w:color w:val="939598"/>
                          <w:sz w:val="15"/>
                          <w:lang w:eastAsia="zh-TW"/>
                        </w:rPr>
                        <w:t>髒</w:t>
                      </w:r>
                      <w:proofErr w:type="gramEnd"/>
                    </w:p>
                  </w:txbxContent>
                </v:textbox>
              </v:shape>
            </w:pict>
          </mc:Fallback>
        </mc:AlternateContent>
      </w:r>
      <w:r>
        <w:rPr>
          <w:rFonts w:asciiTheme="minorEastAsia" w:eastAsiaTheme="minorEastAsia" w:hAnsiTheme="minorEastAsia" w:hint="eastAsia"/>
          <w:b/>
          <w:color w:val="939598"/>
          <w:w w:val="90"/>
          <w:sz w:val="15"/>
          <w:lang w:eastAsia="zh-TW"/>
        </w:rPr>
        <w:t xml:space="preserve">   </w:t>
      </w:r>
      <w:r w:rsidR="00DC33B1">
        <w:rPr>
          <w:noProof/>
        </w:rPr>
        <mc:AlternateContent>
          <mc:Choice Requires="wps">
            <w:drawing>
              <wp:anchor distT="0" distB="0" distL="114300" distR="114300" simplePos="0" relativeHeight="503293016" behindDoc="1" locked="0" layoutInCell="1" allowOverlap="1">
                <wp:simplePos x="0" y="0"/>
                <wp:positionH relativeFrom="page">
                  <wp:posOffset>5272405</wp:posOffset>
                </wp:positionH>
                <wp:positionV relativeFrom="paragraph">
                  <wp:posOffset>367665</wp:posOffset>
                </wp:positionV>
                <wp:extent cx="342900" cy="95250"/>
                <wp:effectExtent l="0" t="0" r="4445" b="4445"/>
                <wp:wrapNone/>
                <wp:docPr id="27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C48" w:rsidRDefault="00240C48">
                            <w:pPr>
                              <w:spacing w:line="135" w:lineRule="exact"/>
                              <w:rPr>
                                <w:b/>
                                <w:sz w:val="15"/>
                              </w:rPr>
                            </w:pPr>
                            <w:r>
                              <w:rPr>
                                <w:b/>
                                <w:color w:val="939598"/>
                                <w:w w:val="85"/>
                                <w:sz w:val="15"/>
                              </w:rPr>
                              <w:t>Through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9" type="#_x0000_t202" style="position:absolute;left:0;text-align:left;margin-left:415.15pt;margin-top:28.95pt;width:27pt;height:7.5pt;z-index:-23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" filled="f" stroked="f">
                <v:textbox inset="0,0,0,0">
                  <w:txbxContent>
                    <w:p w:rsidR="00240C48" w:rsidRDefault="00240C48">
                      <w:pPr>
                        <w:spacing w:line="135" w:lineRule="exact"/>
                        <w:rPr>
                          <w:b/>
                          <w:sz w:val="15"/>
                        </w:rPr>
                      </w:pPr>
                      <w:r>
                        <w:rPr>
                          <w:b/>
                          <w:color w:val="939598"/>
                          <w:w w:val="85"/>
                          <w:sz w:val="15"/>
                        </w:rPr>
                        <w:t>Through</w:t>
                      </w:r>
                    </w:p>
                  </w:txbxContent>
                </v:textbox>
                <w10:wrap anchorx="page"/>
              </v:shape>
            </w:pict>
          </mc:Fallback>
        </mc:AlternateContent>
      </w:r>
      <w:r>
        <w:rPr>
          <w:rFonts w:asciiTheme="minorEastAsia" w:eastAsiaTheme="minorEastAsia" w:hAnsiTheme="minorEastAsia"/>
          <w:b/>
          <w:color w:val="939598"/>
          <w:w w:val="90"/>
          <w:sz w:val="15"/>
          <w:lang w:eastAsia="zh-TW"/>
        </w:rPr>
        <w:tab/>
      </w:r>
      <w:r>
        <w:rPr>
          <w:rFonts w:asciiTheme="minorEastAsia" w:eastAsiaTheme="minorEastAsia" w:hAnsiTheme="minorEastAsia"/>
          <w:b/>
          <w:color w:val="939598"/>
          <w:w w:val="90"/>
          <w:sz w:val="15"/>
          <w:lang w:eastAsia="zh-TW"/>
        </w:rPr>
        <w:tab/>
      </w:r>
      <w:r>
        <w:rPr>
          <w:rFonts w:asciiTheme="minorEastAsia" w:eastAsiaTheme="minorEastAsia" w:hAnsiTheme="minorEastAsia"/>
          <w:b/>
          <w:color w:val="939598"/>
          <w:w w:val="90"/>
          <w:sz w:val="15"/>
          <w:lang w:eastAsia="zh-TW"/>
        </w:rPr>
        <w:tab/>
      </w:r>
    </w:p>
    <w:p w:rsidR="00B3042A" w:rsidRDefault="00B3042A">
      <w:pPr>
        <w:pStyle w:val="a3"/>
        <w:spacing w:before="3"/>
        <w:rPr>
          <w:b/>
          <w:sz w:val="21"/>
          <w:lang w:eastAsia="zh-TW"/>
        </w:rPr>
      </w:pPr>
    </w:p>
    <w:p w:rsidR="00B3042A" w:rsidRDefault="00B3042A">
      <w:pPr>
        <w:rPr>
          <w:sz w:val="21"/>
          <w:lang w:eastAsia="zh-TW"/>
        </w:rPr>
        <w:sectPr w:rsidR="00B3042A">
          <w:type w:val="continuous"/>
          <w:pgSz w:w="11910" w:h="16840"/>
          <w:pgMar w:top="1580" w:right="0" w:bottom="280" w:left="0" w:header="720" w:footer="720" w:gutter="0"/>
          <w:cols w:space="720"/>
        </w:sectPr>
      </w:pPr>
    </w:p>
    <w:p w:rsidR="00B3042A" w:rsidRDefault="00B3042A">
      <w:pPr>
        <w:pStyle w:val="a3"/>
        <w:spacing w:before="5"/>
        <w:rPr>
          <w:b/>
          <w:sz w:val="21"/>
          <w:lang w:eastAsia="zh-TW"/>
        </w:rPr>
      </w:pPr>
    </w:p>
    <w:p w:rsidR="00B3042A" w:rsidRDefault="006C6981">
      <w:pPr>
        <w:ind w:left="2162"/>
        <w:rPr>
          <w:rFonts w:ascii="Wingdings 3" w:hAnsi="Wingdings 3"/>
          <w:sz w:val="19"/>
          <w:lang w:eastAsia="zh-TW"/>
        </w:rPr>
      </w:pPr>
      <w:r>
        <w:rPr>
          <w:rFonts w:asciiTheme="minorEastAsia" w:eastAsiaTheme="minorEastAsia" w:hAnsiTheme="minorEastAsia" w:hint="eastAsia"/>
          <w:b/>
          <w:color w:val="939598"/>
          <w:sz w:val="15"/>
          <w:lang w:eastAsia="zh-TW"/>
        </w:rPr>
        <w:t xml:space="preserve">              食物接觸面</w:t>
      </w:r>
      <w:r w:rsidR="00240C48">
        <w:rPr>
          <w:b/>
          <w:color w:val="939598"/>
          <w:spacing w:val="-16"/>
          <w:sz w:val="15"/>
          <w:lang w:eastAsia="zh-TW"/>
        </w:rPr>
        <w:t xml:space="preserve"> </w:t>
      </w:r>
      <w:r w:rsidR="00240C48">
        <w:rPr>
          <w:rFonts w:ascii="Wingdings 3" w:hAnsi="Wingdings 3"/>
          <w:color w:val="939598"/>
          <w:position w:val="-1"/>
          <w:sz w:val="19"/>
          <w:lang w:eastAsia="zh-TW"/>
        </w:rPr>
        <w:t></w:t>
      </w:r>
    </w:p>
    <w:p w:rsidR="00B3042A" w:rsidRDefault="00240C48">
      <w:pPr>
        <w:spacing w:before="63"/>
        <w:ind w:left="2121" w:right="2333"/>
        <w:jc w:val="center"/>
        <w:rPr>
          <w:b/>
          <w:sz w:val="15"/>
          <w:lang w:eastAsia="zh-TW"/>
        </w:rPr>
      </w:pPr>
      <w:r>
        <w:rPr>
          <w:lang w:eastAsia="zh-TW"/>
        </w:rPr>
        <w:br w:type="column"/>
      </w:r>
      <w:r w:rsidR="006C6981">
        <w:rPr>
          <w:rFonts w:asciiTheme="minorEastAsia" w:eastAsiaTheme="minorEastAsia" w:hAnsiTheme="minorEastAsia" w:hint="eastAsia"/>
          <w:b/>
          <w:color w:val="939598"/>
          <w:sz w:val="15"/>
          <w:lang w:eastAsia="zh-TW"/>
        </w:rPr>
        <w:t>遷移穿越區</w:t>
      </w:r>
    </w:p>
    <w:p w:rsidR="00B3042A" w:rsidRDefault="00B3042A">
      <w:pPr>
        <w:jc w:val="center"/>
        <w:rPr>
          <w:sz w:val="15"/>
          <w:lang w:eastAsia="zh-TW"/>
        </w:rPr>
        <w:sectPr w:rsidR="00B3042A">
          <w:type w:val="continuous"/>
          <w:pgSz w:w="11910" w:h="16840"/>
          <w:pgMar w:top="1580" w:right="0" w:bottom="280" w:left="0" w:header="720" w:footer="720" w:gutter="0"/>
          <w:cols w:num="2" w:space="720" w:equalWidth="0">
            <w:col w:w="3872" w:space="2859"/>
            <w:col w:w="5179"/>
          </w:cols>
        </w:sectPr>
      </w:pPr>
    </w:p>
    <w:p w:rsidR="00B3042A" w:rsidRDefault="00B3042A">
      <w:pPr>
        <w:pStyle w:val="a3"/>
        <w:rPr>
          <w:b/>
          <w:sz w:val="20"/>
          <w:lang w:eastAsia="zh-TW"/>
        </w:rPr>
      </w:pPr>
    </w:p>
    <w:p w:rsidR="00B3042A" w:rsidRDefault="00B3042A">
      <w:pPr>
        <w:pStyle w:val="a3"/>
        <w:spacing w:before="4"/>
        <w:rPr>
          <w:b/>
          <w:lang w:eastAsia="zh-TW"/>
        </w:rPr>
      </w:pPr>
    </w:p>
    <w:p w:rsidR="00B3042A" w:rsidRPr="006C6981" w:rsidRDefault="006C6981" w:rsidP="006C6981">
      <w:pPr>
        <w:spacing w:before="45"/>
        <w:ind w:left="2445" w:right="2445"/>
        <w:jc w:val="center"/>
        <w:rPr>
          <w:rFonts w:ascii="Calibri"/>
          <w:i/>
          <w:color w:val="ED1C29"/>
          <w:w w:val="105"/>
          <w:sz w:val="16"/>
          <w:lang w:eastAsia="zh-TW"/>
        </w:rPr>
      </w:pPr>
      <w:r w:rsidRPr="006C6981">
        <w:rPr>
          <w:rFonts w:ascii="微軟正黑體" w:eastAsia="微軟正黑體" w:hAnsi="微軟正黑體" w:cs="微軟正黑體" w:hint="eastAsia"/>
          <w:i/>
          <w:color w:val="ED1C29"/>
          <w:w w:val="105"/>
          <w:sz w:val="16"/>
          <w:lang w:eastAsia="zh-TW"/>
        </w:rPr>
        <w:t>遷移的主要形式</w:t>
      </w:r>
    </w:p>
    <w:p w:rsidR="00B3042A" w:rsidRDefault="00240C48">
      <w:pPr>
        <w:spacing w:before="45"/>
        <w:ind w:left="2445" w:right="2445"/>
        <w:jc w:val="center"/>
        <w:rPr>
          <w:rFonts w:ascii="Calibri"/>
          <w:i/>
          <w:sz w:val="16"/>
          <w:lang w:eastAsia="zh-TW"/>
        </w:rPr>
      </w:pPr>
      <w:r>
        <w:rPr>
          <w:rFonts w:ascii="Calibri"/>
          <w:i/>
          <w:color w:val="ED1C29"/>
          <w:w w:val="105"/>
          <w:sz w:val="16"/>
          <w:lang w:eastAsia="zh-TW"/>
        </w:rPr>
        <w:t>Migration of substance by set-off migration and by migration of ink components through the substrate</w:t>
      </w:r>
    </w:p>
    <w:p w:rsidR="00B3042A" w:rsidRDefault="00B3042A">
      <w:pPr>
        <w:jc w:val="center"/>
        <w:rPr>
          <w:rFonts w:ascii="Calibri"/>
          <w:sz w:val="16"/>
          <w:lang w:eastAsia="zh-TW"/>
        </w:rPr>
        <w:sectPr w:rsidR="00B3042A">
          <w:type w:val="continuous"/>
          <w:pgSz w:w="11910" w:h="16840"/>
          <w:pgMar w:top="1580" w:right="0" w:bottom="280" w:left="0" w:header="720" w:footer="720" w:gutter="0"/>
          <w:cols w:space="720"/>
        </w:sectPr>
      </w:pPr>
    </w:p>
    <w:p w:rsidR="00B3042A" w:rsidRDefault="00B3042A">
      <w:pPr>
        <w:pStyle w:val="a3"/>
        <w:rPr>
          <w:rFonts w:ascii="Calibri"/>
          <w:i/>
          <w:sz w:val="20"/>
          <w:lang w:eastAsia="zh-TW"/>
        </w:rPr>
      </w:pPr>
    </w:p>
    <w:p w:rsidR="00B3042A" w:rsidRDefault="00B3042A">
      <w:pPr>
        <w:pStyle w:val="a3"/>
        <w:rPr>
          <w:rFonts w:ascii="Calibri"/>
          <w:i/>
          <w:sz w:val="26"/>
          <w:lang w:eastAsia="zh-TW"/>
        </w:rPr>
      </w:pPr>
    </w:p>
    <w:p w:rsidR="00C0395C" w:rsidRPr="00107DB5" w:rsidRDefault="00C0395C">
      <w:pPr>
        <w:pStyle w:val="a3"/>
        <w:spacing w:before="60" w:line="285" w:lineRule="auto"/>
        <w:ind w:left="1700" w:right="1697"/>
        <w:jc w:val="both"/>
        <w:rPr>
          <w:color w:val="414042"/>
          <w:sz w:val="20"/>
          <w:szCs w:val="20"/>
          <w:lang w:eastAsia="zh-TW"/>
        </w:rPr>
      </w:pPr>
      <w:r w:rsidRPr="00107DB5">
        <w:rPr>
          <w:rFonts w:asciiTheme="minorEastAsia" w:eastAsiaTheme="minorEastAsia" w:hAnsiTheme="minorEastAsia" w:hint="eastAsia"/>
          <w:color w:val="414042"/>
          <w:sz w:val="20"/>
          <w:szCs w:val="20"/>
          <w:lang w:eastAsia="zh-TW"/>
        </w:rPr>
        <w:t>這些易遷移物質通常的法定濃度，依據濃度的大小，會以 毫克/</w:t>
      </w:r>
      <w:proofErr w:type="gramStart"/>
      <w:r w:rsidRPr="00107DB5">
        <w:rPr>
          <w:rFonts w:asciiTheme="minorEastAsia" w:eastAsiaTheme="minorEastAsia" w:hAnsiTheme="minorEastAsia" w:hint="eastAsia"/>
          <w:color w:val="414042"/>
          <w:sz w:val="20"/>
          <w:szCs w:val="20"/>
          <w:lang w:eastAsia="zh-TW"/>
        </w:rPr>
        <w:t>公吋</w:t>
      </w:r>
      <w:proofErr w:type="gramEnd"/>
      <w:r w:rsidRPr="00107DB5">
        <w:rPr>
          <w:rFonts w:asciiTheme="minorEastAsia" w:eastAsiaTheme="minorEastAsia" w:hAnsiTheme="minorEastAsia" w:hint="eastAsia"/>
          <w:b/>
          <w:color w:val="414042"/>
          <w:sz w:val="20"/>
          <w:szCs w:val="20"/>
          <w:vertAlign w:val="superscript"/>
          <w:lang w:eastAsia="zh-TW"/>
        </w:rPr>
        <w:t xml:space="preserve">2 </w:t>
      </w:r>
      <w:r w:rsidRPr="00107DB5">
        <w:rPr>
          <w:rFonts w:asciiTheme="minorEastAsia" w:eastAsiaTheme="minorEastAsia" w:hAnsiTheme="minorEastAsia" w:hint="eastAsia"/>
          <w:color w:val="414042"/>
          <w:sz w:val="20"/>
          <w:szCs w:val="20"/>
          <w:lang w:eastAsia="zh-TW"/>
        </w:rPr>
        <w:t>(包裝大小)表示，或者毫克/公斤(食物重量)，有時也會以p</w:t>
      </w:r>
      <w:r w:rsidRPr="00107DB5">
        <w:rPr>
          <w:rFonts w:asciiTheme="minorEastAsia" w:eastAsiaTheme="minorEastAsia" w:hAnsiTheme="minorEastAsia"/>
          <w:color w:val="414042"/>
          <w:sz w:val="20"/>
          <w:szCs w:val="20"/>
          <w:lang w:eastAsia="zh-TW"/>
        </w:rPr>
        <w:t>pm(</w:t>
      </w:r>
      <w:r w:rsidRPr="00107DB5">
        <w:rPr>
          <w:rFonts w:asciiTheme="minorEastAsia" w:eastAsiaTheme="minorEastAsia" w:hAnsiTheme="minorEastAsia" w:hint="eastAsia"/>
          <w:color w:val="414042"/>
          <w:sz w:val="20"/>
          <w:szCs w:val="20"/>
          <w:lang w:eastAsia="zh-TW"/>
        </w:rPr>
        <w:t>百萬分比濃度)表示，或是p</w:t>
      </w:r>
      <w:r w:rsidRPr="00107DB5">
        <w:rPr>
          <w:rFonts w:asciiTheme="minorEastAsia" w:eastAsiaTheme="minorEastAsia" w:hAnsiTheme="minorEastAsia"/>
          <w:color w:val="414042"/>
          <w:sz w:val="20"/>
          <w:szCs w:val="20"/>
          <w:lang w:eastAsia="zh-TW"/>
        </w:rPr>
        <w:t>pb(</w:t>
      </w:r>
      <w:r w:rsidRPr="00107DB5">
        <w:rPr>
          <w:rFonts w:asciiTheme="minorEastAsia" w:eastAsiaTheme="minorEastAsia" w:hAnsiTheme="minorEastAsia" w:hint="eastAsia"/>
          <w:color w:val="414042"/>
          <w:sz w:val="20"/>
          <w:szCs w:val="20"/>
          <w:lang w:eastAsia="zh-TW"/>
        </w:rPr>
        <w:t>十億萬分比濃度)表示。這些殘留物也許不會有任何的氣味或者味道，但是可以用精密的化學分析儀器檢測出來。</w:t>
      </w:r>
    </w:p>
    <w:p w:rsidR="00B3042A" w:rsidRDefault="00B3042A">
      <w:pPr>
        <w:pStyle w:val="a3"/>
        <w:rPr>
          <w:sz w:val="18"/>
          <w:lang w:eastAsia="zh-TW"/>
        </w:rPr>
      </w:pPr>
    </w:p>
    <w:p w:rsidR="00B3042A" w:rsidRDefault="00B3042A">
      <w:pPr>
        <w:pStyle w:val="a3"/>
        <w:rPr>
          <w:sz w:val="18"/>
          <w:lang w:eastAsia="zh-TW"/>
        </w:rPr>
      </w:pPr>
    </w:p>
    <w:p w:rsidR="00B3042A" w:rsidRDefault="00C0395C">
      <w:pPr>
        <w:pStyle w:val="3"/>
        <w:spacing w:before="106"/>
        <w:jc w:val="both"/>
        <w:rPr>
          <w:lang w:eastAsia="zh-TW"/>
        </w:rPr>
      </w:pPr>
      <w:r>
        <w:rPr>
          <w:rFonts w:asciiTheme="minorEastAsia" w:eastAsiaTheme="minorEastAsia" w:hAnsiTheme="minorEastAsia" w:hint="eastAsia"/>
          <w:color w:val="939598"/>
          <w:lang w:eastAsia="zh-TW"/>
        </w:rPr>
        <w:t>常見的易遷移物質有</w:t>
      </w:r>
      <w:r w:rsidR="00240C48">
        <w:rPr>
          <w:color w:val="939598"/>
          <w:lang w:eastAsia="zh-TW"/>
        </w:rPr>
        <w:t>:</w:t>
      </w:r>
    </w:p>
    <w:p w:rsidR="00B3042A" w:rsidRDefault="00240C48">
      <w:pPr>
        <w:pStyle w:val="a3"/>
        <w:spacing w:before="122"/>
        <w:ind w:left="1700"/>
        <w:jc w:val="both"/>
        <w:rPr>
          <w:lang w:eastAsia="zh-TW"/>
        </w:rPr>
      </w:pPr>
      <w:r>
        <w:rPr>
          <w:rFonts w:ascii="Wingdings 3" w:hAnsi="Wingdings 3"/>
          <w:color w:val="ED1C29"/>
          <w:lang w:eastAsia="zh-TW"/>
        </w:rPr>
        <w:t></w:t>
      </w:r>
      <w:r>
        <w:rPr>
          <w:rFonts w:ascii="Times New Roman" w:hAnsi="Times New Roman"/>
          <w:color w:val="ED1C29"/>
          <w:lang w:eastAsia="zh-TW"/>
        </w:rPr>
        <w:t xml:space="preserve"> </w:t>
      </w:r>
      <w:r w:rsidR="00107DB5" w:rsidRPr="00107DB5">
        <w:rPr>
          <w:rFonts w:asciiTheme="minorHAnsi" w:eastAsiaTheme="minorEastAsia" w:hAnsiTheme="minorHAnsi" w:cstheme="minorHAnsi"/>
          <w:lang w:eastAsia="zh-TW"/>
        </w:rPr>
        <w:t>小分子物質</w:t>
      </w:r>
      <w:r>
        <w:rPr>
          <w:color w:val="414042"/>
          <w:lang w:eastAsia="zh-TW"/>
        </w:rPr>
        <w:t xml:space="preserve"> (&lt;1000 </w:t>
      </w:r>
      <w:r w:rsidR="00107DB5">
        <w:rPr>
          <w:rFonts w:asciiTheme="minorEastAsia" w:eastAsiaTheme="minorEastAsia" w:hAnsiTheme="minorEastAsia" w:hint="eastAsia"/>
          <w:color w:val="414042"/>
          <w:lang w:eastAsia="zh-TW"/>
        </w:rPr>
        <w:t>道爾頓</w:t>
      </w:r>
      <w:r w:rsidR="00107DB5">
        <w:rPr>
          <w:rFonts w:eastAsiaTheme="minorEastAsia" w:hint="eastAsia"/>
          <w:color w:val="414042"/>
          <w:lang w:eastAsia="zh-TW"/>
        </w:rPr>
        <w:t>)</w:t>
      </w:r>
      <w:r>
        <w:rPr>
          <w:color w:val="414042"/>
          <w:lang w:eastAsia="zh-TW"/>
        </w:rPr>
        <w:t xml:space="preserve"> </w:t>
      </w:r>
      <w:r w:rsidR="00107DB5">
        <w:rPr>
          <w:rFonts w:asciiTheme="minorEastAsia" w:eastAsiaTheme="minorEastAsia" w:hAnsiTheme="minorEastAsia" w:hint="eastAsia"/>
          <w:color w:val="414042"/>
          <w:lang w:eastAsia="zh-TW"/>
        </w:rPr>
        <w:t>油墨</w:t>
      </w:r>
      <w:r>
        <w:rPr>
          <w:color w:val="414042"/>
          <w:lang w:eastAsia="zh-TW"/>
        </w:rPr>
        <w:t xml:space="preserve">, </w:t>
      </w:r>
      <w:r w:rsidR="00107DB5">
        <w:rPr>
          <w:rFonts w:asciiTheme="minorEastAsia" w:eastAsiaTheme="minorEastAsia" w:hAnsiTheme="minorEastAsia" w:hint="eastAsia"/>
          <w:color w:val="414042"/>
          <w:lang w:eastAsia="zh-TW"/>
        </w:rPr>
        <w:t>膠</w:t>
      </w:r>
      <w:r>
        <w:rPr>
          <w:color w:val="414042"/>
          <w:lang w:eastAsia="zh-TW"/>
        </w:rPr>
        <w:t xml:space="preserve"> </w:t>
      </w:r>
      <w:r w:rsidR="00107DB5">
        <w:rPr>
          <w:rFonts w:asciiTheme="minorEastAsia" w:eastAsiaTheme="minorEastAsia" w:hAnsiTheme="minorEastAsia" w:hint="eastAsia"/>
          <w:color w:val="414042"/>
          <w:lang w:eastAsia="zh-TW"/>
        </w:rPr>
        <w:t>等等</w:t>
      </w:r>
      <w:r>
        <w:rPr>
          <w:color w:val="414042"/>
          <w:lang w:eastAsia="zh-TW"/>
        </w:rPr>
        <w:t>.</w:t>
      </w:r>
    </w:p>
    <w:p w:rsidR="00B3042A" w:rsidRDefault="00240C48">
      <w:pPr>
        <w:pStyle w:val="a3"/>
        <w:spacing w:before="121"/>
        <w:ind w:left="1700"/>
        <w:jc w:val="both"/>
        <w:rPr>
          <w:lang w:eastAsia="zh-TW"/>
        </w:rPr>
      </w:pPr>
      <w:r>
        <w:rPr>
          <w:rFonts w:ascii="Wingdings 3" w:hAnsi="Wingdings 3"/>
          <w:color w:val="ED1C29"/>
          <w:lang w:eastAsia="zh-TW"/>
        </w:rPr>
        <w:t></w:t>
      </w:r>
      <w:r>
        <w:rPr>
          <w:rFonts w:ascii="Times New Roman" w:hAnsi="Times New Roman"/>
          <w:color w:val="ED1C29"/>
          <w:lang w:eastAsia="zh-TW"/>
        </w:rPr>
        <w:t xml:space="preserve"> </w:t>
      </w:r>
      <w:r w:rsidR="00107DB5" w:rsidRPr="00107DB5">
        <w:rPr>
          <w:rFonts w:asciiTheme="minorEastAsia" w:eastAsiaTheme="minorEastAsia" w:hAnsiTheme="minorEastAsia" w:hint="eastAsia"/>
          <w:color w:val="414042"/>
          <w:lang w:eastAsia="zh-TW"/>
        </w:rPr>
        <w:t>印刷版物質</w:t>
      </w:r>
    </w:p>
    <w:p w:rsidR="00B3042A" w:rsidRPr="00107DB5" w:rsidRDefault="00240C48">
      <w:pPr>
        <w:pStyle w:val="a3"/>
        <w:spacing w:before="122"/>
        <w:ind w:left="1700"/>
        <w:jc w:val="both"/>
        <w:rPr>
          <w:rFonts w:eastAsiaTheme="minorEastAsia"/>
          <w:lang w:eastAsia="zh-TW"/>
        </w:rPr>
      </w:pPr>
      <w:r>
        <w:rPr>
          <w:rFonts w:ascii="Wingdings 3" w:hAnsi="Wingdings 3"/>
          <w:color w:val="ED1C29"/>
          <w:lang w:eastAsia="zh-TW"/>
        </w:rPr>
        <w:t></w:t>
      </w:r>
      <w:r>
        <w:rPr>
          <w:rFonts w:ascii="Times New Roman" w:hAnsi="Times New Roman"/>
          <w:color w:val="ED1C29"/>
          <w:lang w:eastAsia="zh-TW"/>
        </w:rPr>
        <w:t xml:space="preserve"> </w:t>
      </w:r>
      <w:r w:rsidR="00107DB5" w:rsidRPr="00107DB5">
        <w:rPr>
          <w:rFonts w:asciiTheme="minorEastAsia" w:eastAsiaTheme="minorEastAsia" w:hAnsiTheme="minorEastAsia" w:hint="eastAsia"/>
          <w:color w:val="414042"/>
          <w:lang w:eastAsia="zh-TW"/>
        </w:rPr>
        <w:t>塑料或是包覆物質</w:t>
      </w:r>
    </w:p>
    <w:p w:rsidR="00B3042A" w:rsidRDefault="00240C48">
      <w:pPr>
        <w:pStyle w:val="a3"/>
        <w:spacing w:before="121"/>
        <w:ind w:left="1700"/>
        <w:jc w:val="both"/>
        <w:rPr>
          <w:lang w:eastAsia="zh-TW"/>
        </w:rPr>
      </w:pPr>
      <w:r>
        <w:rPr>
          <w:rFonts w:ascii="Wingdings 3" w:hAnsi="Wingdings 3"/>
          <w:color w:val="ED1C29"/>
          <w:lang w:eastAsia="zh-TW"/>
        </w:rPr>
        <w:t></w:t>
      </w:r>
      <w:r>
        <w:rPr>
          <w:rFonts w:ascii="Times New Roman" w:hAnsi="Times New Roman"/>
          <w:color w:val="ED1C29"/>
          <w:lang w:eastAsia="zh-TW"/>
        </w:rPr>
        <w:t xml:space="preserve"> </w:t>
      </w:r>
      <w:r w:rsidR="00107DB5">
        <w:rPr>
          <w:rFonts w:asciiTheme="minorEastAsia" w:eastAsiaTheme="minorEastAsia" w:hAnsiTheme="minorEastAsia" w:hint="eastAsia"/>
          <w:color w:val="414042"/>
          <w:lang w:eastAsia="zh-TW"/>
        </w:rPr>
        <w:t>化學清潔劑的殘留物，印刷殘留物，油</w:t>
      </w:r>
      <w:proofErr w:type="gramStart"/>
      <w:r w:rsidR="00107DB5">
        <w:rPr>
          <w:rFonts w:asciiTheme="minorEastAsia" w:eastAsiaTheme="minorEastAsia" w:hAnsiTheme="minorEastAsia" w:hint="eastAsia"/>
          <w:color w:val="414042"/>
          <w:lang w:eastAsia="zh-TW"/>
        </w:rPr>
        <w:t>汙</w:t>
      </w:r>
      <w:proofErr w:type="gramEnd"/>
      <w:r w:rsidR="00107DB5">
        <w:rPr>
          <w:rFonts w:asciiTheme="minorEastAsia" w:eastAsiaTheme="minorEastAsia" w:hAnsiTheme="minorEastAsia" w:hint="eastAsia"/>
          <w:color w:val="414042"/>
          <w:lang w:eastAsia="zh-TW"/>
        </w:rPr>
        <w:t>等等</w:t>
      </w:r>
    </w:p>
    <w:p w:rsidR="00B3042A" w:rsidRDefault="00B3042A">
      <w:pPr>
        <w:pStyle w:val="a3"/>
        <w:rPr>
          <w:sz w:val="24"/>
          <w:lang w:eastAsia="zh-TW"/>
        </w:rPr>
      </w:pPr>
    </w:p>
    <w:p w:rsidR="00B3042A" w:rsidRDefault="00B3042A">
      <w:pPr>
        <w:pStyle w:val="a3"/>
        <w:spacing w:before="10"/>
        <w:rPr>
          <w:sz w:val="24"/>
          <w:lang w:eastAsia="zh-TW"/>
        </w:rPr>
      </w:pPr>
    </w:p>
    <w:p w:rsidR="00B3042A" w:rsidRDefault="00795662">
      <w:pPr>
        <w:pStyle w:val="3"/>
        <w:jc w:val="both"/>
        <w:rPr>
          <w:color w:val="939598"/>
          <w:lang w:eastAsia="zh-TW"/>
        </w:rPr>
      </w:pPr>
      <w:r>
        <w:rPr>
          <w:rFonts w:asciiTheme="minorEastAsia" w:eastAsiaTheme="minorEastAsia" w:hAnsiTheme="minorEastAsia" w:hint="eastAsia"/>
          <w:color w:val="939598"/>
          <w:lang w:eastAsia="zh-TW"/>
        </w:rPr>
        <w:t>看不見的-蹭</w:t>
      </w:r>
      <w:proofErr w:type="gramStart"/>
      <w:r>
        <w:rPr>
          <w:rFonts w:asciiTheme="minorEastAsia" w:eastAsiaTheme="minorEastAsia" w:hAnsiTheme="minorEastAsia" w:hint="eastAsia"/>
          <w:color w:val="939598"/>
          <w:lang w:eastAsia="zh-TW"/>
        </w:rPr>
        <w:t>髒</w:t>
      </w:r>
      <w:proofErr w:type="gramEnd"/>
      <w:r>
        <w:rPr>
          <w:rFonts w:asciiTheme="minorEastAsia" w:eastAsiaTheme="minorEastAsia" w:hAnsiTheme="minorEastAsia" w:hint="eastAsia"/>
          <w:color w:val="939598"/>
          <w:lang w:eastAsia="zh-TW"/>
        </w:rPr>
        <w:t>現象</w:t>
      </w:r>
    </w:p>
    <w:p w:rsidR="00107DB5" w:rsidRDefault="00107DB5" w:rsidP="006A292E">
      <w:pPr>
        <w:pStyle w:val="3"/>
        <w:ind w:rightChars="710" w:right="1562"/>
        <w:jc w:val="both"/>
        <w:rPr>
          <w:lang w:eastAsia="zh-TW"/>
        </w:rPr>
      </w:pPr>
      <w:r>
        <w:rPr>
          <w:rFonts w:asciiTheme="minorEastAsia" w:eastAsiaTheme="minorEastAsia" w:hAnsiTheme="minorEastAsia" w:hint="eastAsia"/>
          <w:lang w:eastAsia="zh-TW"/>
        </w:rPr>
        <w:t>雖然人眼也許觀察不到，油墨的蹭</w:t>
      </w:r>
      <w:proofErr w:type="gramStart"/>
      <w:r>
        <w:rPr>
          <w:rFonts w:asciiTheme="minorEastAsia" w:eastAsiaTheme="minorEastAsia" w:hAnsiTheme="minorEastAsia" w:hint="eastAsia"/>
          <w:lang w:eastAsia="zh-TW"/>
        </w:rPr>
        <w:t>髒</w:t>
      </w:r>
      <w:proofErr w:type="gramEnd"/>
      <w:r>
        <w:rPr>
          <w:rFonts w:asciiTheme="minorEastAsia" w:eastAsiaTheme="minorEastAsia" w:hAnsiTheme="minorEastAsia" w:hint="eastAsia"/>
          <w:lang w:eastAsia="zh-TW"/>
        </w:rPr>
        <w:t>現象可能會</w:t>
      </w:r>
      <w:r w:rsidR="006A292E">
        <w:rPr>
          <w:rFonts w:asciiTheme="minorEastAsia" w:eastAsiaTheme="minorEastAsia" w:hAnsiTheme="minorEastAsia" w:hint="eastAsia"/>
          <w:lang w:eastAsia="zh-TW"/>
        </w:rPr>
        <w:t>在</w:t>
      </w:r>
      <w:proofErr w:type="gramStart"/>
      <w:r w:rsidR="006A292E">
        <w:rPr>
          <w:rFonts w:asciiTheme="minorEastAsia" w:eastAsiaTheme="minorEastAsia" w:hAnsiTheme="minorEastAsia" w:hint="eastAsia"/>
          <w:lang w:eastAsia="zh-TW"/>
        </w:rPr>
        <w:t>印刷品疊放時</w:t>
      </w:r>
      <w:proofErr w:type="gramEnd"/>
      <w:r w:rsidR="006A292E">
        <w:rPr>
          <w:rFonts w:asciiTheme="minorEastAsia" w:eastAsiaTheme="minorEastAsia" w:hAnsiTheme="minorEastAsia" w:hint="eastAsia"/>
          <w:lang w:eastAsia="zh-TW"/>
        </w:rPr>
        <w:t>，</w:t>
      </w:r>
      <w:r>
        <w:rPr>
          <w:rFonts w:asciiTheme="minorEastAsia" w:eastAsiaTheme="minorEastAsia" w:hAnsiTheme="minorEastAsia" w:hint="eastAsia"/>
          <w:lang w:eastAsia="zh-TW"/>
        </w:rPr>
        <w:t>導致印刷物質的反面</w:t>
      </w:r>
      <w:r w:rsidR="006A292E">
        <w:rPr>
          <w:rFonts w:asciiTheme="minorEastAsia" w:eastAsiaTheme="minorEastAsia" w:hAnsiTheme="minorEastAsia" w:hint="eastAsia"/>
          <w:lang w:eastAsia="zh-TW"/>
        </w:rPr>
        <w:t>遭到汙染。這可能會造成與食物接觸的包裝內側沾染到不良物質的風險。然而，遷移檢測以及最壞情況分析</w:t>
      </w:r>
      <w:r w:rsidR="00795662">
        <w:rPr>
          <w:rFonts w:asciiTheme="minorEastAsia" w:eastAsiaTheme="minorEastAsia" w:hAnsiTheme="minorEastAsia" w:hint="eastAsia"/>
          <w:lang w:eastAsia="zh-TW"/>
        </w:rPr>
        <w:t>(</w:t>
      </w:r>
      <w:r w:rsidR="00795662">
        <w:rPr>
          <w:rFonts w:asciiTheme="minorEastAsia" w:eastAsiaTheme="minorEastAsia" w:hAnsiTheme="minorEastAsia"/>
          <w:lang w:eastAsia="zh-TW"/>
        </w:rPr>
        <w:t>Worst-Case Calculation)</w:t>
      </w:r>
      <w:r w:rsidR="00795662">
        <w:rPr>
          <w:rFonts w:asciiTheme="minorEastAsia" w:eastAsiaTheme="minorEastAsia" w:hAnsiTheme="minorEastAsia" w:hint="eastAsia"/>
          <w:lang w:eastAsia="zh-TW"/>
        </w:rPr>
        <w:t>能夠量化這個情形的影響範圍。</w:t>
      </w:r>
    </w:p>
    <w:p w:rsidR="00B3042A" w:rsidRDefault="00B3042A">
      <w:pPr>
        <w:pStyle w:val="a3"/>
        <w:rPr>
          <w:sz w:val="18"/>
          <w:lang w:eastAsia="zh-TW"/>
        </w:rPr>
      </w:pPr>
    </w:p>
    <w:p w:rsidR="00B3042A" w:rsidRDefault="00B3042A">
      <w:pPr>
        <w:pStyle w:val="a3"/>
        <w:rPr>
          <w:sz w:val="18"/>
          <w:lang w:eastAsia="zh-TW"/>
        </w:rPr>
      </w:pPr>
    </w:p>
    <w:p w:rsidR="00B3042A" w:rsidRDefault="00B3042A">
      <w:pPr>
        <w:pStyle w:val="a3"/>
        <w:rPr>
          <w:sz w:val="18"/>
          <w:lang w:eastAsia="zh-TW"/>
        </w:rPr>
      </w:pPr>
    </w:p>
    <w:p w:rsidR="00B3042A" w:rsidRDefault="00B3042A">
      <w:pPr>
        <w:pStyle w:val="a3"/>
        <w:rPr>
          <w:sz w:val="18"/>
          <w:lang w:eastAsia="zh-TW"/>
        </w:rPr>
      </w:pPr>
    </w:p>
    <w:p w:rsidR="00B3042A" w:rsidRDefault="00B3042A">
      <w:pPr>
        <w:pStyle w:val="a3"/>
        <w:rPr>
          <w:sz w:val="18"/>
          <w:lang w:eastAsia="zh-TW"/>
        </w:rPr>
      </w:pPr>
    </w:p>
    <w:p w:rsidR="00B3042A" w:rsidRDefault="00B3042A">
      <w:pPr>
        <w:pStyle w:val="a3"/>
        <w:spacing w:before="7"/>
        <w:rPr>
          <w:sz w:val="20"/>
          <w:lang w:eastAsia="zh-TW"/>
        </w:rPr>
      </w:pPr>
    </w:p>
    <w:p w:rsidR="00795662" w:rsidRDefault="00795662">
      <w:pPr>
        <w:pStyle w:val="2"/>
        <w:spacing w:line="247" w:lineRule="auto"/>
        <w:ind w:right="2284"/>
        <w:rPr>
          <w:color w:val="ED1C29"/>
          <w:lang w:eastAsia="zh-TW"/>
        </w:rPr>
      </w:pPr>
      <w:r>
        <w:rPr>
          <w:rFonts w:asciiTheme="minorEastAsia" w:eastAsiaTheme="minorEastAsia" w:hAnsiTheme="minorEastAsia" w:hint="eastAsia"/>
          <w:color w:val="ED1C29"/>
          <w:lang w:eastAsia="zh-TW"/>
        </w:rPr>
        <w:t>典型的食物包裝範例，這之間有可能會有油墨以及包裝盒的內容物遷移到食物上</w:t>
      </w:r>
    </w:p>
    <w:p w:rsidR="00B3042A" w:rsidRDefault="00B3042A">
      <w:pPr>
        <w:pStyle w:val="a3"/>
        <w:rPr>
          <w:b/>
          <w:sz w:val="20"/>
          <w:lang w:eastAsia="zh-TW"/>
        </w:rPr>
      </w:pPr>
    </w:p>
    <w:p w:rsidR="00B3042A" w:rsidRDefault="00B3042A">
      <w:pPr>
        <w:pStyle w:val="a3"/>
        <w:rPr>
          <w:b/>
          <w:sz w:val="20"/>
          <w:lang w:eastAsia="zh-TW"/>
        </w:rPr>
      </w:pPr>
    </w:p>
    <w:p w:rsidR="00B3042A" w:rsidRDefault="00240C48">
      <w:pPr>
        <w:pStyle w:val="a3"/>
        <w:spacing w:before="10"/>
        <w:rPr>
          <w:b/>
          <w:sz w:val="20"/>
          <w:lang w:eastAsia="zh-TW"/>
        </w:rPr>
      </w:pPr>
      <w:r>
        <w:rPr>
          <w:noProof/>
        </w:rPr>
        <w:drawing>
          <wp:anchor distT="0" distB="0" distL="0" distR="0" simplePos="0" relativeHeight="1312" behindDoc="0" locked="0" layoutInCell="1" allowOverlap="1">
            <wp:simplePos x="0" y="0"/>
            <wp:positionH relativeFrom="page">
              <wp:posOffset>661896</wp:posOffset>
            </wp:positionH>
            <wp:positionV relativeFrom="paragraph">
              <wp:posOffset>177239</wp:posOffset>
            </wp:positionV>
            <wp:extent cx="6266687" cy="3121152"/>
            <wp:effectExtent l="0" t="0" r="0" b="0"/>
            <wp:wrapTopAndBottom/>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7" cstate="print"/>
                    <a:stretch>
                      <a:fillRect/>
                    </a:stretch>
                  </pic:blipFill>
                  <pic:spPr>
                    <a:xfrm>
                      <a:off x="0" y="0"/>
                      <a:ext cx="6266687" cy="3121152"/>
                    </a:xfrm>
                    <a:prstGeom prst="rect">
                      <a:avLst/>
                    </a:prstGeom>
                  </pic:spPr>
                </pic:pic>
              </a:graphicData>
            </a:graphic>
          </wp:anchor>
        </w:drawing>
      </w:r>
    </w:p>
    <w:p w:rsidR="00B3042A" w:rsidRDefault="00B3042A">
      <w:pPr>
        <w:rPr>
          <w:sz w:val="20"/>
          <w:lang w:eastAsia="zh-TW"/>
        </w:rPr>
        <w:sectPr w:rsidR="00B3042A">
          <w:pgSz w:w="11910" w:h="16840"/>
          <w:pgMar w:top="1580" w:right="0" w:bottom="560" w:left="0" w:header="0" w:footer="369" w:gutter="0"/>
          <w:cols w:space="720"/>
        </w:sectPr>
      </w:pPr>
    </w:p>
    <w:p w:rsidR="00B3042A" w:rsidRDefault="00B3042A">
      <w:pPr>
        <w:pStyle w:val="a3"/>
        <w:rPr>
          <w:b/>
          <w:sz w:val="20"/>
          <w:lang w:eastAsia="zh-TW"/>
        </w:rPr>
      </w:pPr>
    </w:p>
    <w:p w:rsidR="00B3042A" w:rsidRDefault="00B3042A">
      <w:pPr>
        <w:pStyle w:val="a3"/>
        <w:rPr>
          <w:b/>
          <w:sz w:val="20"/>
          <w:lang w:eastAsia="zh-TW"/>
        </w:rPr>
      </w:pPr>
    </w:p>
    <w:p w:rsidR="00B3042A" w:rsidRDefault="00B3042A">
      <w:pPr>
        <w:pStyle w:val="a3"/>
        <w:rPr>
          <w:b/>
          <w:sz w:val="20"/>
          <w:lang w:eastAsia="zh-TW"/>
        </w:rPr>
      </w:pPr>
    </w:p>
    <w:p w:rsidR="00B3042A" w:rsidRDefault="00B3042A">
      <w:pPr>
        <w:pStyle w:val="a3"/>
        <w:rPr>
          <w:b/>
          <w:sz w:val="20"/>
          <w:lang w:eastAsia="zh-TW"/>
        </w:rPr>
      </w:pPr>
    </w:p>
    <w:p w:rsidR="00B3042A" w:rsidRDefault="00B3042A">
      <w:pPr>
        <w:pStyle w:val="a3"/>
        <w:rPr>
          <w:b/>
          <w:sz w:val="20"/>
          <w:lang w:eastAsia="zh-TW"/>
        </w:rPr>
      </w:pPr>
    </w:p>
    <w:p w:rsidR="00B3042A" w:rsidRDefault="00B3042A">
      <w:pPr>
        <w:pStyle w:val="a3"/>
        <w:rPr>
          <w:b/>
          <w:sz w:val="20"/>
          <w:lang w:eastAsia="zh-TW"/>
        </w:rPr>
      </w:pPr>
    </w:p>
    <w:p w:rsidR="00B3042A" w:rsidRDefault="00B3042A">
      <w:pPr>
        <w:pStyle w:val="a3"/>
        <w:rPr>
          <w:b/>
          <w:sz w:val="20"/>
          <w:lang w:eastAsia="zh-TW"/>
        </w:rPr>
      </w:pPr>
    </w:p>
    <w:p w:rsidR="00B3042A" w:rsidRDefault="00B3042A">
      <w:pPr>
        <w:pStyle w:val="a3"/>
        <w:spacing w:before="9"/>
        <w:rPr>
          <w:b/>
          <w:lang w:eastAsia="zh-TW"/>
        </w:rPr>
      </w:pPr>
    </w:p>
    <w:p w:rsidR="00B3042A" w:rsidRDefault="00DC33B1">
      <w:pPr>
        <w:pStyle w:val="2"/>
        <w:numPr>
          <w:ilvl w:val="0"/>
          <w:numId w:val="1"/>
        </w:numPr>
        <w:tabs>
          <w:tab w:val="left" w:pos="1906"/>
        </w:tabs>
        <w:spacing w:before="45"/>
        <w:jc w:val="left"/>
      </w:pPr>
      <w:r>
        <w:rPr>
          <w:noProof/>
        </w:rPr>
        <mc:AlternateContent>
          <mc:Choice Requires="wpg">
            <w:drawing>
              <wp:anchor distT="0" distB="0" distL="114300" distR="114300" simplePos="0" relativeHeight="503293208" behindDoc="1" locked="0" layoutInCell="1" allowOverlap="1">
                <wp:simplePos x="0" y="0"/>
                <wp:positionH relativeFrom="page">
                  <wp:posOffset>0</wp:posOffset>
                </wp:positionH>
                <wp:positionV relativeFrom="paragraph">
                  <wp:posOffset>-1183005</wp:posOffset>
                </wp:positionV>
                <wp:extent cx="7560310" cy="3218815"/>
                <wp:effectExtent l="0" t="2540" r="2540" b="7620"/>
                <wp:wrapNone/>
                <wp:docPr id="25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18815"/>
                          <a:chOff x="0" y="-1863"/>
                          <a:chExt cx="11906" cy="5069"/>
                        </a:xfrm>
                      </wpg:grpSpPr>
                      <pic:pic xmlns:pic="http://schemas.openxmlformats.org/drawingml/2006/picture">
                        <pic:nvPicPr>
                          <pic:cNvPr id="257" name="Picture 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64" y="-1856"/>
                            <a:ext cx="5641" cy="3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Freeform 89"/>
                        <wps:cNvSpPr>
                          <a:spLocks/>
                        </wps:cNvSpPr>
                        <wps:spPr bwMode="auto">
                          <a:xfrm>
                            <a:off x="0" y="-1856"/>
                            <a:ext cx="9953" cy="3813"/>
                          </a:xfrm>
                          <a:custGeom>
                            <a:avLst/>
                            <a:gdLst>
                              <a:gd name="T0" fmla="*/ 6635 w 9953"/>
                              <a:gd name="T1" fmla="+- 0 -1855 -1855"/>
                              <a:gd name="T2" fmla="*/ -1855 h 3813"/>
                              <a:gd name="T3" fmla="*/ 0 w 9953"/>
                              <a:gd name="T4" fmla="+- 0 -1855 -1855"/>
                              <a:gd name="T5" fmla="*/ -1855 h 3813"/>
                              <a:gd name="T6" fmla="*/ 0 w 9953"/>
                              <a:gd name="T7" fmla="+- 0 1957 -1855"/>
                              <a:gd name="T8" fmla="*/ 1957 h 3813"/>
                              <a:gd name="T9" fmla="*/ 9953 w 9953"/>
                              <a:gd name="T10" fmla="+- 0 1957 -1855"/>
                              <a:gd name="T11" fmla="*/ 1957 h 3813"/>
                              <a:gd name="T12" fmla="*/ 8805 w 9953"/>
                              <a:gd name="T13" fmla="+- 0 191 -1855"/>
                              <a:gd name="T14" fmla="*/ 191 h 3813"/>
                              <a:gd name="T15" fmla="*/ 7607 w 9953"/>
                              <a:gd name="T16" fmla="+- 0 -1074 -1855"/>
                              <a:gd name="T17" fmla="*/ -1074 h 3813"/>
                              <a:gd name="T18" fmla="*/ 6665 w 9953"/>
                              <a:gd name="T19" fmla="+- 0 -1835 -1855"/>
                              <a:gd name="T20" fmla="*/ -1835 h 3813"/>
                              <a:gd name="T21" fmla="*/ 6635 w 9953"/>
                              <a:gd name="T22" fmla="+- 0 -1855 -1855"/>
                              <a:gd name="T23" fmla="*/ -1855 h 3813"/>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953" h="3813">
                                <a:moveTo>
                                  <a:pt x="6635" y="0"/>
                                </a:moveTo>
                                <a:lnTo>
                                  <a:pt x="0" y="0"/>
                                </a:lnTo>
                                <a:lnTo>
                                  <a:pt x="0" y="3812"/>
                                </a:lnTo>
                                <a:lnTo>
                                  <a:pt x="9953" y="3812"/>
                                </a:lnTo>
                                <a:lnTo>
                                  <a:pt x="8805" y="2046"/>
                                </a:lnTo>
                                <a:lnTo>
                                  <a:pt x="7607" y="781"/>
                                </a:lnTo>
                                <a:lnTo>
                                  <a:pt x="6665" y="20"/>
                                </a:lnTo>
                                <a:lnTo>
                                  <a:pt x="6635" y="0"/>
                                </a:lnTo>
                                <a:close/>
                              </a:path>
                            </a:pathLst>
                          </a:custGeom>
                          <a:solidFill>
                            <a:srgbClr val="ED1C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88"/>
                        <wps:cNvSpPr>
                          <a:spLocks/>
                        </wps:cNvSpPr>
                        <wps:spPr bwMode="auto">
                          <a:xfrm>
                            <a:off x="6659" y="-1856"/>
                            <a:ext cx="3808" cy="5054"/>
                          </a:xfrm>
                          <a:custGeom>
                            <a:avLst/>
                            <a:gdLst>
                              <a:gd name="T0" fmla="+- 0 6659 6659"/>
                              <a:gd name="T1" fmla="*/ T0 w 3808"/>
                              <a:gd name="T2" fmla="+- 0 -1855 -1855"/>
                              <a:gd name="T3" fmla="*/ -1855 h 5054"/>
                              <a:gd name="T4" fmla="+- 0 8042 6659"/>
                              <a:gd name="T5" fmla="*/ T4 w 3808"/>
                              <a:gd name="T6" fmla="+- 0 -1007 -1855"/>
                              <a:gd name="T7" fmla="*/ -1007 h 5054"/>
                              <a:gd name="T8" fmla="+- 0 9066 6659"/>
                              <a:gd name="T9" fmla="*/ T8 w 3808"/>
                              <a:gd name="T10" fmla="+- 0 -95 -1855"/>
                              <a:gd name="T11" fmla="*/ -95 h 5054"/>
                              <a:gd name="T12" fmla="+- 0 9744 6659"/>
                              <a:gd name="T13" fmla="*/ T12 w 3808"/>
                              <a:gd name="T14" fmla="+- 0 1141 -1855"/>
                              <a:gd name="T15" fmla="*/ 1141 h 5054"/>
                              <a:gd name="T16" fmla="+- 0 10467 6659"/>
                              <a:gd name="T17" fmla="*/ T16 w 3808"/>
                              <a:gd name="T18" fmla="+- 0 3198 -1855"/>
                              <a:gd name="T19" fmla="*/ 3198 h 5054"/>
                            </a:gdLst>
                            <a:ahLst/>
                            <a:cxnLst>
                              <a:cxn ang="0">
                                <a:pos x="T1" y="T3"/>
                              </a:cxn>
                              <a:cxn ang="0">
                                <a:pos x="T5" y="T7"/>
                              </a:cxn>
                              <a:cxn ang="0">
                                <a:pos x="T9" y="T11"/>
                              </a:cxn>
                              <a:cxn ang="0">
                                <a:pos x="T13" y="T15"/>
                              </a:cxn>
                              <a:cxn ang="0">
                                <a:pos x="T17" y="T19"/>
                              </a:cxn>
                            </a:cxnLst>
                            <a:rect l="0" t="0" r="r" b="b"/>
                            <a:pathLst>
                              <a:path w="3808" h="5054">
                                <a:moveTo>
                                  <a:pt x="0" y="0"/>
                                </a:moveTo>
                                <a:lnTo>
                                  <a:pt x="1383" y="848"/>
                                </a:lnTo>
                                <a:lnTo>
                                  <a:pt x="2407" y="1760"/>
                                </a:lnTo>
                                <a:lnTo>
                                  <a:pt x="3085" y="2996"/>
                                </a:lnTo>
                                <a:lnTo>
                                  <a:pt x="3808" y="5053"/>
                                </a:lnTo>
                              </a:path>
                            </a:pathLst>
                          </a:custGeom>
                          <a:noFill/>
                          <a:ln w="9588">
                            <a:solidFill>
                              <a:srgbClr val="D1D3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6185A" id="Group 87" o:spid="_x0000_s1026" style="position:absolute;margin-left:0;margin-top:-93.15pt;width:595.3pt;height:253.45pt;z-index:-23272;mso-position-horizontal-relative:page" coordorigin=",-1863" coordsize="11906,50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">
                <v:shape id="Picture 90" o:spid="_x0000_s1027" type="#_x0000_t75" style="position:absolute;left:6264;top:-1856;width:5641;height: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">
                  <v:imagedata r:id="rId19" o:title=""/>
                </v:shape>
                <v:shape id="Freeform 89" o:spid="_x0000_s1028" style="position:absolute;top:-1856;width:9953;height:3813;visibility:visible;mso-wrap-style:square;v-text-anchor:top" coordsize="9953,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" path="m6635,l,,,3812r9953,l8805,2046,7607,781,6665,20,6635,xe" fillcolor="#ed1c29" stroked="f">
                  <v:path arrowok="t" o:connecttype="custom" o:connectlocs="6635,-1855;0,-1855;0,1957;9953,1957;8805,191;7607,-1074;6665,-1835;6635,-1855" o:connectangles="0,0,0,0,0,0,0,0"/>
                </v:shape>
                <v:shape id="Freeform 88" o:spid="_x0000_s1029" style="position:absolute;left:6659;top:-1856;width:3808;height:5054;visibility:visible;mso-wrap-style:square;v-text-anchor:top" coordsize="3808,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" path="m,l1383,848r1024,912l3085,2996r723,2057e" filled="f" strokecolor="#d1d3d4" strokeweight=".26633mm">
                  <v:path arrowok="t" o:connecttype="custom" o:connectlocs="0,-1855;1383,-1007;2407,-95;3085,1141;3808,3198" o:connectangles="0,0,0,0,0"/>
                </v:shape>
                <w10:wrap anchorx="page"/>
              </v:group>
            </w:pict>
          </mc:Fallback>
        </mc:AlternateContent>
      </w:r>
      <w:bookmarkStart w:id="2" w:name="_TOC_250001"/>
      <w:r w:rsidR="00240C48">
        <w:rPr>
          <w:color w:val="FFFFFF"/>
        </w:rPr>
        <w:t>LEGISLATION AND CONTROL</w:t>
      </w:r>
      <w:r w:rsidR="00240C48">
        <w:rPr>
          <w:color w:val="FFFFFF"/>
          <w:spacing w:val="17"/>
        </w:rPr>
        <w:t xml:space="preserve"> </w:t>
      </w:r>
      <w:bookmarkEnd w:id="2"/>
      <w:r w:rsidR="00240C48">
        <w:rPr>
          <w:color w:val="FFFFFF"/>
        </w:rPr>
        <w:t>SYSTEMS</w:t>
      </w:r>
    </w:p>
    <w:p w:rsidR="00B3042A" w:rsidRDefault="00B3042A">
      <w:pPr>
        <w:pStyle w:val="a3"/>
        <w:spacing w:before="8"/>
        <w:rPr>
          <w:b/>
          <w:sz w:val="25"/>
        </w:rPr>
      </w:pPr>
    </w:p>
    <w:p w:rsidR="00B3042A" w:rsidRDefault="00240C48">
      <w:pPr>
        <w:pStyle w:val="a3"/>
        <w:spacing w:line="285" w:lineRule="auto"/>
        <w:ind w:left="1700" w:right="3484"/>
        <w:jc w:val="both"/>
      </w:pPr>
      <w:r>
        <w:rPr>
          <w:color w:val="FFFFFF"/>
        </w:rPr>
        <w:t>The</w:t>
      </w:r>
      <w:r>
        <w:rPr>
          <w:color w:val="FFFFFF"/>
          <w:spacing w:val="-6"/>
        </w:rPr>
        <w:t xml:space="preserve"> </w:t>
      </w:r>
      <w:r>
        <w:rPr>
          <w:color w:val="FFFFFF"/>
        </w:rPr>
        <w:t>long</w:t>
      </w:r>
      <w:r>
        <w:rPr>
          <w:color w:val="FFFFFF"/>
          <w:spacing w:val="-6"/>
        </w:rPr>
        <w:t xml:space="preserve"> </w:t>
      </w:r>
      <w:r>
        <w:rPr>
          <w:color w:val="FFFFFF"/>
        </w:rPr>
        <w:t>history</w:t>
      </w:r>
      <w:r>
        <w:rPr>
          <w:color w:val="FFFFFF"/>
          <w:spacing w:val="-6"/>
        </w:rPr>
        <w:t xml:space="preserve"> </w:t>
      </w:r>
      <w:r>
        <w:rPr>
          <w:color w:val="FFFFFF"/>
        </w:rPr>
        <w:t>of</w:t>
      </w:r>
      <w:r>
        <w:rPr>
          <w:color w:val="FFFFFF"/>
          <w:spacing w:val="-6"/>
        </w:rPr>
        <w:t xml:space="preserve"> </w:t>
      </w:r>
      <w:r>
        <w:rPr>
          <w:color w:val="FFFFFF"/>
        </w:rPr>
        <w:t>safe</w:t>
      </w:r>
      <w:r>
        <w:rPr>
          <w:color w:val="FFFFFF"/>
          <w:spacing w:val="-6"/>
        </w:rPr>
        <w:t xml:space="preserve"> </w:t>
      </w:r>
      <w:r>
        <w:rPr>
          <w:color w:val="FFFFFF"/>
        </w:rPr>
        <w:t>use</w:t>
      </w:r>
      <w:r>
        <w:rPr>
          <w:color w:val="FFFFFF"/>
          <w:spacing w:val="-6"/>
        </w:rPr>
        <w:t xml:space="preserve"> </w:t>
      </w:r>
      <w:r>
        <w:rPr>
          <w:color w:val="FFFFFF"/>
        </w:rPr>
        <w:t>of</w:t>
      </w:r>
      <w:r>
        <w:rPr>
          <w:color w:val="FFFFFF"/>
          <w:spacing w:val="-6"/>
        </w:rPr>
        <w:t xml:space="preserve"> </w:t>
      </w:r>
      <w:r>
        <w:rPr>
          <w:color w:val="FFFFFF"/>
        </w:rPr>
        <w:t>packaging</w:t>
      </w:r>
      <w:r>
        <w:rPr>
          <w:color w:val="FFFFFF"/>
          <w:spacing w:val="-6"/>
        </w:rPr>
        <w:t xml:space="preserve"> </w:t>
      </w:r>
      <w:r>
        <w:rPr>
          <w:color w:val="FFFFFF"/>
        </w:rPr>
        <w:t>demonstrates</w:t>
      </w:r>
      <w:r>
        <w:rPr>
          <w:color w:val="FFFFFF"/>
          <w:spacing w:val="-6"/>
        </w:rPr>
        <w:t xml:space="preserve"> </w:t>
      </w:r>
      <w:r>
        <w:rPr>
          <w:color w:val="FFFFFF"/>
        </w:rPr>
        <w:t>that</w:t>
      </w:r>
      <w:r>
        <w:rPr>
          <w:color w:val="FFFFFF"/>
          <w:spacing w:val="-6"/>
        </w:rPr>
        <w:t xml:space="preserve"> </w:t>
      </w:r>
      <w:r>
        <w:rPr>
          <w:color w:val="FFFFFF"/>
        </w:rPr>
        <w:t>existing</w:t>
      </w:r>
      <w:r>
        <w:rPr>
          <w:color w:val="FFFFFF"/>
          <w:spacing w:val="-6"/>
        </w:rPr>
        <w:t xml:space="preserve"> </w:t>
      </w:r>
      <w:r>
        <w:rPr>
          <w:color w:val="FFFFFF"/>
        </w:rPr>
        <w:t>controls</w:t>
      </w:r>
      <w:r>
        <w:rPr>
          <w:color w:val="FFFFFF"/>
          <w:spacing w:val="-6"/>
        </w:rPr>
        <w:t xml:space="preserve"> </w:t>
      </w:r>
      <w:r>
        <w:rPr>
          <w:color w:val="FFFFFF"/>
        </w:rPr>
        <w:t>are already effective in ensuring that the current products are fit for purpose, but it</w:t>
      </w:r>
      <w:r>
        <w:rPr>
          <w:color w:val="FFFFFF"/>
          <w:spacing w:val="-22"/>
        </w:rPr>
        <w:t xml:space="preserve"> </w:t>
      </w:r>
      <w:r>
        <w:rPr>
          <w:color w:val="FFFFFF"/>
        </w:rPr>
        <w:t>is sensible</w:t>
      </w:r>
      <w:r>
        <w:rPr>
          <w:color w:val="FFFFFF"/>
          <w:spacing w:val="-6"/>
        </w:rPr>
        <w:t xml:space="preserve"> </w:t>
      </w:r>
      <w:r>
        <w:rPr>
          <w:color w:val="FFFFFF"/>
        </w:rPr>
        <w:t>to</w:t>
      </w:r>
      <w:r>
        <w:rPr>
          <w:color w:val="FFFFFF"/>
          <w:spacing w:val="-6"/>
        </w:rPr>
        <w:t xml:space="preserve"> </w:t>
      </w:r>
      <w:r>
        <w:rPr>
          <w:color w:val="FFFFFF"/>
        </w:rPr>
        <w:t>review</w:t>
      </w:r>
      <w:r>
        <w:rPr>
          <w:color w:val="FFFFFF"/>
          <w:spacing w:val="-6"/>
        </w:rPr>
        <w:t xml:space="preserve"> </w:t>
      </w:r>
      <w:r>
        <w:rPr>
          <w:color w:val="FFFFFF"/>
        </w:rPr>
        <w:t>these.</w:t>
      </w:r>
      <w:r>
        <w:rPr>
          <w:color w:val="FFFFFF"/>
          <w:spacing w:val="-6"/>
        </w:rPr>
        <w:t xml:space="preserve"> </w:t>
      </w:r>
      <w:proofErr w:type="gramStart"/>
      <w:r>
        <w:rPr>
          <w:color w:val="FFFFFF"/>
        </w:rPr>
        <w:t>A</w:t>
      </w:r>
      <w:r>
        <w:rPr>
          <w:color w:val="FFFFFF"/>
          <w:spacing w:val="-6"/>
        </w:rPr>
        <w:t xml:space="preserve"> </w:t>
      </w:r>
      <w:r>
        <w:rPr>
          <w:color w:val="FFFFFF"/>
        </w:rPr>
        <w:t>number</w:t>
      </w:r>
      <w:r>
        <w:rPr>
          <w:color w:val="FFFFFF"/>
          <w:spacing w:val="-6"/>
        </w:rPr>
        <w:t xml:space="preserve"> </w:t>
      </w:r>
      <w:r>
        <w:rPr>
          <w:color w:val="FFFFFF"/>
        </w:rPr>
        <w:t>of</w:t>
      </w:r>
      <w:proofErr w:type="gramEnd"/>
      <w:r>
        <w:rPr>
          <w:color w:val="FFFFFF"/>
          <w:spacing w:val="-6"/>
        </w:rPr>
        <w:t xml:space="preserve"> </w:t>
      </w:r>
      <w:r>
        <w:rPr>
          <w:color w:val="FFFFFF"/>
        </w:rPr>
        <w:t>common</w:t>
      </w:r>
      <w:r>
        <w:rPr>
          <w:color w:val="FFFFFF"/>
          <w:spacing w:val="-6"/>
        </w:rPr>
        <w:t xml:space="preserve"> </w:t>
      </w:r>
      <w:r>
        <w:rPr>
          <w:color w:val="FFFFFF"/>
        </w:rPr>
        <w:t>principles</w:t>
      </w:r>
      <w:r>
        <w:rPr>
          <w:color w:val="FFFFFF"/>
          <w:spacing w:val="-6"/>
        </w:rPr>
        <w:t xml:space="preserve"> </w:t>
      </w:r>
      <w:r>
        <w:rPr>
          <w:color w:val="FFFFFF"/>
        </w:rPr>
        <w:t>exist</w:t>
      </w:r>
      <w:r>
        <w:rPr>
          <w:color w:val="FFFFFF"/>
          <w:spacing w:val="-6"/>
        </w:rPr>
        <w:t xml:space="preserve"> </w:t>
      </w:r>
      <w:r>
        <w:rPr>
          <w:color w:val="FFFFFF"/>
        </w:rPr>
        <w:t>for</w:t>
      </w:r>
      <w:r>
        <w:rPr>
          <w:color w:val="FFFFFF"/>
          <w:spacing w:val="-6"/>
        </w:rPr>
        <w:t xml:space="preserve"> </w:t>
      </w:r>
      <w:r>
        <w:rPr>
          <w:color w:val="FFFFFF"/>
        </w:rPr>
        <w:t>the</w:t>
      </w:r>
      <w:r>
        <w:rPr>
          <w:color w:val="FFFFFF"/>
          <w:spacing w:val="-6"/>
        </w:rPr>
        <w:t xml:space="preserve"> </w:t>
      </w:r>
      <w:r>
        <w:rPr>
          <w:color w:val="FFFFFF"/>
        </w:rPr>
        <w:t>production of</w:t>
      </w:r>
      <w:r>
        <w:rPr>
          <w:color w:val="FFFFFF"/>
          <w:spacing w:val="7"/>
        </w:rPr>
        <w:t xml:space="preserve"> </w:t>
      </w:r>
      <w:r>
        <w:rPr>
          <w:color w:val="FFFFFF"/>
        </w:rPr>
        <w:t>‘safe’</w:t>
      </w:r>
      <w:r>
        <w:rPr>
          <w:color w:val="FFFFFF"/>
          <w:spacing w:val="7"/>
        </w:rPr>
        <w:t xml:space="preserve"> </w:t>
      </w:r>
      <w:r>
        <w:rPr>
          <w:color w:val="FFFFFF"/>
        </w:rPr>
        <w:t>food</w:t>
      </w:r>
      <w:r>
        <w:rPr>
          <w:color w:val="FFFFFF"/>
          <w:spacing w:val="7"/>
        </w:rPr>
        <w:t xml:space="preserve"> </w:t>
      </w:r>
      <w:r>
        <w:rPr>
          <w:color w:val="FFFFFF"/>
        </w:rPr>
        <w:t>packaging,</w:t>
      </w:r>
      <w:r>
        <w:rPr>
          <w:color w:val="FFFFFF"/>
          <w:spacing w:val="7"/>
        </w:rPr>
        <w:t xml:space="preserve"> </w:t>
      </w:r>
      <w:r>
        <w:rPr>
          <w:color w:val="FFFFFF"/>
        </w:rPr>
        <w:t>particularly</w:t>
      </w:r>
      <w:r>
        <w:rPr>
          <w:color w:val="FFFFFF"/>
          <w:spacing w:val="7"/>
        </w:rPr>
        <w:t xml:space="preserve"> </w:t>
      </w:r>
      <w:r>
        <w:rPr>
          <w:color w:val="FFFFFF"/>
        </w:rPr>
        <w:t>in</w:t>
      </w:r>
      <w:r>
        <w:rPr>
          <w:color w:val="FFFFFF"/>
          <w:spacing w:val="7"/>
        </w:rPr>
        <w:t xml:space="preserve"> </w:t>
      </w:r>
      <w:r>
        <w:rPr>
          <w:color w:val="FFFFFF"/>
        </w:rPr>
        <w:t>relation</w:t>
      </w:r>
      <w:r>
        <w:rPr>
          <w:color w:val="FFFFFF"/>
          <w:spacing w:val="7"/>
        </w:rPr>
        <w:t xml:space="preserve"> </w:t>
      </w:r>
      <w:r>
        <w:rPr>
          <w:color w:val="FFFFFF"/>
        </w:rPr>
        <w:t>to</w:t>
      </w:r>
      <w:r>
        <w:rPr>
          <w:color w:val="FFFFFF"/>
          <w:spacing w:val="7"/>
        </w:rPr>
        <w:t xml:space="preserve"> </w:t>
      </w:r>
      <w:r>
        <w:rPr>
          <w:color w:val="FFFFFF"/>
        </w:rPr>
        <w:t>migration</w:t>
      </w:r>
      <w:r>
        <w:rPr>
          <w:color w:val="FFFFFF"/>
          <w:spacing w:val="7"/>
        </w:rPr>
        <w:t xml:space="preserve"> </w:t>
      </w:r>
      <w:r>
        <w:rPr>
          <w:color w:val="FFFFFF"/>
        </w:rPr>
        <w:t>issues.</w:t>
      </w:r>
    </w:p>
    <w:p w:rsidR="00B3042A" w:rsidRDefault="00B3042A">
      <w:pPr>
        <w:pStyle w:val="a3"/>
        <w:rPr>
          <w:sz w:val="20"/>
        </w:rPr>
      </w:pPr>
    </w:p>
    <w:p w:rsidR="00B3042A" w:rsidRDefault="00B3042A">
      <w:pPr>
        <w:pStyle w:val="a3"/>
        <w:rPr>
          <w:sz w:val="20"/>
        </w:rPr>
      </w:pPr>
    </w:p>
    <w:p w:rsidR="00B3042A" w:rsidRDefault="00B3042A">
      <w:pPr>
        <w:pStyle w:val="a3"/>
        <w:rPr>
          <w:sz w:val="20"/>
        </w:rPr>
      </w:pPr>
    </w:p>
    <w:p w:rsidR="00B3042A" w:rsidRDefault="00B3042A">
      <w:pPr>
        <w:pStyle w:val="a3"/>
        <w:spacing w:before="10"/>
        <w:rPr>
          <w:sz w:val="28"/>
        </w:rPr>
      </w:pPr>
    </w:p>
    <w:p w:rsidR="00B3042A" w:rsidRDefault="00240C48">
      <w:pPr>
        <w:pStyle w:val="2"/>
        <w:spacing w:before="45"/>
        <w:jc w:val="both"/>
      </w:pPr>
      <w:r>
        <w:rPr>
          <w:color w:val="ED1C29"/>
        </w:rPr>
        <w:t>Defining the principles</w:t>
      </w:r>
    </w:p>
    <w:p w:rsidR="00B3042A" w:rsidRDefault="00B3042A">
      <w:pPr>
        <w:pStyle w:val="a3"/>
        <w:spacing w:before="7"/>
        <w:rPr>
          <w:b/>
          <w:sz w:val="25"/>
        </w:rPr>
      </w:pPr>
    </w:p>
    <w:p w:rsidR="00B3042A" w:rsidRDefault="00240C48">
      <w:pPr>
        <w:pStyle w:val="a3"/>
        <w:spacing w:before="1" w:line="285" w:lineRule="auto"/>
        <w:ind w:left="1700" w:right="1698"/>
        <w:jc w:val="both"/>
      </w:pPr>
      <w:r>
        <w:rPr>
          <w:color w:val="414042"/>
        </w:rPr>
        <w:t>Firstly, responsibility for compliance of the packaging does not lie with one individual member of the packaging</w:t>
      </w:r>
      <w:r>
        <w:rPr>
          <w:color w:val="414042"/>
          <w:spacing w:val="-9"/>
        </w:rPr>
        <w:t xml:space="preserve"> </w:t>
      </w:r>
      <w:r>
        <w:rPr>
          <w:color w:val="414042"/>
        </w:rPr>
        <w:t>supply</w:t>
      </w:r>
      <w:r>
        <w:rPr>
          <w:color w:val="414042"/>
          <w:spacing w:val="-9"/>
        </w:rPr>
        <w:t xml:space="preserve"> </w:t>
      </w:r>
      <w:r>
        <w:rPr>
          <w:color w:val="414042"/>
        </w:rPr>
        <w:t>chain.</w:t>
      </w:r>
      <w:r>
        <w:rPr>
          <w:color w:val="414042"/>
          <w:spacing w:val="-9"/>
        </w:rPr>
        <w:t xml:space="preserve"> </w:t>
      </w:r>
      <w:r>
        <w:rPr>
          <w:color w:val="414042"/>
        </w:rPr>
        <w:t>It</w:t>
      </w:r>
      <w:r>
        <w:rPr>
          <w:color w:val="414042"/>
          <w:spacing w:val="-9"/>
        </w:rPr>
        <w:t xml:space="preserve"> </w:t>
      </w:r>
      <w:r>
        <w:rPr>
          <w:color w:val="414042"/>
        </w:rPr>
        <w:t>is</w:t>
      </w:r>
      <w:r>
        <w:rPr>
          <w:color w:val="414042"/>
          <w:spacing w:val="-9"/>
        </w:rPr>
        <w:t xml:space="preserve"> </w:t>
      </w:r>
      <w:r>
        <w:rPr>
          <w:color w:val="414042"/>
        </w:rPr>
        <w:t>owned</w:t>
      </w:r>
      <w:r>
        <w:rPr>
          <w:color w:val="414042"/>
          <w:spacing w:val="-9"/>
        </w:rPr>
        <w:t xml:space="preserve"> </w:t>
      </w:r>
      <w:r>
        <w:rPr>
          <w:color w:val="414042"/>
        </w:rPr>
        <w:t>by</w:t>
      </w:r>
      <w:r>
        <w:rPr>
          <w:color w:val="414042"/>
          <w:spacing w:val="-9"/>
        </w:rPr>
        <w:t xml:space="preserve"> </w:t>
      </w:r>
      <w:r>
        <w:rPr>
          <w:color w:val="414042"/>
        </w:rPr>
        <w:t>everyone</w:t>
      </w:r>
      <w:r>
        <w:rPr>
          <w:color w:val="414042"/>
          <w:spacing w:val="-9"/>
        </w:rPr>
        <w:t xml:space="preserve"> </w:t>
      </w:r>
      <w:r>
        <w:rPr>
          <w:color w:val="414042"/>
        </w:rPr>
        <w:t>concerned,</w:t>
      </w:r>
      <w:r>
        <w:rPr>
          <w:color w:val="414042"/>
          <w:spacing w:val="-9"/>
        </w:rPr>
        <w:t xml:space="preserve"> </w:t>
      </w:r>
      <w:r>
        <w:rPr>
          <w:color w:val="414042"/>
        </w:rPr>
        <w:t>including</w:t>
      </w:r>
      <w:r>
        <w:rPr>
          <w:color w:val="414042"/>
          <w:spacing w:val="-9"/>
        </w:rPr>
        <w:t xml:space="preserve"> </w:t>
      </w:r>
      <w:r>
        <w:rPr>
          <w:color w:val="414042"/>
        </w:rPr>
        <w:t>the</w:t>
      </w:r>
      <w:r>
        <w:rPr>
          <w:color w:val="414042"/>
          <w:spacing w:val="-9"/>
        </w:rPr>
        <w:t xml:space="preserve"> </w:t>
      </w:r>
      <w:r>
        <w:rPr>
          <w:color w:val="414042"/>
        </w:rPr>
        <w:t>printer,</w:t>
      </w:r>
      <w:r>
        <w:rPr>
          <w:color w:val="414042"/>
          <w:spacing w:val="-9"/>
        </w:rPr>
        <w:t xml:space="preserve"> </w:t>
      </w:r>
      <w:r>
        <w:rPr>
          <w:color w:val="414042"/>
        </w:rPr>
        <w:t>although</w:t>
      </w:r>
      <w:r>
        <w:rPr>
          <w:color w:val="414042"/>
          <w:spacing w:val="-9"/>
        </w:rPr>
        <w:t xml:space="preserve"> </w:t>
      </w:r>
      <w:r>
        <w:rPr>
          <w:color w:val="414042"/>
        </w:rPr>
        <w:t>ultimately</w:t>
      </w:r>
      <w:r>
        <w:rPr>
          <w:color w:val="414042"/>
          <w:spacing w:val="-9"/>
        </w:rPr>
        <w:t xml:space="preserve"> </w:t>
      </w:r>
      <w:r>
        <w:rPr>
          <w:color w:val="414042"/>
        </w:rPr>
        <w:t>it is</w:t>
      </w:r>
      <w:r>
        <w:rPr>
          <w:color w:val="414042"/>
          <w:spacing w:val="6"/>
        </w:rPr>
        <w:t xml:space="preserve"> </w:t>
      </w:r>
      <w:r>
        <w:rPr>
          <w:color w:val="414042"/>
        </w:rPr>
        <w:t>the</w:t>
      </w:r>
      <w:r>
        <w:rPr>
          <w:color w:val="414042"/>
          <w:spacing w:val="6"/>
        </w:rPr>
        <w:t xml:space="preserve"> </w:t>
      </w:r>
      <w:r>
        <w:rPr>
          <w:color w:val="414042"/>
        </w:rPr>
        <w:t>responsibility</w:t>
      </w:r>
      <w:r>
        <w:rPr>
          <w:color w:val="414042"/>
          <w:spacing w:val="6"/>
        </w:rPr>
        <w:t xml:space="preserve"> </w:t>
      </w:r>
      <w:r>
        <w:rPr>
          <w:color w:val="414042"/>
        </w:rPr>
        <w:t>of</w:t>
      </w:r>
      <w:r>
        <w:rPr>
          <w:color w:val="414042"/>
          <w:spacing w:val="6"/>
        </w:rPr>
        <w:t xml:space="preserve"> </w:t>
      </w:r>
      <w:r>
        <w:rPr>
          <w:color w:val="414042"/>
        </w:rPr>
        <w:t>those</w:t>
      </w:r>
      <w:r>
        <w:rPr>
          <w:color w:val="414042"/>
          <w:spacing w:val="6"/>
        </w:rPr>
        <w:t xml:space="preserve"> </w:t>
      </w:r>
      <w:r>
        <w:rPr>
          <w:color w:val="414042"/>
        </w:rPr>
        <w:t>placing</w:t>
      </w:r>
      <w:r>
        <w:rPr>
          <w:color w:val="414042"/>
          <w:spacing w:val="6"/>
        </w:rPr>
        <w:t xml:space="preserve"> </w:t>
      </w:r>
      <w:r>
        <w:rPr>
          <w:color w:val="414042"/>
        </w:rPr>
        <w:t>the</w:t>
      </w:r>
      <w:r>
        <w:rPr>
          <w:color w:val="414042"/>
          <w:spacing w:val="6"/>
        </w:rPr>
        <w:t xml:space="preserve"> </w:t>
      </w:r>
      <w:r>
        <w:rPr>
          <w:color w:val="414042"/>
        </w:rPr>
        <w:t>pack</w:t>
      </w:r>
      <w:r>
        <w:rPr>
          <w:color w:val="414042"/>
          <w:spacing w:val="6"/>
        </w:rPr>
        <w:t xml:space="preserve"> </w:t>
      </w:r>
      <w:r>
        <w:rPr>
          <w:color w:val="414042"/>
        </w:rPr>
        <w:t>on</w:t>
      </w:r>
      <w:r>
        <w:rPr>
          <w:color w:val="414042"/>
          <w:spacing w:val="6"/>
        </w:rPr>
        <w:t xml:space="preserve"> </w:t>
      </w:r>
      <w:r>
        <w:rPr>
          <w:color w:val="414042"/>
        </w:rPr>
        <w:t>the</w:t>
      </w:r>
      <w:r>
        <w:rPr>
          <w:color w:val="414042"/>
          <w:spacing w:val="6"/>
        </w:rPr>
        <w:t xml:space="preserve"> </w:t>
      </w:r>
      <w:r>
        <w:rPr>
          <w:color w:val="414042"/>
        </w:rPr>
        <w:t>market</w:t>
      </w:r>
      <w:r>
        <w:rPr>
          <w:color w:val="414042"/>
          <w:spacing w:val="6"/>
        </w:rPr>
        <w:t xml:space="preserve"> </w:t>
      </w:r>
      <w:r>
        <w:rPr>
          <w:color w:val="414042"/>
        </w:rPr>
        <w:t>to</w:t>
      </w:r>
      <w:r>
        <w:rPr>
          <w:color w:val="414042"/>
          <w:spacing w:val="6"/>
        </w:rPr>
        <w:t xml:space="preserve"> </w:t>
      </w:r>
      <w:r>
        <w:rPr>
          <w:color w:val="414042"/>
        </w:rPr>
        <w:t>ensure</w:t>
      </w:r>
      <w:r>
        <w:rPr>
          <w:color w:val="414042"/>
          <w:spacing w:val="6"/>
        </w:rPr>
        <w:t xml:space="preserve"> </w:t>
      </w:r>
      <w:r>
        <w:rPr>
          <w:color w:val="414042"/>
        </w:rPr>
        <w:t>compliance.</w:t>
      </w:r>
    </w:p>
    <w:p w:rsidR="00B3042A" w:rsidRDefault="00240C48">
      <w:pPr>
        <w:pStyle w:val="a3"/>
        <w:spacing w:line="285" w:lineRule="auto"/>
        <w:ind w:left="1700" w:right="1697"/>
        <w:jc w:val="both"/>
      </w:pPr>
      <w:r>
        <w:rPr>
          <w:color w:val="414042"/>
        </w:rPr>
        <w:t xml:space="preserve">A printing ink system can be safe for use on food packaging, or not, depending on the material it is printed on, the printing conditions, the food that is packed inside, the conditions during the packaging manufacture and filling, and the intended use of the packaging (deep freeze, </w:t>
      </w:r>
      <w:proofErr w:type="spellStart"/>
      <w:r>
        <w:rPr>
          <w:color w:val="414042"/>
        </w:rPr>
        <w:t>ovenable</w:t>
      </w:r>
      <w:proofErr w:type="spellEnd"/>
      <w:r>
        <w:rPr>
          <w:color w:val="414042"/>
        </w:rPr>
        <w:t>, microwavable etc.). For these reasons the ink supplier alone can never take over responsibility for an ink being safe for any specific application.</w:t>
      </w:r>
    </w:p>
    <w:p w:rsidR="00B3042A" w:rsidRDefault="00240C48">
      <w:pPr>
        <w:pStyle w:val="a3"/>
        <w:spacing w:line="285" w:lineRule="auto"/>
        <w:ind w:left="1700" w:right="1699"/>
        <w:jc w:val="both"/>
      </w:pPr>
      <w:r>
        <w:rPr>
          <w:color w:val="414042"/>
        </w:rPr>
        <w:t>Adulteration</w:t>
      </w:r>
      <w:r>
        <w:rPr>
          <w:color w:val="414042"/>
          <w:spacing w:val="-13"/>
        </w:rPr>
        <w:t xml:space="preserve"> </w:t>
      </w:r>
      <w:r>
        <w:rPr>
          <w:color w:val="414042"/>
        </w:rPr>
        <w:t>of</w:t>
      </w:r>
      <w:r>
        <w:rPr>
          <w:color w:val="414042"/>
          <w:spacing w:val="-13"/>
        </w:rPr>
        <w:t xml:space="preserve"> </w:t>
      </w:r>
      <w:r>
        <w:rPr>
          <w:color w:val="414042"/>
        </w:rPr>
        <w:t>food</w:t>
      </w:r>
      <w:r>
        <w:rPr>
          <w:color w:val="414042"/>
          <w:spacing w:val="-13"/>
        </w:rPr>
        <w:t xml:space="preserve"> </w:t>
      </w:r>
      <w:r>
        <w:rPr>
          <w:color w:val="414042"/>
        </w:rPr>
        <w:t>by</w:t>
      </w:r>
      <w:r>
        <w:rPr>
          <w:color w:val="414042"/>
          <w:spacing w:val="-13"/>
        </w:rPr>
        <w:t xml:space="preserve"> </w:t>
      </w:r>
      <w:r>
        <w:rPr>
          <w:color w:val="414042"/>
        </w:rPr>
        <w:t>the</w:t>
      </w:r>
      <w:r>
        <w:rPr>
          <w:color w:val="414042"/>
          <w:spacing w:val="-13"/>
        </w:rPr>
        <w:t xml:space="preserve"> </w:t>
      </w:r>
      <w:r>
        <w:rPr>
          <w:color w:val="414042"/>
        </w:rPr>
        <w:t>packaging</w:t>
      </w:r>
      <w:r>
        <w:rPr>
          <w:color w:val="414042"/>
          <w:spacing w:val="-13"/>
        </w:rPr>
        <w:t xml:space="preserve"> </w:t>
      </w:r>
      <w:r>
        <w:rPr>
          <w:color w:val="414042"/>
        </w:rPr>
        <w:t>or</w:t>
      </w:r>
      <w:r>
        <w:rPr>
          <w:color w:val="414042"/>
          <w:spacing w:val="-13"/>
        </w:rPr>
        <w:t xml:space="preserve"> </w:t>
      </w:r>
      <w:r>
        <w:rPr>
          <w:color w:val="414042"/>
        </w:rPr>
        <w:t>its</w:t>
      </w:r>
      <w:r>
        <w:rPr>
          <w:color w:val="414042"/>
          <w:spacing w:val="-13"/>
        </w:rPr>
        <w:t xml:space="preserve"> </w:t>
      </w:r>
      <w:r>
        <w:rPr>
          <w:color w:val="414042"/>
        </w:rPr>
        <w:t>component</w:t>
      </w:r>
      <w:r>
        <w:rPr>
          <w:color w:val="414042"/>
          <w:spacing w:val="-13"/>
        </w:rPr>
        <w:t xml:space="preserve"> </w:t>
      </w:r>
      <w:r>
        <w:rPr>
          <w:color w:val="414042"/>
        </w:rPr>
        <w:t>parts</w:t>
      </w:r>
      <w:r>
        <w:rPr>
          <w:color w:val="414042"/>
          <w:spacing w:val="-13"/>
        </w:rPr>
        <w:t xml:space="preserve"> </w:t>
      </w:r>
      <w:r>
        <w:rPr>
          <w:color w:val="414042"/>
        </w:rPr>
        <w:t>is</w:t>
      </w:r>
      <w:r>
        <w:rPr>
          <w:color w:val="414042"/>
          <w:spacing w:val="-13"/>
        </w:rPr>
        <w:t xml:space="preserve"> </w:t>
      </w:r>
      <w:r>
        <w:rPr>
          <w:color w:val="414042"/>
        </w:rPr>
        <w:t>not</w:t>
      </w:r>
      <w:r>
        <w:rPr>
          <w:color w:val="414042"/>
          <w:spacing w:val="-13"/>
        </w:rPr>
        <w:t xml:space="preserve"> </w:t>
      </w:r>
      <w:r>
        <w:rPr>
          <w:color w:val="414042"/>
        </w:rPr>
        <w:t>permissible;</w:t>
      </w:r>
      <w:r>
        <w:rPr>
          <w:color w:val="414042"/>
          <w:spacing w:val="-13"/>
        </w:rPr>
        <w:t xml:space="preserve"> </w:t>
      </w:r>
      <w:r>
        <w:rPr>
          <w:color w:val="414042"/>
        </w:rPr>
        <w:t>nor</w:t>
      </w:r>
      <w:r>
        <w:rPr>
          <w:color w:val="414042"/>
          <w:spacing w:val="-13"/>
        </w:rPr>
        <w:t xml:space="preserve"> </w:t>
      </w:r>
      <w:r>
        <w:rPr>
          <w:color w:val="414042"/>
        </w:rPr>
        <w:t>is</w:t>
      </w:r>
      <w:r>
        <w:rPr>
          <w:color w:val="414042"/>
          <w:spacing w:val="-13"/>
        </w:rPr>
        <w:t xml:space="preserve"> </w:t>
      </w:r>
      <w:r>
        <w:rPr>
          <w:color w:val="414042"/>
        </w:rPr>
        <w:t>any</w:t>
      </w:r>
      <w:r>
        <w:rPr>
          <w:color w:val="414042"/>
          <w:spacing w:val="-13"/>
        </w:rPr>
        <w:t xml:space="preserve"> </w:t>
      </w:r>
      <w:r>
        <w:rPr>
          <w:color w:val="414042"/>
        </w:rPr>
        <w:t>unacceptable change</w:t>
      </w:r>
      <w:r>
        <w:rPr>
          <w:color w:val="414042"/>
          <w:spacing w:val="6"/>
        </w:rPr>
        <w:t xml:space="preserve"> </w:t>
      </w:r>
      <w:r>
        <w:rPr>
          <w:color w:val="414042"/>
        </w:rPr>
        <w:t>in</w:t>
      </w:r>
      <w:r>
        <w:rPr>
          <w:color w:val="414042"/>
          <w:spacing w:val="6"/>
        </w:rPr>
        <w:t xml:space="preserve"> </w:t>
      </w:r>
      <w:r>
        <w:rPr>
          <w:color w:val="414042"/>
        </w:rPr>
        <w:t>the</w:t>
      </w:r>
      <w:r>
        <w:rPr>
          <w:color w:val="414042"/>
          <w:spacing w:val="6"/>
        </w:rPr>
        <w:t xml:space="preserve"> </w:t>
      </w:r>
      <w:r>
        <w:rPr>
          <w:color w:val="414042"/>
        </w:rPr>
        <w:t>quality,</w:t>
      </w:r>
      <w:r>
        <w:rPr>
          <w:color w:val="414042"/>
          <w:spacing w:val="6"/>
        </w:rPr>
        <w:t xml:space="preserve"> </w:t>
      </w:r>
      <w:proofErr w:type="spellStart"/>
      <w:r>
        <w:rPr>
          <w:color w:val="414042"/>
        </w:rPr>
        <w:t>odour</w:t>
      </w:r>
      <w:proofErr w:type="spellEnd"/>
      <w:r>
        <w:rPr>
          <w:color w:val="414042"/>
        </w:rPr>
        <w:t>,</w:t>
      </w:r>
      <w:r>
        <w:rPr>
          <w:color w:val="414042"/>
          <w:spacing w:val="6"/>
        </w:rPr>
        <w:t xml:space="preserve"> </w:t>
      </w:r>
      <w:r>
        <w:rPr>
          <w:color w:val="414042"/>
        </w:rPr>
        <w:t>or</w:t>
      </w:r>
      <w:r>
        <w:rPr>
          <w:color w:val="414042"/>
          <w:spacing w:val="6"/>
        </w:rPr>
        <w:t xml:space="preserve"> </w:t>
      </w:r>
      <w:r>
        <w:rPr>
          <w:color w:val="414042"/>
        </w:rPr>
        <w:t>taste</w:t>
      </w:r>
      <w:r>
        <w:rPr>
          <w:color w:val="414042"/>
          <w:spacing w:val="6"/>
        </w:rPr>
        <w:t xml:space="preserve"> </w:t>
      </w:r>
      <w:r>
        <w:rPr>
          <w:color w:val="414042"/>
        </w:rPr>
        <w:t>caused</w:t>
      </w:r>
      <w:r>
        <w:rPr>
          <w:color w:val="414042"/>
          <w:spacing w:val="6"/>
        </w:rPr>
        <w:t xml:space="preserve"> </w:t>
      </w:r>
      <w:r>
        <w:rPr>
          <w:color w:val="414042"/>
        </w:rPr>
        <w:t>by</w:t>
      </w:r>
      <w:r>
        <w:rPr>
          <w:color w:val="414042"/>
          <w:spacing w:val="6"/>
        </w:rPr>
        <w:t xml:space="preserve"> </w:t>
      </w:r>
      <w:r>
        <w:rPr>
          <w:color w:val="414042"/>
        </w:rPr>
        <w:t>the</w:t>
      </w:r>
      <w:r>
        <w:rPr>
          <w:color w:val="414042"/>
          <w:spacing w:val="6"/>
        </w:rPr>
        <w:t xml:space="preserve"> </w:t>
      </w:r>
      <w:r>
        <w:rPr>
          <w:color w:val="414042"/>
        </w:rPr>
        <w:t>packaging.</w:t>
      </w:r>
    </w:p>
    <w:p w:rsidR="00B3042A" w:rsidRDefault="00240C48">
      <w:pPr>
        <w:pStyle w:val="a3"/>
        <w:spacing w:line="285" w:lineRule="auto"/>
        <w:ind w:left="1700" w:right="1699"/>
        <w:jc w:val="both"/>
      </w:pPr>
      <w:r>
        <w:rPr>
          <w:color w:val="414042"/>
        </w:rPr>
        <w:t>Migration</w:t>
      </w:r>
      <w:r>
        <w:rPr>
          <w:color w:val="414042"/>
          <w:spacing w:val="-4"/>
        </w:rPr>
        <w:t xml:space="preserve"> </w:t>
      </w:r>
      <w:r>
        <w:rPr>
          <w:color w:val="414042"/>
        </w:rPr>
        <w:t>of</w:t>
      </w:r>
      <w:r>
        <w:rPr>
          <w:color w:val="414042"/>
          <w:spacing w:val="-4"/>
        </w:rPr>
        <w:t xml:space="preserve"> </w:t>
      </w:r>
      <w:r>
        <w:rPr>
          <w:color w:val="414042"/>
        </w:rPr>
        <w:t>substances</w:t>
      </w:r>
      <w:r>
        <w:rPr>
          <w:color w:val="414042"/>
          <w:spacing w:val="-4"/>
        </w:rPr>
        <w:t xml:space="preserve"> </w:t>
      </w:r>
      <w:r>
        <w:rPr>
          <w:color w:val="414042"/>
        </w:rPr>
        <w:t>must</w:t>
      </w:r>
      <w:r>
        <w:rPr>
          <w:color w:val="414042"/>
          <w:spacing w:val="-4"/>
        </w:rPr>
        <w:t xml:space="preserve"> </w:t>
      </w:r>
      <w:r>
        <w:rPr>
          <w:color w:val="414042"/>
        </w:rPr>
        <w:t>remain</w:t>
      </w:r>
      <w:r>
        <w:rPr>
          <w:color w:val="414042"/>
          <w:spacing w:val="-4"/>
        </w:rPr>
        <w:t xml:space="preserve"> </w:t>
      </w:r>
      <w:r>
        <w:rPr>
          <w:color w:val="414042"/>
        </w:rPr>
        <w:t>below</w:t>
      </w:r>
      <w:r>
        <w:rPr>
          <w:color w:val="414042"/>
          <w:spacing w:val="-4"/>
        </w:rPr>
        <w:t xml:space="preserve"> </w:t>
      </w:r>
      <w:r>
        <w:rPr>
          <w:color w:val="414042"/>
        </w:rPr>
        <w:t>defined</w:t>
      </w:r>
      <w:r>
        <w:rPr>
          <w:color w:val="414042"/>
          <w:spacing w:val="-4"/>
        </w:rPr>
        <w:t xml:space="preserve"> </w:t>
      </w:r>
      <w:r>
        <w:rPr>
          <w:color w:val="414042"/>
        </w:rPr>
        <w:t>limits.</w:t>
      </w:r>
      <w:r>
        <w:rPr>
          <w:color w:val="414042"/>
          <w:spacing w:val="-4"/>
        </w:rPr>
        <w:t xml:space="preserve"> </w:t>
      </w:r>
      <w:r>
        <w:rPr>
          <w:color w:val="414042"/>
        </w:rPr>
        <w:t>Whether</w:t>
      </w:r>
      <w:r>
        <w:rPr>
          <w:color w:val="414042"/>
          <w:spacing w:val="-4"/>
        </w:rPr>
        <w:t xml:space="preserve"> </w:t>
      </w:r>
      <w:r>
        <w:rPr>
          <w:color w:val="414042"/>
        </w:rPr>
        <w:t>the</w:t>
      </w:r>
      <w:r>
        <w:rPr>
          <w:color w:val="414042"/>
          <w:spacing w:val="-4"/>
        </w:rPr>
        <w:t xml:space="preserve"> </w:t>
      </w:r>
      <w:r>
        <w:rPr>
          <w:color w:val="414042"/>
        </w:rPr>
        <w:t>packaging</w:t>
      </w:r>
      <w:r>
        <w:rPr>
          <w:color w:val="414042"/>
          <w:spacing w:val="-4"/>
        </w:rPr>
        <w:t xml:space="preserve"> </w:t>
      </w:r>
      <w:r>
        <w:rPr>
          <w:color w:val="414042"/>
        </w:rPr>
        <w:t>is</w:t>
      </w:r>
      <w:r>
        <w:rPr>
          <w:color w:val="414042"/>
          <w:spacing w:val="-4"/>
        </w:rPr>
        <w:t xml:space="preserve"> </w:t>
      </w:r>
      <w:r>
        <w:rPr>
          <w:color w:val="414042"/>
        </w:rPr>
        <w:t>safe</w:t>
      </w:r>
      <w:r>
        <w:rPr>
          <w:color w:val="414042"/>
          <w:spacing w:val="-4"/>
        </w:rPr>
        <w:t xml:space="preserve"> </w:t>
      </w:r>
      <w:r>
        <w:rPr>
          <w:color w:val="414042"/>
        </w:rPr>
        <w:t>with</w:t>
      </w:r>
      <w:r>
        <w:rPr>
          <w:color w:val="414042"/>
          <w:spacing w:val="-4"/>
        </w:rPr>
        <w:t xml:space="preserve"> </w:t>
      </w:r>
      <w:r>
        <w:rPr>
          <w:color w:val="414042"/>
        </w:rPr>
        <w:t>respect to</w:t>
      </w:r>
      <w:r>
        <w:rPr>
          <w:color w:val="414042"/>
          <w:spacing w:val="6"/>
        </w:rPr>
        <w:t xml:space="preserve"> </w:t>
      </w:r>
      <w:r>
        <w:rPr>
          <w:color w:val="414042"/>
        </w:rPr>
        <w:t>migration</w:t>
      </w:r>
      <w:r>
        <w:rPr>
          <w:color w:val="414042"/>
          <w:spacing w:val="6"/>
        </w:rPr>
        <w:t xml:space="preserve"> </w:t>
      </w:r>
      <w:r>
        <w:rPr>
          <w:color w:val="414042"/>
        </w:rPr>
        <w:t>can</w:t>
      </w:r>
      <w:r>
        <w:rPr>
          <w:color w:val="414042"/>
          <w:spacing w:val="6"/>
        </w:rPr>
        <w:t xml:space="preserve"> </w:t>
      </w:r>
      <w:r>
        <w:rPr>
          <w:color w:val="414042"/>
        </w:rPr>
        <w:t>only</w:t>
      </w:r>
      <w:r>
        <w:rPr>
          <w:color w:val="414042"/>
          <w:spacing w:val="6"/>
        </w:rPr>
        <w:t xml:space="preserve"> </w:t>
      </w:r>
      <w:r>
        <w:rPr>
          <w:color w:val="414042"/>
        </w:rPr>
        <w:t>be</w:t>
      </w:r>
      <w:r>
        <w:rPr>
          <w:color w:val="414042"/>
          <w:spacing w:val="6"/>
        </w:rPr>
        <w:t xml:space="preserve"> </w:t>
      </w:r>
      <w:r>
        <w:rPr>
          <w:color w:val="414042"/>
        </w:rPr>
        <w:t>tested</w:t>
      </w:r>
      <w:r>
        <w:rPr>
          <w:color w:val="414042"/>
          <w:spacing w:val="6"/>
        </w:rPr>
        <w:t xml:space="preserve"> </w:t>
      </w:r>
      <w:r>
        <w:rPr>
          <w:color w:val="414042"/>
        </w:rPr>
        <w:t>in</w:t>
      </w:r>
      <w:r>
        <w:rPr>
          <w:color w:val="414042"/>
          <w:spacing w:val="6"/>
        </w:rPr>
        <w:t xml:space="preserve"> </w:t>
      </w:r>
      <w:r>
        <w:rPr>
          <w:color w:val="414042"/>
        </w:rPr>
        <w:t>the</w:t>
      </w:r>
      <w:r>
        <w:rPr>
          <w:color w:val="414042"/>
          <w:spacing w:val="6"/>
        </w:rPr>
        <w:t xml:space="preserve"> </w:t>
      </w:r>
      <w:r>
        <w:rPr>
          <w:color w:val="414042"/>
        </w:rPr>
        <w:t>form</w:t>
      </w:r>
      <w:r>
        <w:rPr>
          <w:color w:val="414042"/>
          <w:spacing w:val="6"/>
        </w:rPr>
        <w:t xml:space="preserve"> </w:t>
      </w:r>
      <w:r>
        <w:rPr>
          <w:color w:val="414042"/>
        </w:rPr>
        <w:t>of</w:t>
      </w:r>
      <w:r>
        <w:rPr>
          <w:color w:val="414042"/>
          <w:spacing w:val="6"/>
        </w:rPr>
        <w:t xml:space="preserve"> </w:t>
      </w:r>
      <w:r>
        <w:rPr>
          <w:color w:val="414042"/>
        </w:rPr>
        <w:t>the</w:t>
      </w:r>
      <w:r>
        <w:rPr>
          <w:color w:val="414042"/>
          <w:spacing w:val="6"/>
        </w:rPr>
        <w:t xml:space="preserve"> </w:t>
      </w:r>
      <w:r>
        <w:rPr>
          <w:color w:val="414042"/>
        </w:rPr>
        <w:t>final</w:t>
      </w:r>
      <w:r>
        <w:rPr>
          <w:color w:val="414042"/>
          <w:spacing w:val="6"/>
        </w:rPr>
        <w:t xml:space="preserve"> </w:t>
      </w:r>
      <w:r>
        <w:rPr>
          <w:color w:val="414042"/>
        </w:rPr>
        <w:t>packaging</w:t>
      </w:r>
      <w:r>
        <w:rPr>
          <w:color w:val="414042"/>
          <w:spacing w:val="6"/>
        </w:rPr>
        <w:t xml:space="preserve"> </w:t>
      </w:r>
      <w:r>
        <w:rPr>
          <w:color w:val="414042"/>
        </w:rPr>
        <w:t>arrangement.</w:t>
      </w:r>
    </w:p>
    <w:p w:rsidR="00B3042A" w:rsidRDefault="00B3042A">
      <w:pPr>
        <w:pStyle w:val="a3"/>
        <w:rPr>
          <w:sz w:val="18"/>
        </w:rPr>
      </w:pPr>
    </w:p>
    <w:p w:rsidR="00B3042A" w:rsidRDefault="00B3042A">
      <w:pPr>
        <w:pStyle w:val="a3"/>
        <w:spacing w:before="8"/>
        <w:rPr>
          <w:sz w:val="24"/>
        </w:rPr>
      </w:pPr>
    </w:p>
    <w:p w:rsidR="00B3042A" w:rsidRDefault="00240C48">
      <w:pPr>
        <w:pStyle w:val="2"/>
        <w:spacing w:before="1"/>
        <w:jc w:val="both"/>
      </w:pPr>
      <w:r>
        <w:rPr>
          <w:color w:val="ED1C29"/>
        </w:rPr>
        <w:t>Legislation of the European Union</w:t>
      </w:r>
    </w:p>
    <w:p w:rsidR="00B3042A" w:rsidRDefault="00B3042A">
      <w:pPr>
        <w:pStyle w:val="a3"/>
        <w:spacing w:before="7"/>
        <w:rPr>
          <w:b/>
          <w:sz w:val="25"/>
        </w:rPr>
      </w:pPr>
    </w:p>
    <w:p w:rsidR="00B3042A" w:rsidRDefault="00240C48">
      <w:pPr>
        <w:pStyle w:val="a3"/>
        <w:spacing w:line="283" w:lineRule="auto"/>
        <w:ind w:left="1700" w:right="1697"/>
        <w:jc w:val="both"/>
      </w:pPr>
      <w:r>
        <w:rPr>
          <w:color w:val="414042"/>
        </w:rPr>
        <w:t>Printing inks for food packaging are not directly covered by European legislation. There are, however, several regulations that are relevant to food packaging inks (</w:t>
      </w:r>
      <w:r>
        <w:rPr>
          <w:rFonts w:ascii="Calibri"/>
          <w:i/>
          <w:color w:val="414042"/>
        </w:rPr>
        <w:t>see details in table page 6</w:t>
      </w:r>
      <w:r>
        <w:rPr>
          <w:color w:val="414042"/>
        </w:rPr>
        <w:t>).</w:t>
      </w:r>
    </w:p>
    <w:p w:rsidR="00B3042A" w:rsidRDefault="00240C48">
      <w:pPr>
        <w:pStyle w:val="a3"/>
        <w:spacing w:line="285" w:lineRule="auto"/>
        <w:ind w:left="1700" w:right="1698"/>
        <w:jc w:val="both"/>
      </w:pPr>
      <w:r>
        <w:rPr>
          <w:color w:val="414042"/>
        </w:rPr>
        <w:t xml:space="preserve">In principal all food </w:t>
      </w:r>
      <w:proofErr w:type="spellStart"/>
      <w:r>
        <w:rPr>
          <w:color w:val="414042"/>
        </w:rPr>
        <w:t>packagings</w:t>
      </w:r>
      <w:proofErr w:type="spellEnd"/>
      <w:r>
        <w:rPr>
          <w:color w:val="414042"/>
        </w:rPr>
        <w:t xml:space="preserve"> </w:t>
      </w:r>
      <w:proofErr w:type="gramStart"/>
      <w:r>
        <w:rPr>
          <w:color w:val="414042"/>
        </w:rPr>
        <w:t>have to</w:t>
      </w:r>
      <w:proofErr w:type="gramEnd"/>
      <w:r>
        <w:rPr>
          <w:color w:val="414042"/>
        </w:rPr>
        <w:t xml:space="preserve"> comply to the regulation EC No. 1935 of 2004 and especially article 3, about materials and articles which are intended to come into contact with food. Article 3 defines that food packaging is not allowed to transfer any substances to the food which could</w:t>
      </w:r>
    </w:p>
    <w:p w:rsidR="00B3042A" w:rsidRDefault="00240C48">
      <w:pPr>
        <w:pStyle w:val="a4"/>
        <w:numPr>
          <w:ilvl w:val="1"/>
          <w:numId w:val="1"/>
        </w:numPr>
        <w:tabs>
          <w:tab w:val="left" w:pos="2301"/>
        </w:tabs>
        <w:spacing w:before="0"/>
        <w:rPr>
          <w:sz w:val="19"/>
        </w:rPr>
      </w:pPr>
      <w:r>
        <w:rPr>
          <w:color w:val="414042"/>
          <w:sz w:val="19"/>
        </w:rPr>
        <w:t>endanger human health;</w:t>
      </w:r>
      <w:r>
        <w:rPr>
          <w:color w:val="414042"/>
          <w:spacing w:val="25"/>
          <w:sz w:val="19"/>
        </w:rPr>
        <w:t xml:space="preserve"> </w:t>
      </w:r>
      <w:r>
        <w:rPr>
          <w:color w:val="414042"/>
          <w:sz w:val="19"/>
        </w:rPr>
        <w:t>or</w:t>
      </w:r>
    </w:p>
    <w:p w:rsidR="00B3042A" w:rsidRDefault="00240C48">
      <w:pPr>
        <w:pStyle w:val="a4"/>
        <w:numPr>
          <w:ilvl w:val="1"/>
          <w:numId w:val="1"/>
        </w:numPr>
        <w:tabs>
          <w:tab w:val="left" w:pos="2301"/>
        </w:tabs>
        <w:spacing w:before="30"/>
        <w:rPr>
          <w:sz w:val="19"/>
        </w:rPr>
      </w:pPr>
      <w:r>
        <w:rPr>
          <w:color w:val="414042"/>
          <w:sz w:val="19"/>
        </w:rPr>
        <w:t>bring</w:t>
      </w:r>
      <w:r>
        <w:rPr>
          <w:color w:val="414042"/>
          <w:spacing w:val="6"/>
          <w:sz w:val="19"/>
        </w:rPr>
        <w:t xml:space="preserve"> </w:t>
      </w:r>
      <w:r>
        <w:rPr>
          <w:color w:val="414042"/>
          <w:sz w:val="19"/>
        </w:rPr>
        <w:t>about</w:t>
      </w:r>
      <w:r>
        <w:rPr>
          <w:color w:val="414042"/>
          <w:spacing w:val="6"/>
          <w:sz w:val="19"/>
        </w:rPr>
        <w:t xml:space="preserve"> </w:t>
      </w:r>
      <w:r>
        <w:rPr>
          <w:color w:val="414042"/>
          <w:sz w:val="19"/>
        </w:rPr>
        <w:t>an</w:t>
      </w:r>
      <w:r>
        <w:rPr>
          <w:color w:val="414042"/>
          <w:spacing w:val="6"/>
          <w:sz w:val="19"/>
        </w:rPr>
        <w:t xml:space="preserve"> </w:t>
      </w:r>
      <w:r>
        <w:rPr>
          <w:color w:val="414042"/>
          <w:sz w:val="19"/>
        </w:rPr>
        <w:t>unacceptable</w:t>
      </w:r>
      <w:r>
        <w:rPr>
          <w:color w:val="414042"/>
          <w:spacing w:val="6"/>
          <w:sz w:val="19"/>
        </w:rPr>
        <w:t xml:space="preserve"> </w:t>
      </w:r>
      <w:r>
        <w:rPr>
          <w:color w:val="414042"/>
          <w:sz w:val="19"/>
        </w:rPr>
        <w:t>change</w:t>
      </w:r>
      <w:r>
        <w:rPr>
          <w:color w:val="414042"/>
          <w:spacing w:val="6"/>
          <w:sz w:val="19"/>
        </w:rPr>
        <w:t xml:space="preserve"> </w:t>
      </w:r>
      <w:r>
        <w:rPr>
          <w:color w:val="414042"/>
          <w:sz w:val="19"/>
        </w:rPr>
        <w:t>in</w:t>
      </w:r>
      <w:r>
        <w:rPr>
          <w:color w:val="414042"/>
          <w:spacing w:val="6"/>
          <w:sz w:val="19"/>
        </w:rPr>
        <w:t xml:space="preserve"> </w:t>
      </w:r>
      <w:r>
        <w:rPr>
          <w:color w:val="414042"/>
          <w:sz w:val="19"/>
        </w:rPr>
        <w:t>the</w:t>
      </w:r>
      <w:r>
        <w:rPr>
          <w:color w:val="414042"/>
          <w:spacing w:val="6"/>
          <w:sz w:val="19"/>
        </w:rPr>
        <w:t xml:space="preserve"> </w:t>
      </w:r>
      <w:r>
        <w:rPr>
          <w:color w:val="414042"/>
          <w:sz w:val="19"/>
        </w:rPr>
        <w:t>composition</w:t>
      </w:r>
      <w:r>
        <w:rPr>
          <w:color w:val="414042"/>
          <w:spacing w:val="6"/>
          <w:sz w:val="19"/>
        </w:rPr>
        <w:t xml:space="preserve"> </w:t>
      </w:r>
      <w:r>
        <w:rPr>
          <w:color w:val="414042"/>
          <w:sz w:val="19"/>
        </w:rPr>
        <w:t>of</w:t>
      </w:r>
      <w:r>
        <w:rPr>
          <w:color w:val="414042"/>
          <w:spacing w:val="6"/>
          <w:sz w:val="19"/>
        </w:rPr>
        <w:t xml:space="preserve"> </w:t>
      </w:r>
      <w:r>
        <w:rPr>
          <w:color w:val="414042"/>
          <w:sz w:val="19"/>
        </w:rPr>
        <w:t>the</w:t>
      </w:r>
      <w:r>
        <w:rPr>
          <w:color w:val="414042"/>
          <w:spacing w:val="6"/>
          <w:sz w:val="19"/>
        </w:rPr>
        <w:t xml:space="preserve"> </w:t>
      </w:r>
      <w:r>
        <w:rPr>
          <w:color w:val="414042"/>
          <w:sz w:val="19"/>
        </w:rPr>
        <w:t>food;</w:t>
      </w:r>
      <w:r>
        <w:rPr>
          <w:color w:val="414042"/>
          <w:spacing w:val="6"/>
          <w:sz w:val="19"/>
        </w:rPr>
        <w:t xml:space="preserve"> </w:t>
      </w:r>
      <w:r>
        <w:rPr>
          <w:color w:val="414042"/>
          <w:sz w:val="19"/>
        </w:rPr>
        <w:t>or</w:t>
      </w:r>
    </w:p>
    <w:p w:rsidR="00B3042A" w:rsidRDefault="00240C48">
      <w:pPr>
        <w:pStyle w:val="a4"/>
        <w:numPr>
          <w:ilvl w:val="1"/>
          <w:numId w:val="1"/>
        </w:numPr>
        <w:tabs>
          <w:tab w:val="left" w:pos="2289"/>
        </w:tabs>
        <w:spacing w:before="42"/>
        <w:ind w:left="2288" w:hanging="268"/>
        <w:rPr>
          <w:sz w:val="19"/>
        </w:rPr>
      </w:pPr>
      <w:r>
        <w:rPr>
          <w:color w:val="414042"/>
          <w:sz w:val="19"/>
        </w:rPr>
        <w:t>bring about a deterioration in the organoleptic characteristics</w:t>
      </w:r>
      <w:r>
        <w:rPr>
          <w:color w:val="414042"/>
          <w:spacing w:val="13"/>
          <w:sz w:val="19"/>
        </w:rPr>
        <w:t xml:space="preserve"> </w:t>
      </w:r>
      <w:r>
        <w:rPr>
          <w:color w:val="414042"/>
          <w:sz w:val="19"/>
        </w:rPr>
        <w:t>thereof.</w:t>
      </w:r>
    </w:p>
    <w:p w:rsidR="00B3042A" w:rsidRDefault="00B3042A">
      <w:pPr>
        <w:pStyle w:val="a3"/>
        <w:spacing w:before="2"/>
        <w:rPr>
          <w:sz w:val="26"/>
        </w:rPr>
      </w:pPr>
    </w:p>
    <w:p w:rsidR="00B3042A" w:rsidRDefault="00240C48">
      <w:pPr>
        <w:pStyle w:val="a3"/>
        <w:spacing w:line="285" w:lineRule="auto"/>
        <w:ind w:left="1700" w:right="1697"/>
        <w:jc w:val="both"/>
      </w:pPr>
      <w:r>
        <w:rPr>
          <w:color w:val="414042"/>
        </w:rPr>
        <w:t xml:space="preserve">Regulation (EU) </w:t>
      </w:r>
      <w:proofErr w:type="spellStart"/>
      <w:r>
        <w:rPr>
          <w:color w:val="414042"/>
        </w:rPr>
        <w:t>Nr</w:t>
      </w:r>
      <w:proofErr w:type="spellEnd"/>
      <w:r>
        <w:rPr>
          <w:color w:val="414042"/>
        </w:rPr>
        <w:t xml:space="preserve">. 10/2011 relates to plastic materials intended to </w:t>
      </w:r>
      <w:proofErr w:type="gramStart"/>
      <w:r>
        <w:rPr>
          <w:color w:val="414042"/>
        </w:rPr>
        <w:t>come into contact with</w:t>
      </w:r>
      <w:proofErr w:type="gramEnd"/>
      <w:r>
        <w:rPr>
          <w:color w:val="414042"/>
        </w:rPr>
        <w:t xml:space="preserve"> foodstuffs. The</w:t>
      </w:r>
      <w:r>
        <w:rPr>
          <w:color w:val="414042"/>
          <w:spacing w:val="-4"/>
        </w:rPr>
        <w:t xml:space="preserve"> </w:t>
      </w:r>
      <w:r>
        <w:rPr>
          <w:color w:val="414042"/>
        </w:rPr>
        <w:t>Directive</w:t>
      </w:r>
      <w:r>
        <w:rPr>
          <w:color w:val="414042"/>
          <w:spacing w:val="-4"/>
        </w:rPr>
        <w:t xml:space="preserve"> </w:t>
      </w:r>
      <w:r>
        <w:rPr>
          <w:color w:val="414042"/>
        </w:rPr>
        <w:t>lays</w:t>
      </w:r>
      <w:r>
        <w:rPr>
          <w:color w:val="414042"/>
          <w:spacing w:val="-4"/>
        </w:rPr>
        <w:t xml:space="preserve"> </w:t>
      </w:r>
      <w:r>
        <w:rPr>
          <w:color w:val="414042"/>
        </w:rPr>
        <w:t>down</w:t>
      </w:r>
      <w:r>
        <w:rPr>
          <w:color w:val="414042"/>
          <w:spacing w:val="-4"/>
        </w:rPr>
        <w:t xml:space="preserve"> </w:t>
      </w:r>
      <w:r>
        <w:rPr>
          <w:color w:val="414042"/>
        </w:rPr>
        <w:t>an</w:t>
      </w:r>
      <w:r>
        <w:rPr>
          <w:color w:val="414042"/>
          <w:spacing w:val="-4"/>
        </w:rPr>
        <w:t xml:space="preserve"> </w:t>
      </w:r>
      <w:r>
        <w:rPr>
          <w:color w:val="414042"/>
        </w:rPr>
        <w:t>overall</w:t>
      </w:r>
      <w:r>
        <w:rPr>
          <w:color w:val="414042"/>
          <w:spacing w:val="-4"/>
        </w:rPr>
        <w:t xml:space="preserve"> </w:t>
      </w:r>
      <w:r>
        <w:rPr>
          <w:color w:val="414042"/>
        </w:rPr>
        <w:t>migration</w:t>
      </w:r>
      <w:r>
        <w:rPr>
          <w:color w:val="414042"/>
          <w:spacing w:val="-4"/>
        </w:rPr>
        <w:t xml:space="preserve"> </w:t>
      </w:r>
      <w:r>
        <w:rPr>
          <w:color w:val="414042"/>
        </w:rPr>
        <w:t>limit</w:t>
      </w:r>
      <w:r>
        <w:rPr>
          <w:color w:val="414042"/>
          <w:spacing w:val="-4"/>
        </w:rPr>
        <w:t xml:space="preserve"> </w:t>
      </w:r>
      <w:r>
        <w:rPr>
          <w:color w:val="414042"/>
        </w:rPr>
        <w:t>(OML)</w:t>
      </w:r>
      <w:r>
        <w:rPr>
          <w:color w:val="414042"/>
          <w:spacing w:val="-4"/>
        </w:rPr>
        <w:t xml:space="preserve"> </w:t>
      </w:r>
      <w:r>
        <w:rPr>
          <w:color w:val="414042"/>
        </w:rPr>
        <w:t>of</w:t>
      </w:r>
      <w:r>
        <w:rPr>
          <w:color w:val="414042"/>
          <w:spacing w:val="-4"/>
        </w:rPr>
        <w:t xml:space="preserve"> </w:t>
      </w:r>
      <w:r>
        <w:rPr>
          <w:color w:val="414042"/>
        </w:rPr>
        <w:t>10</w:t>
      </w:r>
      <w:r>
        <w:rPr>
          <w:color w:val="414042"/>
          <w:spacing w:val="-4"/>
        </w:rPr>
        <w:t xml:space="preserve"> </w:t>
      </w:r>
      <w:r>
        <w:rPr>
          <w:color w:val="414042"/>
        </w:rPr>
        <w:t>mg/dm²</w:t>
      </w:r>
      <w:r>
        <w:rPr>
          <w:color w:val="414042"/>
          <w:spacing w:val="-4"/>
        </w:rPr>
        <w:t xml:space="preserve"> </w:t>
      </w:r>
      <w:r>
        <w:rPr>
          <w:color w:val="414042"/>
        </w:rPr>
        <w:t>of</w:t>
      </w:r>
      <w:r>
        <w:rPr>
          <w:color w:val="414042"/>
          <w:spacing w:val="-4"/>
        </w:rPr>
        <w:t xml:space="preserve"> </w:t>
      </w:r>
      <w:r>
        <w:rPr>
          <w:color w:val="414042"/>
        </w:rPr>
        <w:t>surface</w:t>
      </w:r>
      <w:r>
        <w:rPr>
          <w:color w:val="414042"/>
          <w:spacing w:val="-4"/>
        </w:rPr>
        <w:t xml:space="preserve"> </w:t>
      </w:r>
      <w:r>
        <w:rPr>
          <w:color w:val="414042"/>
        </w:rPr>
        <w:t>area</w:t>
      </w:r>
      <w:r>
        <w:rPr>
          <w:color w:val="414042"/>
          <w:spacing w:val="-4"/>
        </w:rPr>
        <w:t xml:space="preserve"> </w:t>
      </w:r>
      <w:r>
        <w:rPr>
          <w:color w:val="414042"/>
        </w:rPr>
        <w:t>in</w:t>
      </w:r>
      <w:r>
        <w:rPr>
          <w:color w:val="414042"/>
          <w:spacing w:val="-4"/>
        </w:rPr>
        <w:t xml:space="preserve"> </w:t>
      </w:r>
      <w:r>
        <w:rPr>
          <w:color w:val="414042"/>
        </w:rPr>
        <w:t>respect</w:t>
      </w:r>
      <w:r>
        <w:rPr>
          <w:color w:val="414042"/>
          <w:spacing w:val="-4"/>
        </w:rPr>
        <w:t xml:space="preserve"> </w:t>
      </w:r>
      <w:r>
        <w:rPr>
          <w:color w:val="414042"/>
        </w:rPr>
        <w:t>to</w:t>
      </w:r>
      <w:r>
        <w:rPr>
          <w:color w:val="414042"/>
          <w:spacing w:val="-4"/>
        </w:rPr>
        <w:t xml:space="preserve"> </w:t>
      </w:r>
      <w:r>
        <w:rPr>
          <w:color w:val="414042"/>
        </w:rPr>
        <w:t xml:space="preserve">60 mg/kg of baby food. In addition, specific migration limits (SML) or maximum contents in the material or article (QM) are set for individual substances. It also contains a positive list of monomers </w:t>
      </w:r>
      <w:proofErr w:type="gramStart"/>
      <w:r>
        <w:rPr>
          <w:color w:val="414042"/>
        </w:rPr>
        <w:t>and  other</w:t>
      </w:r>
      <w:proofErr w:type="gramEnd"/>
      <w:r>
        <w:rPr>
          <w:color w:val="414042"/>
        </w:rPr>
        <w:t xml:space="preserve"> substances used in the manufacture of plastics intended for direct contact with food. Packaging inks that are not intended for direct food contact are not under the scope of this Directive. </w:t>
      </w:r>
      <w:proofErr w:type="gramStart"/>
      <w:r>
        <w:rPr>
          <w:color w:val="414042"/>
        </w:rPr>
        <w:t>However,  if</w:t>
      </w:r>
      <w:proofErr w:type="gramEnd"/>
      <w:r>
        <w:rPr>
          <w:color w:val="414042"/>
        </w:rPr>
        <w:t xml:space="preserve"> there are components in the ink, which are listed, the relevant restrictions in this Directive, have    to be observed. </w:t>
      </w:r>
      <w:proofErr w:type="gramStart"/>
      <w:r>
        <w:rPr>
          <w:color w:val="414042"/>
        </w:rPr>
        <w:t>In order to</w:t>
      </w:r>
      <w:proofErr w:type="gramEnd"/>
      <w:r>
        <w:rPr>
          <w:color w:val="414042"/>
        </w:rPr>
        <w:t xml:space="preserve"> support packaging manufacturers to comply with this Directive Flint Group provides information on the substances appearing in the Directive in a Statement of Composition.</w:t>
      </w:r>
    </w:p>
    <w:p w:rsidR="00B3042A" w:rsidRDefault="00240C48">
      <w:pPr>
        <w:pStyle w:val="a3"/>
        <w:spacing w:line="285" w:lineRule="auto"/>
        <w:ind w:left="1700" w:right="1697"/>
        <w:jc w:val="both"/>
      </w:pPr>
      <w:r>
        <w:rPr>
          <w:color w:val="414042"/>
        </w:rPr>
        <w:t>The latest legislation affecting inks for food packaging is the Swiss Ordinance RS 817.23.21 from the Federal Office of Public Health, which came into effect on 1st April 2010. It requires that all inks used on food packaging must be composed of materials made from substances listed in the Ordinance. Flint</w:t>
      </w:r>
      <w:r>
        <w:rPr>
          <w:color w:val="414042"/>
          <w:spacing w:val="-6"/>
        </w:rPr>
        <w:t xml:space="preserve"> </w:t>
      </w:r>
      <w:r>
        <w:rPr>
          <w:color w:val="414042"/>
        </w:rPr>
        <w:t>Group,</w:t>
      </w:r>
      <w:r>
        <w:rPr>
          <w:color w:val="414042"/>
          <w:spacing w:val="-6"/>
        </w:rPr>
        <w:t xml:space="preserve"> </w:t>
      </w:r>
      <w:r>
        <w:rPr>
          <w:color w:val="414042"/>
        </w:rPr>
        <w:t>as</w:t>
      </w:r>
      <w:r>
        <w:rPr>
          <w:color w:val="414042"/>
          <w:spacing w:val="-6"/>
        </w:rPr>
        <w:t xml:space="preserve"> </w:t>
      </w:r>
      <w:r>
        <w:rPr>
          <w:color w:val="414042"/>
        </w:rPr>
        <w:t>a</w:t>
      </w:r>
      <w:r>
        <w:rPr>
          <w:color w:val="414042"/>
          <w:spacing w:val="-6"/>
        </w:rPr>
        <w:t xml:space="preserve"> </w:t>
      </w:r>
      <w:r>
        <w:rPr>
          <w:color w:val="414042"/>
        </w:rPr>
        <w:t>member</w:t>
      </w:r>
      <w:r>
        <w:rPr>
          <w:color w:val="414042"/>
          <w:spacing w:val="-6"/>
        </w:rPr>
        <w:t xml:space="preserve"> </w:t>
      </w:r>
      <w:r>
        <w:rPr>
          <w:color w:val="414042"/>
        </w:rPr>
        <w:t>of</w:t>
      </w:r>
      <w:r>
        <w:rPr>
          <w:color w:val="414042"/>
          <w:spacing w:val="-6"/>
        </w:rPr>
        <w:t xml:space="preserve"> </w:t>
      </w:r>
      <w:r>
        <w:rPr>
          <w:color w:val="414042"/>
        </w:rPr>
        <w:t>the</w:t>
      </w:r>
      <w:r>
        <w:rPr>
          <w:color w:val="414042"/>
          <w:spacing w:val="-6"/>
        </w:rPr>
        <w:t xml:space="preserve"> </w:t>
      </w:r>
      <w:r>
        <w:rPr>
          <w:color w:val="414042"/>
        </w:rPr>
        <w:t>European</w:t>
      </w:r>
      <w:r>
        <w:rPr>
          <w:color w:val="414042"/>
          <w:spacing w:val="-6"/>
        </w:rPr>
        <w:t xml:space="preserve"> </w:t>
      </w:r>
      <w:r>
        <w:rPr>
          <w:color w:val="414042"/>
        </w:rPr>
        <w:t>Printing</w:t>
      </w:r>
      <w:r>
        <w:rPr>
          <w:color w:val="414042"/>
          <w:spacing w:val="-6"/>
        </w:rPr>
        <w:t xml:space="preserve"> </w:t>
      </w:r>
      <w:r>
        <w:rPr>
          <w:color w:val="414042"/>
        </w:rPr>
        <w:t>Ink</w:t>
      </w:r>
      <w:r>
        <w:rPr>
          <w:color w:val="414042"/>
          <w:spacing w:val="-6"/>
        </w:rPr>
        <w:t xml:space="preserve"> </w:t>
      </w:r>
      <w:r>
        <w:rPr>
          <w:color w:val="414042"/>
        </w:rPr>
        <w:t>Association</w:t>
      </w:r>
      <w:r>
        <w:rPr>
          <w:color w:val="414042"/>
          <w:spacing w:val="-6"/>
        </w:rPr>
        <w:t xml:space="preserve"> </w:t>
      </w:r>
      <w:r>
        <w:rPr>
          <w:color w:val="414042"/>
        </w:rPr>
        <w:t>(</w:t>
      </w:r>
      <w:proofErr w:type="spellStart"/>
      <w:r>
        <w:rPr>
          <w:color w:val="414042"/>
        </w:rPr>
        <w:t>EuPIA</w:t>
      </w:r>
      <w:proofErr w:type="spellEnd"/>
      <w:r>
        <w:rPr>
          <w:color w:val="414042"/>
        </w:rPr>
        <w:t>),</w:t>
      </w:r>
      <w:r>
        <w:rPr>
          <w:color w:val="414042"/>
          <w:spacing w:val="-6"/>
        </w:rPr>
        <w:t xml:space="preserve"> </w:t>
      </w:r>
      <w:r>
        <w:rPr>
          <w:color w:val="414042"/>
        </w:rPr>
        <w:t>has</w:t>
      </w:r>
      <w:r>
        <w:rPr>
          <w:color w:val="414042"/>
          <w:spacing w:val="-6"/>
        </w:rPr>
        <w:t xml:space="preserve"> </w:t>
      </w:r>
      <w:r>
        <w:rPr>
          <w:color w:val="414042"/>
        </w:rPr>
        <w:t>helped</w:t>
      </w:r>
      <w:r>
        <w:rPr>
          <w:color w:val="414042"/>
          <w:spacing w:val="-6"/>
        </w:rPr>
        <w:t xml:space="preserve"> </w:t>
      </w:r>
      <w:r>
        <w:rPr>
          <w:color w:val="414042"/>
        </w:rPr>
        <w:t>ensure</w:t>
      </w:r>
      <w:r>
        <w:rPr>
          <w:color w:val="414042"/>
          <w:spacing w:val="-6"/>
        </w:rPr>
        <w:t xml:space="preserve"> </w:t>
      </w:r>
      <w:r>
        <w:rPr>
          <w:color w:val="414042"/>
        </w:rPr>
        <w:t>that</w:t>
      </w:r>
      <w:r>
        <w:rPr>
          <w:color w:val="414042"/>
          <w:spacing w:val="-6"/>
        </w:rPr>
        <w:t xml:space="preserve"> </w:t>
      </w:r>
      <w:r>
        <w:rPr>
          <w:color w:val="414042"/>
        </w:rPr>
        <w:t>all companies supplying raw materials for printing inks have registered the respective</w:t>
      </w:r>
      <w:r>
        <w:rPr>
          <w:color w:val="414042"/>
          <w:spacing w:val="51"/>
        </w:rPr>
        <w:t xml:space="preserve"> </w:t>
      </w:r>
      <w:r>
        <w:rPr>
          <w:color w:val="414042"/>
        </w:rPr>
        <w:t>materials.</w:t>
      </w:r>
    </w:p>
    <w:p w:rsidR="00B3042A" w:rsidRDefault="00B3042A">
      <w:pPr>
        <w:spacing w:line="285" w:lineRule="auto"/>
        <w:jc w:val="both"/>
        <w:sectPr w:rsidR="00B3042A">
          <w:pgSz w:w="11910" w:h="16840"/>
          <w:pgMar w:top="0" w:right="0" w:bottom="560" w:left="0" w:header="0" w:footer="369" w:gutter="0"/>
          <w:cols w:space="720"/>
        </w:sectPr>
      </w:pPr>
    </w:p>
    <w:p w:rsidR="00B3042A" w:rsidRDefault="00B3042A">
      <w:pPr>
        <w:pStyle w:val="a3"/>
        <w:rPr>
          <w:sz w:val="20"/>
        </w:rPr>
      </w:pPr>
    </w:p>
    <w:p w:rsidR="00B3042A" w:rsidRDefault="00B3042A">
      <w:pPr>
        <w:pStyle w:val="a3"/>
        <w:spacing w:before="6"/>
        <w:rPr>
          <w:sz w:val="29"/>
        </w:rPr>
      </w:pPr>
    </w:p>
    <w:p w:rsidR="00B3042A" w:rsidRDefault="00240C48">
      <w:pPr>
        <w:pStyle w:val="2"/>
        <w:spacing w:before="45"/>
      </w:pPr>
      <w:r>
        <w:rPr>
          <w:color w:val="ED1C29"/>
        </w:rPr>
        <w:t>North American legislation</w:t>
      </w:r>
    </w:p>
    <w:p w:rsidR="00B3042A" w:rsidRDefault="00B3042A">
      <w:pPr>
        <w:pStyle w:val="a3"/>
        <w:spacing w:before="7"/>
        <w:rPr>
          <w:b/>
          <w:sz w:val="25"/>
        </w:rPr>
      </w:pPr>
    </w:p>
    <w:p w:rsidR="00B3042A" w:rsidRDefault="00240C48">
      <w:pPr>
        <w:pStyle w:val="a3"/>
        <w:spacing w:line="285" w:lineRule="auto"/>
        <w:ind w:left="1700" w:right="1707"/>
        <w:jc w:val="both"/>
      </w:pPr>
      <w:r>
        <w:rPr>
          <w:color w:val="414042"/>
          <w:spacing w:val="-5"/>
        </w:rPr>
        <w:t>In</w:t>
      </w:r>
      <w:r>
        <w:rPr>
          <w:color w:val="414042"/>
          <w:spacing w:val="-15"/>
        </w:rPr>
        <w:t xml:space="preserve"> </w:t>
      </w:r>
      <w:r>
        <w:rPr>
          <w:color w:val="414042"/>
          <w:spacing w:val="-7"/>
        </w:rPr>
        <w:t>the</w:t>
      </w:r>
      <w:r>
        <w:rPr>
          <w:color w:val="414042"/>
          <w:spacing w:val="-15"/>
        </w:rPr>
        <w:t xml:space="preserve"> </w:t>
      </w:r>
      <w:r>
        <w:rPr>
          <w:color w:val="414042"/>
          <w:spacing w:val="-9"/>
        </w:rPr>
        <w:t>United</w:t>
      </w:r>
      <w:r>
        <w:rPr>
          <w:color w:val="414042"/>
          <w:spacing w:val="-15"/>
        </w:rPr>
        <w:t xml:space="preserve"> </w:t>
      </w:r>
      <w:r>
        <w:rPr>
          <w:color w:val="414042"/>
          <w:spacing w:val="-9"/>
        </w:rPr>
        <w:t>States</w:t>
      </w:r>
      <w:r>
        <w:rPr>
          <w:color w:val="414042"/>
          <w:spacing w:val="-15"/>
        </w:rPr>
        <w:t xml:space="preserve"> </w:t>
      </w:r>
      <w:r>
        <w:rPr>
          <w:color w:val="414042"/>
          <w:spacing w:val="-7"/>
        </w:rPr>
        <w:t>the</w:t>
      </w:r>
      <w:r>
        <w:rPr>
          <w:color w:val="414042"/>
          <w:spacing w:val="-15"/>
        </w:rPr>
        <w:t xml:space="preserve"> </w:t>
      </w:r>
      <w:r>
        <w:rPr>
          <w:color w:val="414042"/>
          <w:spacing w:val="-7"/>
        </w:rPr>
        <w:t>FDA</w:t>
      </w:r>
      <w:r>
        <w:rPr>
          <w:color w:val="414042"/>
          <w:spacing w:val="-15"/>
        </w:rPr>
        <w:t xml:space="preserve"> </w:t>
      </w:r>
      <w:r>
        <w:rPr>
          <w:color w:val="414042"/>
          <w:spacing w:val="-9"/>
        </w:rPr>
        <w:t>regulates</w:t>
      </w:r>
      <w:r>
        <w:rPr>
          <w:color w:val="414042"/>
          <w:spacing w:val="-15"/>
        </w:rPr>
        <w:t xml:space="preserve"> </w:t>
      </w:r>
      <w:r>
        <w:rPr>
          <w:color w:val="414042"/>
          <w:spacing w:val="-7"/>
        </w:rPr>
        <w:t>the</w:t>
      </w:r>
      <w:r>
        <w:rPr>
          <w:color w:val="414042"/>
          <w:spacing w:val="-15"/>
        </w:rPr>
        <w:t xml:space="preserve"> </w:t>
      </w:r>
      <w:r>
        <w:rPr>
          <w:color w:val="414042"/>
          <w:spacing w:val="-9"/>
        </w:rPr>
        <w:t>materials</w:t>
      </w:r>
      <w:r>
        <w:rPr>
          <w:color w:val="414042"/>
          <w:spacing w:val="-15"/>
        </w:rPr>
        <w:t xml:space="preserve"> </w:t>
      </w:r>
      <w:r>
        <w:rPr>
          <w:color w:val="414042"/>
          <w:spacing w:val="-8"/>
        </w:rPr>
        <w:t>which</w:t>
      </w:r>
      <w:r>
        <w:rPr>
          <w:color w:val="414042"/>
          <w:spacing w:val="-15"/>
        </w:rPr>
        <w:t xml:space="preserve"> </w:t>
      </w:r>
      <w:r>
        <w:rPr>
          <w:color w:val="414042"/>
          <w:spacing w:val="-7"/>
        </w:rPr>
        <w:t>can</w:t>
      </w:r>
      <w:r>
        <w:rPr>
          <w:color w:val="414042"/>
          <w:spacing w:val="-15"/>
        </w:rPr>
        <w:t xml:space="preserve"> </w:t>
      </w:r>
      <w:r>
        <w:rPr>
          <w:color w:val="414042"/>
          <w:spacing w:val="-5"/>
        </w:rPr>
        <w:t>be</w:t>
      </w:r>
      <w:r>
        <w:rPr>
          <w:color w:val="414042"/>
          <w:spacing w:val="-15"/>
        </w:rPr>
        <w:t xml:space="preserve"> </w:t>
      </w:r>
      <w:r>
        <w:rPr>
          <w:color w:val="414042"/>
          <w:spacing w:val="-8"/>
        </w:rPr>
        <w:t>used</w:t>
      </w:r>
      <w:r>
        <w:rPr>
          <w:color w:val="414042"/>
          <w:spacing w:val="-15"/>
        </w:rPr>
        <w:t xml:space="preserve"> </w:t>
      </w:r>
      <w:r>
        <w:rPr>
          <w:color w:val="414042"/>
          <w:spacing w:val="-5"/>
        </w:rPr>
        <w:t>in</w:t>
      </w:r>
      <w:r>
        <w:rPr>
          <w:color w:val="414042"/>
          <w:spacing w:val="-15"/>
        </w:rPr>
        <w:t xml:space="preserve"> </w:t>
      </w:r>
      <w:r>
        <w:rPr>
          <w:color w:val="414042"/>
          <w:spacing w:val="-8"/>
        </w:rPr>
        <w:t>items</w:t>
      </w:r>
      <w:r>
        <w:rPr>
          <w:color w:val="414042"/>
          <w:spacing w:val="-15"/>
        </w:rPr>
        <w:t xml:space="preserve"> </w:t>
      </w:r>
      <w:r>
        <w:rPr>
          <w:color w:val="414042"/>
          <w:spacing w:val="-10"/>
        </w:rPr>
        <w:t>(packaging)</w:t>
      </w:r>
      <w:r>
        <w:rPr>
          <w:color w:val="414042"/>
          <w:spacing w:val="-15"/>
        </w:rPr>
        <w:t xml:space="preserve"> </w:t>
      </w:r>
      <w:r>
        <w:rPr>
          <w:color w:val="414042"/>
          <w:spacing w:val="-8"/>
        </w:rPr>
        <w:t>which</w:t>
      </w:r>
      <w:r>
        <w:rPr>
          <w:color w:val="414042"/>
          <w:spacing w:val="-15"/>
        </w:rPr>
        <w:t xml:space="preserve"> </w:t>
      </w:r>
      <w:r>
        <w:rPr>
          <w:color w:val="414042"/>
          <w:spacing w:val="-8"/>
        </w:rPr>
        <w:t>will</w:t>
      </w:r>
      <w:r>
        <w:rPr>
          <w:color w:val="414042"/>
          <w:spacing w:val="-15"/>
        </w:rPr>
        <w:t xml:space="preserve"> </w:t>
      </w:r>
      <w:proofErr w:type="gramStart"/>
      <w:r>
        <w:rPr>
          <w:color w:val="414042"/>
          <w:spacing w:val="-8"/>
        </w:rPr>
        <w:t>come</w:t>
      </w:r>
      <w:r>
        <w:rPr>
          <w:color w:val="414042"/>
          <w:spacing w:val="-15"/>
        </w:rPr>
        <w:t xml:space="preserve"> </w:t>
      </w:r>
      <w:r>
        <w:rPr>
          <w:color w:val="414042"/>
          <w:spacing w:val="-10"/>
        </w:rPr>
        <w:t xml:space="preserve">into </w:t>
      </w:r>
      <w:r>
        <w:rPr>
          <w:color w:val="414042"/>
          <w:spacing w:val="-9"/>
        </w:rPr>
        <w:t>contact</w:t>
      </w:r>
      <w:r>
        <w:rPr>
          <w:color w:val="414042"/>
          <w:spacing w:val="-23"/>
        </w:rPr>
        <w:t xml:space="preserve"> </w:t>
      </w:r>
      <w:r>
        <w:rPr>
          <w:color w:val="414042"/>
          <w:spacing w:val="-8"/>
        </w:rPr>
        <w:t>with</w:t>
      </w:r>
      <w:proofErr w:type="gramEnd"/>
      <w:r>
        <w:rPr>
          <w:color w:val="414042"/>
          <w:spacing w:val="-23"/>
        </w:rPr>
        <w:t xml:space="preserve"> </w:t>
      </w:r>
      <w:r>
        <w:rPr>
          <w:color w:val="414042"/>
          <w:spacing w:val="-8"/>
        </w:rPr>
        <w:t>food.</w:t>
      </w:r>
      <w:r>
        <w:rPr>
          <w:color w:val="414042"/>
          <w:spacing w:val="-23"/>
        </w:rPr>
        <w:t xml:space="preserve"> </w:t>
      </w:r>
      <w:r>
        <w:rPr>
          <w:color w:val="414042"/>
          <w:spacing w:val="-8"/>
        </w:rPr>
        <w:t>There</w:t>
      </w:r>
      <w:r>
        <w:rPr>
          <w:color w:val="414042"/>
          <w:spacing w:val="-23"/>
        </w:rPr>
        <w:t xml:space="preserve"> </w:t>
      </w:r>
      <w:r>
        <w:rPr>
          <w:color w:val="414042"/>
          <w:spacing w:val="-5"/>
        </w:rPr>
        <w:t>is</w:t>
      </w:r>
      <w:r>
        <w:rPr>
          <w:color w:val="414042"/>
          <w:spacing w:val="-23"/>
        </w:rPr>
        <w:t xml:space="preserve"> </w:t>
      </w:r>
      <w:r>
        <w:rPr>
          <w:color w:val="414042"/>
        </w:rPr>
        <w:t>a</w:t>
      </w:r>
      <w:r>
        <w:rPr>
          <w:color w:val="414042"/>
          <w:spacing w:val="-23"/>
        </w:rPr>
        <w:t xml:space="preserve"> </w:t>
      </w:r>
      <w:r>
        <w:rPr>
          <w:color w:val="414042"/>
          <w:spacing w:val="-8"/>
        </w:rPr>
        <w:t>basic</w:t>
      </w:r>
      <w:r>
        <w:rPr>
          <w:color w:val="414042"/>
          <w:spacing w:val="-23"/>
        </w:rPr>
        <w:t xml:space="preserve"> </w:t>
      </w:r>
      <w:r>
        <w:rPr>
          <w:color w:val="414042"/>
          <w:spacing w:val="-9"/>
        </w:rPr>
        <w:t>assumption</w:t>
      </w:r>
      <w:r>
        <w:rPr>
          <w:color w:val="414042"/>
          <w:spacing w:val="-23"/>
        </w:rPr>
        <w:t xml:space="preserve"> </w:t>
      </w:r>
      <w:r>
        <w:rPr>
          <w:color w:val="414042"/>
          <w:spacing w:val="-8"/>
        </w:rPr>
        <w:t>that</w:t>
      </w:r>
      <w:r>
        <w:rPr>
          <w:color w:val="414042"/>
          <w:spacing w:val="-23"/>
        </w:rPr>
        <w:t xml:space="preserve"> </w:t>
      </w:r>
      <w:r>
        <w:rPr>
          <w:color w:val="414042"/>
          <w:spacing w:val="-7"/>
        </w:rPr>
        <w:t>any</w:t>
      </w:r>
      <w:r>
        <w:rPr>
          <w:color w:val="414042"/>
          <w:spacing w:val="-23"/>
        </w:rPr>
        <w:t xml:space="preserve"> </w:t>
      </w:r>
      <w:r>
        <w:rPr>
          <w:color w:val="414042"/>
          <w:spacing w:val="-9"/>
        </w:rPr>
        <w:t>materials</w:t>
      </w:r>
      <w:r>
        <w:rPr>
          <w:color w:val="414042"/>
          <w:spacing w:val="-23"/>
        </w:rPr>
        <w:t xml:space="preserve"> </w:t>
      </w:r>
      <w:r>
        <w:rPr>
          <w:color w:val="414042"/>
          <w:spacing w:val="-8"/>
        </w:rPr>
        <w:t>used</w:t>
      </w:r>
      <w:r>
        <w:rPr>
          <w:color w:val="414042"/>
          <w:spacing w:val="-23"/>
        </w:rPr>
        <w:t xml:space="preserve"> </w:t>
      </w:r>
      <w:r>
        <w:rPr>
          <w:color w:val="414042"/>
          <w:spacing w:val="-5"/>
        </w:rPr>
        <w:t>in</w:t>
      </w:r>
      <w:r>
        <w:rPr>
          <w:color w:val="414042"/>
          <w:spacing w:val="-23"/>
        </w:rPr>
        <w:t xml:space="preserve"> </w:t>
      </w:r>
      <w:r>
        <w:rPr>
          <w:color w:val="414042"/>
          <w:spacing w:val="-8"/>
        </w:rPr>
        <w:t>food</w:t>
      </w:r>
      <w:r>
        <w:rPr>
          <w:color w:val="414042"/>
          <w:spacing w:val="-23"/>
        </w:rPr>
        <w:t xml:space="preserve"> </w:t>
      </w:r>
      <w:r>
        <w:rPr>
          <w:color w:val="414042"/>
          <w:spacing w:val="-9"/>
        </w:rPr>
        <w:t>contact</w:t>
      </w:r>
      <w:r>
        <w:rPr>
          <w:color w:val="414042"/>
          <w:spacing w:val="-23"/>
        </w:rPr>
        <w:t xml:space="preserve"> </w:t>
      </w:r>
      <w:r>
        <w:rPr>
          <w:color w:val="414042"/>
          <w:spacing w:val="-10"/>
        </w:rPr>
        <w:t>applications</w:t>
      </w:r>
      <w:r>
        <w:rPr>
          <w:color w:val="414042"/>
          <w:spacing w:val="-23"/>
        </w:rPr>
        <w:t xml:space="preserve"> </w:t>
      </w:r>
      <w:r>
        <w:rPr>
          <w:color w:val="414042"/>
          <w:spacing w:val="-8"/>
        </w:rPr>
        <w:t>will</w:t>
      </w:r>
      <w:r>
        <w:rPr>
          <w:color w:val="414042"/>
          <w:spacing w:val="-23"/>
        </w:rPr>
        <w:t xml:space="preserve"> </w:t>
      </w:r>
      <w:r>
        <w:rPr>
          <w:color w:val="414042"/>
          <w:spacing w:val="-9"/>
        </w:rPr>
        <w:t>become</w:t>
      </w:r>
      <w:r>
        <w:rPr>
          <w:color w:val="414042"/>
          <w:spacing w:val="-23"/>
        </w:rPr>
        <w:t xml:space="preserve"> </w:t>
      </w:r>
      <w:r>
        <w:rPr>
          <w:color w:val="414042"/>
          <w:spacing w:val="-10"/>
        </w:rPr>
        <w:t xml:space="preserve">part </w:t>
      </w:r>
      <w:r>
        <w:rPr>
          <w:color w:val="414042"/>
          <w:spacing w:val="-5"/>
        </w:rPr>
        <w:t>of</w:t>
      </w:r>
      <w:r>
        <w:rPr>
          <w:color w:val="414042"/>
          <w:spacing w:val="-13"/>
        </w:rPr>
        <w:t xml:space="preserve"> </w:t>
      </w:r>
      <w:r>
        <w:rPr>
          <w:color w:val="414042"/>
          <w:spacing w:val="-7"/>
        </w:rPr>
        <w:t>the</w:t>
      </w:r>
      <w:r>
        <w:rPr>
          <w:color w:val="414042"/>
          <w:spacing w:val="-13"/>
        </w:rPr>
        <w:t xml:space="preserve"> </w:t>
      </w:r>
      <w:r>
        <w:rPr>
          <w:color w:val="414042"/>
          <w:spacing w:val="-8"/>
        </w:rPr>
        <w:t>food</w:t>
      </w:r>
      <w:r>
        <w:rPr>
          <w:color w:val="414042"/>
          <w:spacing w:val="-13"/>
        </w:rPr>
        <w:t xml:space="preserve"> </w:t>
      </w:r>
      <w:r>
        <w:rPr>
          <w:color w:val="414042"/>
          <w:spacing w:val="-9"/>
        </w:rPr>
        <w:t>unless</w:t>
      </w:r>
      <w:r>
        <w:rPr>
          <w:color w:val="414042"/>
          <w:spacing w:val="-13"/>
        </w:rPr>
        <w:t xml:space="preserve"> </w:t>
      </w:r>
      <w:r>
        <w:rPr>
          <w:color w:val="414042"/>
          <w:spacing w:val="-9"/>
        </w:rPr>
        <w:t>documented</w:t>
      </w:r>
      <w:r>
        <w:rPr>
          <w:color w:val="414042"/>
          <w:spacing w:val="-13"/>
        </w:rPr>
        <w:t xml:space="preserve"> </w:t>
      </w:r>
      <w:r>
        <w:rPr>
          <w:color w:val="414042"/>
          <w:spacing w:val="-9"/>
        </w:rPr>
        <w:t>testing</w:t>
      </w:r>
      <w:r>
        <w:rPr>
          <w:color w:val="414042"/>
          <w:spacing w:val="-13"/>
        </w:rPr>
        <w:t xml:space="preserve"> </w:t>
      </w:r>
      <w:r>
        <w:rPr>
          <w:color w:val="414042"/>
          <w:spacing w:val="-9"/>
        </w:rPr>
        <w:t>proves</w:t>
      </w:r>
      <w:r>
        <w:rPr>
          <w:color w:val="414042"/>
          <w:spacing w:val="-13"/>
        </w:rPr>
        <w:t xml:space="preserve"> </w:t>
      </w:r>
      <w:r>
        <w:rPr>
          <w:color w:val="414042"/>
          <w:spacing w:val="-9"/>
        </w:rPr>
        <w:t>otherwise.</w:t>
      </w:r>
      <w:r>
        <w:rPr>
          <w:color w:val="414042"/>
          <w:spacing w:val="-13"/>
        </w:rPr>
        <w:t xml:space="preserve"> </w:t>
      </w:r>
      <w:r>
        <w:rPr>
          <w:color w:val="414042"/>
          <w:spacing w:val="-7"/>
        </w:rPr>
        <w:t>The</w:t>
      </w:r>
      <w:r>
        <w:rPr>
          <w:color w:val="414042"/>
          <w:spacing w:val="-13"/>
        </w:rPr>
        <w:t xml:space="preserve"> </w:t>
      </w:r>
      <w:r>
        <w:rPr>
          <w:color w:val="414042"/>
          <w:spacing w:val="-7"/>
        </w:rPr>
        <w:t>FDA</w:t>
      </w:r>
      <w:r>
        <w:rPr>
          <w:color w:val="414042"/>
          <w:spacing w:val="-13"/>
        </w:rPr>
        <w:t xml:space="preserve"> </w:t>
      </w:r>
      <w:r>
        <w:rPr>
          <w:color w:val="414042"/>
          <w:spacing w:val="-9"/>
        </w:rPr>
        <w:t>provides</w:t>
      </w:r>
      <w:r>
        <w:rPr>
          <w:color w:val="414042"/>
          <w:spacing w:val="-13"/>
        </w:rPr>
        <w:t xml:space="preserve"> </w:t>
      </w:r>
      <w:r>
        <w:rPr>
          <w:color w:val="414042"/>
        </w:rPr>
        <w:t>a</w:t>
      </w:r>
      <w:r>
        <w:rPr>
          <w:color w:val="414042"/>
          <w:spacing w:val="-13"/>
        </w:rPr>
        <w:t xml:space="preserve"> </w:t>
      </w:r>
      <w:r>
        <w:rPr>
          <w:color w:val="414042"/>
          <w:spacing w:val="-8"/>
        </w:rPr>
        <w:t>list</w:t>
      </w:r>
      <w:r>
        <w:rPr>
          <w:color w:val="414042"/>
          <w:spacing w:val="-13"/>
        </w:rPr>
        <w:t xml:space="preserve"> </w:t>
      </w:r>
      <w:r>
        <w:rPr>
          <w:color w:val="414042"/>
          <w:spacing w:val="-5"/>
        </w:rPr>
        <w:t>of</w:t>
      </w:r>
      <w:r>
        <w:rPr>
          <w:color w:val="414042"/>
          <w:spacing w:val="-13"/>
        </w:rPr>
        <w:t xml:space="preserve"> </w:t>
      </w:r>
      <w:r>
        <w:rPr>
          <w:color w:val="414042"/>
          <w:spacing w:val="-9"/>
        </w:rPr>
        <w:t>approved</w:t>
      </w:r>
      <w:r>
        <w:rPr>
          <w:color w:val="414042"/>
          <w:spacing w:val="-13"/>
        </w:rPr>
        <w:t xml:space="preserve"> </w:t>
      </w:r>
      <w:r>
        <w:rPr>
          <w:color w:val="414042"/>
          <w:spacing w:val="-9"/>
        </w:rPr>
        <w:t>materials</w:t>
      </w:r>
      <w:r>
        <w:rPr>
          <w:color w:val="414042"/>
          <w:spacing w:val="-13"/>
        </w:rPr>
        <w:t xml:space="preserve"> </w:t>
      </w:r>
      <w:r>
        <w:rPr>
          <w:color w:val="414042"/>
          <w:spacing w:val="-5"/>
        </w:rPr>
        <w:t>in</w:t>
      </w:r>
      <w:r>
        <w:rPr>
          <w:color w:val="414042"/>
          <w:spacing w:val="-13"/>
        </w:rPr>
        <w:t xml:space="preserve"> </w:t>
      </w:r>
      <w:r>
        <w:rPr>
          <w:color w:val="414042"/>
          <w:spacing w:val="-8"/>
        </w:rPr>
        <w:t>title</w:t>
      </w:r>
      <w:r>
        <w:rPr>
          <w:color w:val="414042"/>
          <w:spacing w:val="-13"/>
        </w:rPr>
        <w:t xml:space="preserve"> </w:t>
      </w:r>
      <w:r>
        <w:rPr>
          <w:color w:val="414042"/>
          <w:spacing w:val="-10"/>
        </w:rPr>
        <w:t xml:space="preserve">21 </w:t>
      </w:r>
      <w:r>
        <w:rPr>
          <w:color w:val="414042"/>
          <w:spacing w:val="-7"/>
        </w:rPr>
        <w:t>CFR</w:t>
      </w:r>
      <w:r>
        <w:rPr>
          <w:color w:val="414042"/>
          <w:spacing w:val="-28"/>
        </w:rPr>
        <w:t xml:space="preserve"> </w:t>
      </w:r>
      <w:r>
        <w:rPr>
          <w:color w:val="414042"/>
          <w:spacing w:val="-8"/>
        </w:rPr>
        <w:t>(Code</w:t>
      </w:r>
      <w:r>
        <w:rPr>
          <w:color w:val="414042"/>
          <w:spacing w:val="-28"/>
        </w:rPr>
        <w:t xml:space="preserve"> </w:t>
      </w:r>
      <w:r>
        <w:rPr>
          <w:color w:val="414042"/>
          <w:spacing w:val="-5"/>
        </w:rPr>
        <w:t>of</w:t>
      </w:r>
      <w:r>
        <w:rPr>
          <w:color w:val="414042"/>
          <w:spacing w:val="-28"/>
        </w:rPr>
        <w:t xml:space="preserve"> </w:t>
      </w:r>
      <w:r>
        <w:rPr>
          <w:color w:val="414042"/>
          <w:spacing w:val="-9"/>
        </w:rPr>
        <w:t>Federal</w:t>
      </w:r>
      <w:r>
        <w:rPr>
          <w:color w:val="414042"/>
          <w:spacing w:val="-28"/>
        </w:rPr>
        <w:t xml:space="preserve"> </w:t>
      </w:r>
      <w:r>
        <w:rPr>
          <w:color w:val="414042"/>
          <w:spacing w:val="-10"/>
        </w:rPr>
        <w:t>Regulations).</w:t>
      </w:r>
      <w:r>
        <w:rPr>
          <w:color w:val="414042"/>
          <w:spacing w:val="-28"/>
        </w:rPr>
        <w:t xml:space="preserve"> </w:t>
      </w:r>
      <w:r>
        <w:rPr>
          <w:color w:val="414042"/>
          <w:spacing w:val="-8"/>
        </w:rPr>
        <w:t>Inks</w:t>
      </w:r>
      <w:r>
        <w:rPr>
          <w:color w:val="414042"/>
          <w:spacing w:val="-28"/>
        </w:rPr>
        <w:t xml:space="preserve"> </w:t>
      </w:r>
      <w:r>
        <w:rPr>
          <w:color w:val="414042"/>
          <w:spacing w:val="-7"/>
        </w:rPr>
        <w:t>and</w:t>
      </w:r>
      <w:r>
        <w:rPr>
          <w:color w:val="414042"/>
          <w:spacing w:val="-28"/>
        </w:rPr>
        <w:t xml:space="preserve"> </w:t>
      </w:r>
      <w:r>
        <w:rPr>
          <w:color w:val="414042"/>
          <w:spacing w:val="-9"/>
        </w:rPr>
        <w:t>coatings</w:t>
      </w:r>
      <w:r>
        <w:rPr>
          <w:color w:val="414042"/>
          <w:spacing w:val="-28"/>
        </w:rPr>
        <w:t xml:space="preserve"> </w:t>
      </w:r>
      <w:r>
        <w:rPr>
          <w:color w:val="414042"/>
          <w:spacing w:val="-8"/>
        </w:rPr>
        <w:t>that</w:t>
      </w:r>
      <w:r>
        <w:rPr>
          <w:color w:val="414042"/>
          <w:spacing w:val="-28"/>
        </w:rPr>
        <w:t xml:space="preserve"> </w:t>
      </w:r>
      <w:r>
        <w:rPr>
          <w:color w:val="414042"/>
          <w:spacing w:val="-5"/>
        </w:rPr>
        <w:t>do</w:t>
      </w:r>
      <w:r>
        <w:rPr>
          <w:color w:val="414042"/>
          <w:spacing w:val="-28"/>
        </w:rPr>
        <w:t xml:space="preserve"> </w:t>
      </w:r>
      <w:r>
        <w:rPr>
          <w:color w:val="414042"/>
          <w:spacing w:val="-7"/>
        </w:rPr>
        <w:t>not</w:t>
      </w:r>
      <w:r>
        <w:rPr>
          <w:color w:val="414042"/>
          <w:spacing w:val="-28"/>
        </w:rPr>
        <w:t xml:space="preserve"> </w:t>
      </w:r>
      <w:r>
        <w:rPr>
          <w:color w:val="414042"/>
          <w:spacing w:val="-8"/>
        </w:rPr>
        <w:t>have</w:t>
      </w:r>
      <w:r>
        <w:rPr>
          <w:color w:val="414042"/>
          <w:spacing w:val="-28"/>
        </w:rPr>
        <w:t xml:space="preserve"> </w:t>
      </w:r>
      <w:r>
        <w:rPr>
          <w:color w:val="414042"/>
          <w:spacing w:val="-9"/>
        </w:rPr>
        <w:t>direct</w:t>
      </w:r>
      <w:r>
        <w:rPr>
          <w:color w:val="414042"/>
          <w:spacing w:val="-28"/>
        </w:rPr>
        <w:t xml:space="preserve"> </w:t>
      </w:r>
      <w:r>
        <w:rPr>
          <w:color w:val="414042"/>
          <w:spacing w:val="-8"/>
        </w:rPr>
        <w:t>food</w:t>
      </w:r>
      <w:r>
        <w:rPr>
          <w:color w:val="414042"/>
          <w:spacing w:val="-28"/>
        </w:rPr>
        <w:t xml:space="preserve"> </w:t>
      </w:r>
      <w:r>
        <w:rPr>
          <w:color w:val="414042"/>
          <w:spacing w:val="-9"/>
        </w:rPr>
        <w:t>contact</w:t>
      </w:r>
      <w:r>
        <w:rPr>
          <w:color w:val="414042"/>
          <w:spacing w:val="-28"/>
        </w:rPr>
        <w:t xml:space="preserve"> </w:t>
      </w:r>
      <w:r>
        <w:rPr>
          <w:color w:val="414042"/>
          <w:spacing w:val="-7"/>
        </w:rPr>
        <w:t>are</w:t>
      </w:r>
      <w:r>
        <w:rPr>
          <w:color w:val="414042"/>
          <w:spacing w:val="-28"/>
        </w:rPr>
        <w:t xml:space="preserve"> </w:t>
      </w:r>
      <w:r>
        <w:rPr>
          <w:color w:val="414042"/>
          <w:spacing w:val="-7"/>
        </w:rPr>
        <w:t>not</w:t>
      </w:r>
      <w:r>
        <w:rPr>
          <w:color w:val="414042"/>
          <w:spacing w:val="-28"/>
        </w:rPr>
        <w:t xml:space="preserve"> </w:t>
      </w:r>
      <w:r>
        <w:rPr>
          <w:color w:val="414042"/>
          <w:spacing w:val="-9"/>
        </w:rPr>
        <w:t>regulated;</w:t>
      </w:r>
      <w:r>
        <w:rPr>
          <w:color w:val="414042"/>
          <w:spacing w:val="-28"/>
        </w:rPr>
        <w:t xml:space="preserve"> </w:t>
      </w:r>
      <w:proofErr w:type="gramStart"/>
      <w:r>
        <w:rPr>
          <w:color w:val="414042"/>
          <w:spacing w:val="-5"/>
        </w:rPr>
        <w:t>as</w:t>
      </w:r>
      <w:r>
        <w:rPr>
          <w:color w:val="414042"/>
          <w:spacing w:val="-28"/>
        </w:rPr>
        <w:t xml:space="preserve"> </w:t>
      </w:r>
      <w:r>
        <w:rPr>
          <w:color w:val="414042"/>
          <w:spacing w:val="-10"/>
        </w:rPr>
        <w:t xml:space="preserve">long </w:t>
      </w:r>
      <w:r>
        <w:rPr>
          <w:color w:val="414042"/>
          <w:spacing w:val="-5"/>
        </w:rPr>
        <w:t>as</w:t>
      </w:r>
      <w:proofErr w:type="gramEnd"/>
      <w:r>
        <w:rPr>
          <w:color w:val="414042"/>
          <w:spacing w:val="-5"/>
        </w:rPr>
        <w:t xml:space="preserve"> </w:t>
      </w:r>
      <w:r>
        <w:rPr>
          <w:color w:val="414042"/>
          <w:spacing w:val="-8"/>
        </w:rPr>
        <w:t xml:space="preserve">there </w:t>
      </w:r>
      <w:r>
        <w:rPr>
          <w:color w:val="414042"/>
          <w:spacing w:val="-5"/>
        </w:rPr>
        <w:t xml:space="preserve">is </w:t>
      </w:r>
      <w:r>
        <w:rPr>
          <w:color w:val="414042"/>
        </w:rPr>
        <w:t xml:space="preserve">a </w:t>
      </w:r>
      <w:r>
        <w:rPr>
          <w:color w:val="414042"/>
          <w:spacing w:val="-10"/>
        </w:rPr>
        <w:t xml:space="preserve">“functional </w:t>
      </w:r>
      <w:r>
        <w:rPr>
          <w:color w:val="414042"/>
          <w:spacing w:val="-9"/>
        </w:rPr>
        <w:t xml:space="preserve">barrier” between </w:t>
      </w:r>
      <w:r>
        <w:rPr>
          <w:color w:val="414042"/>
          <w:spacing w:val="-7"/>
        </w:rPr>
        <w:t xml:space="preserve">the </w:t>
      </w:r>
      <w:r>
        <w:rPr>
          <w:color w:val="414042"/>
          <w:spacing w:val="-8"/>
        </w:rPr>
        <w:t xml:space="preserve">food </w:t>
      </w:r>
      <w:r>
        <w:rPr>
          <w:color w:val="414042"/>
          <w:spacing w:val="-9"/>
        </w:rPr>
        <w:t xml:space="preserve">contact </w:t>
      </w:r>
      <w:r>
        <w:rPr>
          <w:color w:val="414042"/>
          <w:spacing w:val="-8"/>
        </w:rPr>
        <w:t xml:space="preserve">side </w:t>
      </w:r>
      <w:r>
        <w:rPr>
          <w:color w:val="414042"/>
          <w:spacing w:val="-7"/>
        </w:rPr>
        <w:t xml:space="preserve">and the ink </w:t>
      </w:r>
      <w:r>
        <w:rPr>
          <w:color w:val="414042"/>
          <w:spacing w:val="-5"/>
        </w:rPr>
        <w:t xml:space="preserve">or </w:t>
      </w:r>
      <w:r>
        <w:rPr>
          <w:color w:val="414042"/>
          <w:spacing w:val="-9"/>
        </w:rPr>
        <w:t xml:space="preserve">coating, </w:t>
      </w:r>
      <w:r>
        <w:rPr>
          <w:color w:val="414042"/>
          <w:spacing w:val="-7"/>
        </w:rPr>
        <w:t xml:space="preserve">and the </w:t>
      </w:r>
      <w:r>
        <w:rPr>
          <w:color w:val="414042"/>
          <w:spacing w:val="-8"/>
        </w:rPr>
        <w:t xml:space="preserve">inks </w:t>
      </w:r>
      <w:r>
        <w:rPr>
          <w:color w:val="414042"/>
          <w:spacing w:val="-7"/>
        </w:rPr>
        <w:t xml:space="preserve">and </w:t>
      </w:r>
      <w:r>
        <w:rPr>
          <w:color w:val="414042"/>
          <w:spacing w:val="-10"/>
        </w:rPr>
        <w:t xml:space="preserve">coatings </w:t>
      </w:r>
      <w:r>
        <w:rPr>
          <w:color w:val="414042"/>
          <w:spacing w:val="-5"/>
        </w:rPr>
        <w:t>do</w:t>
      </w:r>
      <w:r>
        <w:rPr>
          <w:color w:val="414042"/>
          <w:spacing w:val="-15"/>
        </w:rPr>
        <w:t xml:space="preserve"> </w:t>
      </w:r>
      <w:r>
        <w:rPr>
          <w:color w:val="414042"/>
          <w:spacing w:val="-7"/>
        </w:rPr>
        <w:t>not</w:t>
      </w:r>
      <w:r>
        <w:rPr>
          <w:color w:val="414042"/>
          <w:spacing w:val="-15"/>
        </w:rPr>
        <w:t xml:space="preserve"> </w:t>
      </w:r>
      <w:r>
        <w:rPr>
          <w:color w:val="414042"/>
          <w:spacing w:val="-9"/>
        </w:rPr>
        <w:t>migrate</w:t>
      </w:r>
      <w:r>
        <w:rPr>
          <w:color w:val="414042"/>
          <w:spacing w:val="-15"/>
        </w:rPr>
        <w:t xml:space="preserve"> </w:t>
      </w:r>
      <w:r>
        <w:rPr>
          <w:color w:val="414042"/>
          <w:spacing w:val="-5"/>
        </w:rPr>
        <w:t>to</w:t>
      </w:r>
      <w:r>
        <w:rPr>
          <w:color w:val="414042"/>
          <w:spacing w:val="-15"/>
        </w:rPr>
        <w:t xml:space="preserve"> </w:t>
      </w:r>
      <w:r>
        <w:rPr>
          <w:color w:val="414042"/>
          <w:spacing w:val="-7"/>
        </w:rPr>
        <w:t>the</w:t>
      </w:r>
      <w:r>
        <w:rPr>
          <w:color w:val="414042"/>
          <w:spacing w:val="-15"/>
        </w:rPr>
        <w:t xml:space="preserve"> </w:t>
      </w:r>
      <w:r>
        <w:rPr>
          <w:color w:val="414042"/>
          <w:spacing w:val="-8"/>
        </w:rPr>
        <w:t>food</w:t>
      </w:r>
      <w:r>
        <w:rPr>
          <w:color w:val="414042"/>
          <w:spacing w:val="-15"/>
        </w:rPr>
        <w:t xml:space="preserve"> </w:t>
      </w:r>
      <w:r>
        <w:rPr>
          <w:color w:val="414042"/>
          <w:spacing w:val="-9"/>
        </w:rPr>
        <w:t>contact</w:t>
      </w:r>
      <w:r>
        <w:rPr>
          <w:color w:val="414042"/>
          <w:spacing w:val="-15"/>
        </w:rPr>
        <w:t xml:space="preserve"> </w:t>
      </w:r>
      <w:r>
        <w:rPr>
          <w:color w:val="414042"/>
          <w:spacing w:val="-8"/>
        </w:rPr>
        <w:t>side</w:t>
      </w:r>
      <w:r>
        <w:rPr>
          <w:color w:val="414042"/>
          <w:spacing w:val="-15"/>
        </w:rPr>
        <w:t xml:space="preserve"> </w:t>
      </w:r>
      <w:r>
        <w:rPr>
          <w:color w:val="414042"/>
          <w:spacing w:val="-9"/>
        </w:rPr>
        <w:t>during</w:t>
      </w:r>
      <w:r>
        <w:rPr>
          <w:color w:val="414042"/>
          <w:spacing w:val="-15"/>
        </w:rPr>
        <w:t xml:space="preserve"> </w:t>
      </w:r>
      <w:r>
        <w:rPr>
          <w:color w:val="414042"/>
          <w:spacing w:val="-9"/>
        </w:rPr>
        <w:t>various</w:t>
      </w:r>
      <w:r>
        <w:rPr>
          <w:color w:val="414042"/>
          <w:spacing w:val="-15"/>
        </w:rPr>
        <w:t xml:space="preserve"> </w:t>
      </w:r>
      <w:r>
        <w:rPr>
          <w:color w:val="414042"/>
          <w:spacing w:val="-8"/>
        </w:rPr>
        <w:t>steps</w:t>
      </w:r>
      <w:r>
        <w:rPr>
          <w:color w:val="414042"/>
          <w:spacing w:val="-15"/>
        </w:rPr>
        <w:t xml:space="preserve"> </w:t>
      </w:r>
      <w:r>
        <w:rPr>
          <w:color w:val="414042"/>
          <w:spacing w:val="-5"/>
        </w:rPr>
        <w:t>in</w:t>
      </w:r>
      <w:r>
        <w:rPr>
          <w:color w:val="414042"/>
          <w:spacing w:val="-15"/>
        </w:rPr>
        <w:t xml:space="preserve"> </w:t>
      </w:r>
      <w:r>
        <w:rPr>
          <w:color w:val="414042"/>
          <w:spacing w:val="-7"/>
        </w:rPr>
        <w:t>the</w:t>
      </w:r>
      <w:r>
        <w:rPr>
          <w:color w:val="414042"/>
          <w:spacing w:val="-15"/>
        </w:rPr>
        <w:t xml:space="preserve"> </w:t>
      </w:r>
      <w:r>
        <w:rPr>
          <w:color w:val="414042"/>
          <w:spacing w:val="-9"/>
        </w:rPr>
        <w:t>process.</w:t>
      </w:r>
      <w:r>
        <w:rPr>
          <w:color w:val="414042"/>
          <w:spacing w:val="-15"/>
        </w:rPr>
        <w:t xml:space="preserve"> </w:t>
      </w:r>
      <w:r>
        <w:rPr>
          <w:color w:val="414042"/>
          <w:spacing w:val="-5"/>
        </w:rPr>
        <w:t>It</w:t>
      </w:r>
      <w:r>
        <w:rPr>
          <w:color w:val="414042"/>
          <w:spacing w:val="-15"/>
        </w:rPr>
        <w:t xml:space="preserve"> </w:t>
      </w:r>
      <w:r>
        <w:rPr>
          <w:color w:val="414042"/>
          <w:spacing w:val="-5"/>
        </w:rPr>
        <w:t>is</w:t>
      </w:r>
      <w:r>
        <w:rPr>
          <w:color w:val="414042"/>
          <w:spacing w:val="-15"/>
        </w:rPr>
        <w:t xml:space="preserve"> </w:t>
      </w:r>
      <w:r>
        <w:rPr>
          <w:color w:val="414042"/>
          <w:spacing w:val="-7"/>
        </w:rPr>
        <w:t>the</w:t>
      </w:r>
      <w:r>
        <w:rPr>
          <w:color w:val="414042"/>
          <w:spacing w:val="-15"/>
        </w:rPr>
        <w:t xml:space="preserve"> </w:t>
      </w:r>
      <w:r>
        <w:rPr>
          <w:color w:val="414042"/>
          <w:spacing w:val="-10"/>
        </w:rPr>
        <w:t>responsibility</w:t>
      </w:r>
      <w:r>
        <w:rPr>
          <w:color w:val="414042"/>
          <w:spacing w:val="-15"/>
        </w:rPr>
        <w:t xml:space="preserve"> </w:t>
      </w:r>
      <w:r>
        <w:rPr>
          <w:color w:val="414042"/>
          <w:spacing w:val="-5"/>
        </w:rPr>
        <w:t>of</w:t>
      </w:r>
      <w:r>
        <w:rPr>
          <w:color w:val="414042"/>
          <w:spacing w:val="-15"/>
        </w:rPr>
        <w:t xml:space="preserve"> </w:t>
      </w:r>
      <w:r>
        <w:rPr>
          <w:color w:val="414042"/>
          <w:spacing w:val="-7"/>
        </w:rPr>
        <w:t>the</w:t>
      </w:r>
      <w:r>
        <w:rPr>
          <w:color w:val="414042"/>
          <w:spacing w:val="-15"/>
        </w:rPr>
        <w:t xml:space="preserve"> </w:t>
      </w:r>
      <w:r>
        <w:rPr>
          <w:color w:val="414042"/>
          <w:spacing w:val="-10"/>
        </w:rPr>
        <w:t xml:space="preserve">packaging manufacturer </w:t>
      </w:r>
      <w:r>
        <w:rPr>
          <w:color w:val="414042"/>
          <w:spacing w:val="-5"/>
        </w:rPr>
        <w:t xml:space="preserve">to </w:t>
      </w:r>
      <w:r>
        <w:rPr>
          <w:color w:val="414042"/>
          <w:spacing w:val="-9"/>
        </w:rPr>
        <w:t xml:space="preserve">determine </w:t>
      </w:r>
      <w:r>
        <w:rPr>
          <w:color w:val="414042"/>
          <w:spacing w:val="-5"/>
        </w:rPr>
        <w:t xml:space="preserve">if </w:t>
      </w:r>
      <w:r>
        <w:rPr>
          <w:color w:val="414042"/>
          <w:spacing w:val="-7"/>
        </w:rPr>
        <w:t xml:space="preserve">the </w:t>
      </w:r>
      <w:r>
        <w:rPr>
          <w:color w:val="414042"/>
          <w:spacing w:val="-10"/>
        </w:rPr>
        <w:t xml:space="preserve">construction </w:t>
      </w:r>
      <w:r>
        <w:rPr>
          <w:color w:val="414042"/>
          <w:spacing w:val="-8"/>
        </w:rPr>
        <w:t xml:space="preserve">meets </w:t>
      </w:r>
      <w:r>
        <w:rPr>
          <w:color w:val="414042"/>
          <w:spacing w:val="-7"/>
        </w:rPr>
        <w:t xml:space="preserve">the </w:t>
      </w:r>
      <w:r>
        <w:rPr>
          <w:color w:val="414042"/>
          <w:spacing w:val="-9"/>
        </w:rPr>
        <w:t xml:space="preserve">definition </w:t>
      </w:r>
      <w:r>
        <w:rPr>
          <w:color w:val="414042"/>
          <w:spacing w:val="-5"/>
        </w:rPr>
        <w:t xml:space="preserve">of </w:t>
      </w:r>
      <w:r>
        <w:rPr>
          <w:color w:val="414042"/>
        </w:rPr>
        <w:t>a</w:t>
      </w:r>
      <w:r>
        <w:rPr>
          <w:color w:val="414042"/>
          <w:spacing w:val="-34"/>
        </w:rPr>
        <w:t xml:space="preserve"> </w:t>
      </w:r>
      <w:r>
        <w:rPr>
          <w:color w:val="414042"/>
          <w:spacing w:val="-9"/>
        </w:rPr>
        <w:t xml:space="preserve">functional </w:t>
      </w:r>
      <w:r>
        <w:rPr>
          <w:color w:val="414042"/>
          <w:spacing w:val="-10"/>
        </w:rPr>
        <w:t>barrier.</w:t>
      </w:r>
    </w:p>
    <w:p w:rsidR="00B3042A" w:rsidRDefault="00B3042A">
      <w:pPr>
        <w:pStyle w:val="a3"/>
        <w:rPr>
          <w:sz w:val="18"/>
        </w:rPr>
      </w:pPr>
    </w:p>
    <w:p w:rsidR="00B3042A" w:rsidRDefault="00B3042A">
      <w:pPr>
        <w:pStyle w:val="a3"/>
        <w:spacing w:before="9"/>
        <w:rPr>
          <w:sz w:val="24"/>
        </w:rPr>
      </w:pPr>
    </w:p>
    <w:p w:rsidR="00B3042A" w:rsidRDefault="00240C48">
      <w:pPr>
        <w:pStyle w:val="2"/>
      </w:pPr>
      <w:r>
        <w:rPr>
          <w:color w:val="ED1C29"/>
        </w:rPr>
        <w:t>The prime general legal requirements</w:t>
      </w:r>
    </w:p>
    <w:p w:rsidR="00B3042A" w:rsidRDefault="00B3042A">
      <w:pPr>
        <w:pStyle w:val="a3"/>
        <w:spacing w:before="6"/>
        <w:rPr>
          <w:b/>
          <w:sz w:val="25"/>
        </w:rPr>
      </w:pPr>
    </w:p>
    <w:tbl>
      <w:tblPr>
        <w:tblStyle w:val="TableNormal"/>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828"/>
        <w:gridCol w:w="2828"/>
        <w:gridCol w:w="2828"/>
      </w:tblGrid>
      <w:tr w:rsidR="00B3042A">
        <w:trPr>
          <w:trHeight w:val="404"/>
        </w:trPr>
        <w:tc>
          <w:tcPr>
            <w:tcW w:w="2828" w:type="dxa"/>
            <w:shd w:val="clear" w:color="auto" w:fill="939598"/>
          </w:tcPr>
          <w:p w:rsidR="00B3042A" w:rsidRDefault="00240C48">
            <w:pPr>
              <w:pStyle w:val="TableParagraph"/>
              <w:ind w:left="80"/>
              <w:rPr>
                <w:b/>
                <w:sz w:val="14"/>
              </w:rPr>
            </w:pPr>
            <w:r>
              <w:rPr>
                <w:b/>
                <w:color w:val="FFFFFF"/>
                <w:w w:val="91"/>
                <w:sz w:val="14"/>
              </w:rPr>
              <w:t>Regio</w:t>
            </w:r>
            <w:r>
              <w:rPr>
                <w:b/>
                <w:color w:val="FFFFFF"/>
                <w:spacing w:val="10"/>
                <w:w w:val="91"/>
                <w:sz w:val="14"/>
              </w:rPr>
              <w:t>n</w:t>
            </w:r>
            <w:r>
              <w:rPr>
                <w:b/>
                <w:color w:val="FFFFFF"/>
                <w:spacing w:val="7"/>
                <w:w w:val="215"/>
                <w:sz w:val="14"/>
              </w:rPr>
              <w:t>/</w:t>
            </w:r>
            <w:r>
              <w:rPr>
                <w:b/>
                <w:color w:val="FFFFFF"/>
                <w:w w:val="91"/>
                <w:sz w:val="14"/>
              </w:rPr>
              <w:t>Count</w:t>
            </w:r>
            <w:r>
              <w:rPr>
                <w:b/>
                <w:color w:val="FFFFFF"/>
                <w:spacing w:val="6"/>
                <w:w w:val="91"/>
                <w:sz w:val="14"/>
              </w:rPr>
              <w:t>r</w:t>
            </w:r>
            <w:r>
              <w:rPr>
                <w:b/>
                <w:color w:val="FFFFFF"/>
                <w:w w:val="86"/>
                <w:sz w:val="14"/>
              </w:rPr>
              <w:t>y</w:t>
            </w:r>
          </w:p>
        </w:tc>
        <w:tc>
          <w:tcPr>
            <w:tcW w:w="2828" w:type="dxa"/>
            <w:shd w:val="clear" w:color="auto" w:fill="939598"/>
          </w:tcPr>
          <w:p w:rsidR="00B3042A" w:rsidRDefault="00240C48">
            <w:pPr>
              <w:pStyle w:val="TableParagraph"/>
              <w:rPr>
                <w:b/>
                <w:sz w:val="14"/>
              </w:rPr>
            </w:pPr>
            <w:r>
              <w:rPr>
                <w:b/>
                <w:color w:val="FFFFFF"/>
                <w:sz w:val="14"/>
              </w:rPr>
              <w:t>Relevant legislation</w:t>
            </w:r>
          </w:p>
        </w:tc>
        <w:tc>
          <w:tcPr>
            <w:tcW w:w="2828" w:type="dxa"/>
            <w:shd w:val="clear" w:color="auto" w:fill="939598"/>
          </w:tcPr>
          <w:p w:rsidR="00B3042A" w:rsidRDefault="00240C48">
            <w:pPr>
              <w:pStyle w:val="TableParagraph"/>
              <w:spacing w:line="249" w:lineRule="auto"/>
              <w:ind w:right="547"/>
              <w:rPr>
                <w:b/>
                <w:sz w:val="14"/>
              </w:rPr>
            </w:pPr>
            <w:r>
              <w:rPr>
                <w:b/>
                <w:color w:val="FFFFFF"/>
                <w:sz w:val="14"/>
              </w:rPr>
              <w:t>Main</w:t>
            </w:r>
            <w:r>
              <w:rPr>
                <w:b/>
                <w:color w:val="FFFFFF"/>
                <w:spacing w:val="-22"/>
                <w:sz w:val="14"/>
              </w:rPr>
              <w:t xml:space="preserve"> </w:t>
            </w:r>
            <w:r>
              <w:rPr>
                <w:b/>
                <w:color w:val="FFFFFF"/>
                <w:sz w:val="14"/>
              </w:rPr>
              <w:t>relevant</w:t>
            </w:r>
            <w:r>
              <w:rPr>
                <w:b/>
                <w:color w:val="FFFFFF"/>
                <w:spacing w:val="-22"/>
                <w:sz w:val="14"/>
              </w:rPr>
              <w:t xml:space="preserve"> </w:t>
            </w:r>
            <w:r>
              <w:rPr>
                <w:b/>
                <w:color w:val="FFFFFF"/>
                <w:sz w:val="14"/>
              </w:rPr>
              <w:t>aspects</w:t>
            </w:r>
            <w:r>
              <w:rPr>
                <w:b/>
                <w:color w:val="FFFFFF"/>
                <w:spacing w:val="-22"/>
                <w:sz w:val="14"/>
              </w:rPr>
              <w:t xml:space="preserve"> </w:t>
            </w:r>
            <w:r>
              <w:rPr>
                <w:b/>
                <w:color w:val="FFFFFF"/>
                <w:sz w:val="14"/>
              </w:rPr>
              <w:t>for</w:t>
            </w:r>
            <w:r>
              <w:rPr>
                <w:b/>
                <w:color w:val="FFFFFF"/>
                <w:spacing w:val="-22"/>
                <w:sz w:val="14"/>
              </w:rPr>
              <w:t xml:space="preserve"> </w:t>
            </w:r>
            <w:r>
              <w:rPr>
                <w:b/>
                <w:color w:val="FFFFFF"/>
                <w:sz w:val="14"/>
              </w:rPr>
              <w:t>the</w:t>
            </w:r>
            <w:r>
              <w:rPr>
                <w:b/>
                <w:color w:val="FFFFFF"/>
                <w:spacing w:val="-22"/>
                <w:sz w:val="14"/>
              </w:rPr>
              <w:t xml:space="preserve"> </w:t>
            </w:r>
            <w:r>
              <w:rPr>
                <w:b/>
                <w:color w:val="FFFFFF"/>
                <w:sz w:val="14"/>
              </w:rPr>
              <w:t>food packaging chain</w:t>
            </w:r>
          </w:p>
        </w:tc>
      </w:tr>
      <w:tr w:rsidR="00B3042A">
        <w:trPr>
          <w:trHeight w:val="404"/>
        </w:trPr>
        <w:tc>
          <w:tcPr>
            <w:tcW w:w="2828" w:type="dxa"/>
            <w:vMerge w:val="restart"/>
            <w:shd w:val="clear" w:color="auto" w:fill="E4E5E6"/>
          </w:tcPr>
          <w:p w:rsidR="00B3042A" w:rsidRDefault="00240C48">
            <w:pPr>
              <w:pStyle w:val="TableParagraph"/>
              <w:ind w:left="80"/>
              <w:rPr>
                <w:sz w:val="14"/>
              </w:rPr>
            </w:pPr>
            <w:r>
              <w:rPr>
                <w:color w:val="ED1C29"/>
                <w:sz w:val="14"/>
              </w:rPr>
              <w:t>European Union member states</w:t>
            </w:r>
          </w:p>
        </w:tc>
        <w:tc>
          <w:tcPr>
            <w:tcW w:w="2828" w:type="dxa"/>
            <w:shd w:val="clear" w:color="auto" w:fill="E4E5E6"/>
          </w:tcPr>
          <w:p w:rsidR="00B3042A" w:rsidRDefault="00240C48">
            <w:pPr>
              <w:pStyle w:val="TableParagraph"/>
              <w:spacing w:line="249" w:lineRule="auto"/>
              <w:ind w:right="226"/>
              <w:rPr>
                <w:sz w:val="14"/>
              </w:rPr>
            </w:pPr>
            <w:r>
              <w:rPr>
                <w:color w:val="414042"/>
                <w:sz w:val="14"/>
              </w:rPr>
              <w:t>Regulation (EC) No 1935/2004 of the European Parliament and of the Council</w:t>
            </w:r>
          </w:p>
        </w:tc>
        <w:tc>
          <w:tcPr>
            <w:tcW w:w="2828" w:type="dxa"/>
            <w:shd w:val="clear" w:color="auto" w:fill="E4E5E6"/>
          </w:tcPr>
          <w:p w:rsidR="00B3042A" w:rsidRDefault="00240C48">
            <w:pPr>
              <w:pStyle w:val="TableParagraph"/>
              <w:numPr>
                <w:ilvl w:val="0"/>
                <w:numId w:val="13"/>
              </w:numPr>
              <w:tabs>
                <w:tab w:val="left" w:pos="206"/>
              </w:tabs>
              <w:spacing w:before="40" w:line="216" w:lineRule="auto"/>
              <w:ind w:right="628"/>
              <w:rPr>
                <w:sz w:val="14"/>
              </w:rPr>
            </w:pPr>
            <w:r>
              <w:rPr>
                <w:color w:val="414042"/>
                <w:sz w:val="14"/>
              </w:rPr>
              <w:t>No</w:t>
            </w:r>
            <w:r>
              <w:rPr>
                <w:color w:val="414042"/>
                <w:spacing w:val="-10"/>
                <w:sz w:val="14"/>
              </w:rPr>
              <w:t xml:space="preserve"> </w:t>
            </w:r>
            <w:r>
              <w:rPr>
                <w:color w:val="414042"/>
                <w:sz w:val="14"/>
              </w:rPr>
              <w:t>unacceptable</w:t>
            </w:r>
            <w:r>
              <w:rPr>
                <w:color w:val="414042"/>
                <w:spacing w:val="-10"/>
                <w:sz w:val="14"/>
              </w:rPr>
              <w:t xml:space="preserve"> </w:t>
            </w:r>
            <w:r>
              <w:rPr>
                <w:color w:val="414042"/>
                <w:sz w:val="14"/>
              </w:rPr>
              <w:t>change</w:t>
            </w:r>
            <w:r>
              <w:rPr>
                <w:color w:val="414042"/>
                <w:spacing w:val="-10"/>
                <w:sz w:val="14"/>
              </w:rPr>
              <w:t xml:space="preserve"> </w:t>
            </w:r>
            <w:r>
              <w:rPr>
                <w:color w:val="414042"/>
                <w:sz w:val="14"/>
              </w:rPr>
              <w:t>in</w:t>
            </w:r>
            <w:r>
              <w:rPr>
                <w:color w:val="414042"/>
                <w:spacing w:val="-10"/>
                <w:sz w:val="14"/>
              </w:rPr>
              <w:t xml:space="preserve"> </w:t>
            </w:r>
            <w:r>
              <w:rPr>
                <w:color w:val="414042"/>
                <w:sz w:val="14"/>
              </w:rPr>
              <w:t>food characteristics</w:t>
            </w:r>
          </w:p>
        </w:tc>
      </w:tr>
      <w:tr w:rsidR="00B3042A">
        <w:trPr>
          <w:trHeight w:val="404"/>
        </w:trPr>
        <w:tc>
          <w:tcPr>
            <w:tcW w:w="2828" w:type="dxa"/>
            <w:vMerge/>
            <w:tcBorders>
              <w:top w:val="nil"/>
            </w:tcBorders>
            <w:shd w:val="clear" w:color="auto" w:fill="E4E5E6"/>
          </w:tcPr>
          <w:p w:rsidR="00B3042A" w:rsidRDefault="00B3042A">
            <w:pPr>
              <w:rPr>
                <w:sz w:val="2"/>
                <w:szCs w:val="2"/>
              </w:rPr>
            </w:pPr>
          </w:p>
        </w:tc>
        <w:tc>
          <w:tcPr>
            <w:tcW w:w="2828" w:type="dxa"/>
            <w:shd w:val="clear" w:color="auto" w:fill="E4E5E6"/>
          </w:tcPr>
          <w:p w:rsidR="00B3042A" w:rsidRDefault="00240C48">
            <w:pPr>
              <w:pStyle w:val="TableParagraph"/>
              <w:spacing w:line="249" w:lineRule="auto"/>
              <w:ind w:right="547"/>
              <w:rPr>
                <w:sz w:val="14"/>
              </w:rPr>
            </w:pPr>
            <w:r>
              <w:rPr>
                <w:color w:val="414042"/>
                <w:sz w:val="14"/>
              </w:rPr>
              <w:t>Regulation (EU) 10/2011 of the commission</w:t>
            </w:r>
          </w:p>
        </w:tc>
        <w:tc>
          <w:tcPr>
            <w:tcW w:w="2828" w:type="dxa"/>
            <w:shd w:val="clear" w:color="auto" w:fill="E4E5E6"/>
          </w:tcPr>
          <w:p w:rsidR="00B3042A" w:rsidRDefault="00240C48">
            <w:pPr>
              <w:pStyle w:val="TableParagraph"/>
              <w:numPr>
                <w:ilvl w:val="0"/>
                <w:numId w:val="12"/>
              </w:numPr>
              <w:tabs>
                <w:tab w:val="left" w:pos="206"/>
              </w:tabs>
              <w:spacing w:before="40" w:line="216" w:lineRule="auto"/>
              <w:ind w:right="581"/>
              <w:rPr>
                <w:sz w:val="14"/>
              </w:rPr>
            </w:pPr>
            <w:r>
              <w:rPr>
                <w:color w:val="414042"/>
                <w:sz w:val="14"/>
              </w:rPr>
              <w:t>Setting out of migration limits for substances</w:t>
            </w:r>
          </w:p>
        </w:tc>
      </w:tr>
      <w:tr w:rsidR="00B3042A">
        <w:trPr>
          <w:trHeight w:val="404"/>
        </w:trPr>
        <w:tc>
          <w:tcPr>
            <w:tcW w:w="2828" w:type="dxa"/>
            <w:vMerge/>
            <w:tcBorders>
              <w:top w:val="nil"/>
            </w:tcBorders>
            <w:shd w:val="clear" w:color="auto" w:fill="E4E5E6"/>
          </w:tcPr>
          <w:p w:rsidR="00B3042A" w:rsidRDefault="00B3042A">
            <w:pPr>
              <w:rPr>
                <w:sz w:val="2"/>
                <w:szCs w:val="2"/>
              </w:rPr>
            </w:pPr>
          </w:p>
        </w:tc>
        <w:tc>
          <w:tcPr>
            <w:tcW w:w="2828" w:type="dxa"/>
            <w:shd w:val="clear" w:color="auto" w:fill="E4E5E6"/>
          </w:tcPr>
          <w:p w:rsidR="00B3042A" w:rsidRDefault="00240C48">
            <w:pPr>
              <w:pStyle w:val="TableParagraph"/>
              <w:rPr>
                <w:sz w:val="14"/>
              </w:rPr>
            </w:pPr>
            <w:r>
              <w:rPr>
                <w:color w:val="414042"/>
                <w:sz w:val="14"/>
              </w:rPr>
              <w:t>Commission Regulation (EC)</w:t>
            </w:r>
          </w:p>
          <w:p w:rsidR="00B3042A" w:rsidRDefault="00240C48">
            <w:pPr>
              <w:pStyle w:val="TableParagraph"/>
              <w:spacing w:before="7"/>
              <w:rPr>
                <w:sz w:val="14"/>
              </w:rPr>
            </w:pPr>
            <w:r>
              <w:rPr>
                <w:color w:val="414042"/>
                <w:w w:val="105"/>
                <w:sz w:val="14"/>
              </w:rPr>
              <w:t>No 2023/2006 (effective April 2010)</w:t>
            </w:r>
          </w:p>
        </w:tc>
        <w:tc>
          <w:tcPr>
            <w:tcW w:w="2828" w:type="dxa"/>
            <w:shd w:val="clear" w:color="auto" w:fill="E4E5E6"/>
          </w:tcPr>
          <w:p w:rsidR="00B3042A" w:rsidRDefault="00240C48">
            <w:pPr>
              <w:pStyle w:val="TableParagraph"/>
              <w:numPr>
                <w:ilvl w:val="0"/>
                <w:numId w:val="11"/>
              </w:numPr>
              <w:tabs>
                <w:tab w:val="left" w:pos="206"/>
              </w:tabs>
              <w:spacing w:before="40" w:line="216" w:lineRule="auto"/>
              <w:ind w:right="172"/>
              <w:rPr>
                <w:sz w:val="14"/>
              </w:rPr>
            </w:pPr>
            <w:r>
              <w:rPr>
                <w:color w:val="414042"/>
                <w:sz w:val="14"/>
              </w:rPr>
              <w:t>Need</w:t>
            </w:r>
            <w:r>
              <w:rPr>
                <w:color w:val="414042"/>
                <w:spacing w:val="-8"/>
                <w:sz w:val="14"/>
              </w:rPr>
              <w:t xml:space="preserve"> </w:t>
            </w:r>
            <w:r>
              <w:rPr>
                <w:color w:val="414042"/>
                <w:sz w:val="14"/>
              </w:rPr>
              <w:t>to</w:t>
            </w:r>
            <w:r>
              <w:rPr>
                <w:color w:val="414042"/>
                <w:spacing w:val="-8"/>
                <w:sz w:val="14"/>
              </w:rPr>
              <w:t xml:space="preserve"> </w:t>
            </w:r>
            <w:r>
              <w:rPr>
                <w:color w:val="414042"/>
                <w:sz w:val="14"/>
              </w:rPr>
              <w:t>operate</w:t>
            </w:r>
            <w:r>
              <w:rPr>
                <w:color w:val="414042"/>
                <w:spacing w:val="-8"/>
                <w:sz w:val="14"/>
              </w:rPr>
              <w:t xml:space="preserve"> </w:t>
            </w:r>
            <w:r>
              <w:rPr>
                <w:color w:val="414042"/>
                <w:sz w:val="14"/>
              </w:rPr>
              <w:t>to</w:t>
            </w:r>
            <w:r>
              <w:rPr>
                <w:color w:val="414042"/>
                <w:spacing w:val="-8"/>
                <w:sz w:val="14"/>
              </w:rPr>
              <w:t xml:space="preserve"> </w:t>
            </w:r>
            <w:r>
              <w:rPr>
                <w:color w:val="414042"/>
                <w:sz w:val="14"/>
              </w:rPr>
              <w:t>Good</w:t>
            </w:r>
            <w:r>
              <w:rPr>
                <w:color w:val="414042"/>
                <w:spacing w:val="-8"/>
                <w:sz w:val="14"/>
              </w:rPr>
              <w:t xml:space="preserve"> </w:t>
            </w:r>
            <w:r>
              <w:rPr>
                <w:color w:val="414042"/>
                <w:sz w:val="14"/>
              </w:rPr>
              <w:t>Manufacturing Practices (GMP)</w:t>
            </w:r>
          </w:p>
        </w:tc>
      </w:tr>
      <w:tr w:rsidR="00B3042A">
        <w:trPr>
          <w:trHeight w:val="404"/>
        </w:trPr>
        <w:tc>
          <w:tcPr>
            <w:tcW w:w="2828" w:type="dxa"/>
            <w:shd w:val="clear" w:color="auto" w:fill="E4E5E6"/>
          </w:tcPr>
          <w:p w:rsidR="00B3042A" w:rsidRDefault="00240C48">
            <w:pPr>
              <w:pStyle w:val="TableParagraph"/>
              <w:ind w:left="80"/>
              <w:rPr>
                <w:sz w:val="14"/>
              </w:rPr>
            </w:pPr>
            <w:r>
              <w:rPr>
                <w:color w:val="ED1C29"/>
                <w:sz w:val="14"/>
              </w:rPr>
              <w:t>Switzerland</w:t>
            </w:r>
          </w:p>
        </w:tc>
        <w:tc>
          <w:tcPr>
            <w:tcW w:w="2828" w:type="dxa"/>
            <w:shd w:val="clear" w:color="auto" w:fill="E4E5E6"/>
          </w:tcPr>
          <w:p w:rsidR="00B3042A" w:rsidRDefault="00240C48">
            <w:pPr>
              <w:pStyle w:val="TableParagraph"/>
              <w:spacing w:line="249" w:lineRule="auto"/>
              <w:ind w:right="179"/>
              <w:rPr>
                <w:sz w:val="14"/>
              </w:rPr>
            </w:pPr>
            <w:r>
              <w:rPr>
                <w:color w:val="414042"/>
                <w:sz w:val="14"/>
              </w:rPr>
              <w:t>Ordinance of the FDHA on Materials and Articles (817.023.21) (only CH)</w:t>
            </w:r>
          </w:p>
        </w:tc>
        <w:tc>
          <w:tcPr>
            <w:tcW w:w="2828" w:type="dxa"/>
            <w:shd w:val="clear" w:color="auto" w:fill="E4E5E6"/>
          </w:tcPr>
          <w:p w:rsidR="00B3042A" w:rsidRDefault="00240C48">
            <w:pPr>
              <w:pStyle w:val="TableParagraph"/>
              <w:numPr>
                <w:ilvl w:val="0"/>
                <w:numId w:val="10"/>
              </w:numPr>
              <w:tabs>
                <w:tab w:val="left" w:pos="206"/>
              </w:tabs>
              <w:spacing w:before="40" w:line="216" w:lineRule="auto"/>
              <w:ind w:right="198"/>
              <w:rPr>
                <w:sz w:val="14"/>
              </w:rPr>
            </w:pPr>
            <w:r>
              <w:rPr>
                <w:color w:val="414042"/>
                <w:sz w:val="14"/>
              </w:rPr>
              <w:t>All</w:t>
            </w:r>
            <w:r>
              <w:rPr>
                <w:color w:val="414042"/>
                <w:spacing w:val="-6"/>
                <w:sz w:val="14"/>
              </w:rPr>
              <w:t xml:space="preserve"> </w:t>
            </w:r>
            <w:r>
              <w:rPr>
                <w:color w:val="414042"/>
                <w:sz w:val="14"/>
              </w:rPr>
              <w:t>ink</w:t>
            </w:r>
            <w:r>
              <w:rPr>
                <w:color w:val="414042"/>
                <w:spacing w:val="-6"/>
                <w:sz w:val="14"/>
              </w:rPr>
              <w:t xml:space="preserve"> </w:t>
            </w:r>
            <w:r>
              <w:rPr>
                <w:color w:val="414042"/>
                <w:sz w:val="14"/>
              </w:rPr>
              <w:t>raw</w:t>
            </w:r>
            <w:r>
              <w:rPr>
                <w:color w:val="414042"/>
                <w:spacing w:val="-6"/>
                <w:sz w:val="14"/>
              </w:rPr>
              <w:t xml:space="preserve"> </w:t>
            </w:r>
            <w:r>
              <w:rPr>
                <w:color w:val="414042"/>
                <w:sz w:val="14"/>
              </w:rPr>
              <w:t>materials</w:t>
            </w:r>
            <w:r>
              <w:rPr>
                <w:color w:val="414042"/>
                <w:spacing w:val="-6"/>
                <w:sz w:val="14"/>
              </w:rPr>
              <w:t xml:space="preserve"> </w:t>
            </w:r>
            <w:r>
              <w:rPr>
                <w:color w:val="414042"/>
                <w:sz w:val="14"/>
              </w:rPr>
              <w:t>for</w:t>
            </w:r>
            <w:r>
              <w:rPr>
                <w:color w:val="414042"/>
                <w:spacing w:val="-6"/>
                <w:sz w:val="14"/>
              </w:rPr>
              <w:t xml:space="preserve"> </w:t>
            </w:r>
            <w:r>
              <w:rPr>
                <w:color w:val="414042"/>
                <w:sz w:val="14"/>
              </w:rPr>
              <w:t>food</w:t>
            </w:r>
            <w:r>
              <w:rPr>
                <w:color w:val="414042"/>
                <w:spacing w:val="-6"/>
                <w:sz w:val="14"/>
              </w:rPr>
              <w:t xml:space="preserve"> </w:t>
            </w:r>
            <w:r>
              <w:rPr>
                <w:color w:val="414042"/>
                <w:sz w:val="14"/>
              </w:rPr>
              <w:t xml:space="preserve">packaging </w:t>
            </w:r>
            <w:proofErr w:type="gramStart"/>
            <w:r>
              <w:rPr>
                <w:color w:val="414042"/>
                <w:sz w:val="14"/>
              </w:rPr>
              <w:t>have to</w:t>
            </w:r>
            <w:proofErr w:type="gramEnd"/>
            <w:r>
              <w:rPr>
                <w:color w:val="414042"/>
                <w:sz w:val="14"/>
              </w:rPr>
              <w:t xml:space="preserve"> be</w:t>
            </w:r>
            <w:r>
              <w:rPr>
                <w:color w:val="414042"/>
                <w:spacing w:val="7"/>
                <w:sz w:val="14"/>
              </w:rPr>
              <w:t xml:space="preserve"> </w:t>
            </w:r>
            <w:r>
              <w:rPr>
                <w:color w:val="414042"/>
                <w:sz w:val="14"/>
              </w:rPr>
              <w:t>listed</w:t>
            </w:r>
          </w:p>
        </w:tc>
      </w:tr>
      <w:tr w:rsidR="00B3042A">
        <w:trPr>
          <w:trHeight w:val="404"/>
        </w:trPr>
        <w:tc>
          <w:tcPr>
            <w:tcW w:w="2828" w:type="dxa"/>
            <w:shd w:val="clear" w:color="auto" w:fill="E4E5E6"/>
          </w:tcPr>
          <w:p w:rsidR="00B3042A" w:rsidRDefault="00240C48">
            <w:pPr>
              <w:pStyle w:val="TableParagraph"/>
              <w:ind w:left="80"/>
              <w:rPr>
                <w:sz w:val="14"/>
              </w:rPr>
            </w:pPr>
            <w:r>
              <w:rPr>
                <w:color w:val="ED1C29"/>
                <w:sz w:val="14"/>
              </w:rPr>
              <w:t>USA</w:t>
            </w:r>
          </w:p>
        </w:tc>
        <w:tc>
          <w:tcPr>
            <w:tcW w:w="2828" w:type="dxa"/>
            <w:shd w:val="clear" w:color="auto" w:fill="E4E5E6"/>
          </w:tcPr>
          <w:p w:rsidR="00B3042A" w:rsidRDefault="00240C48">
            <w:pPr>
              <w:pStyle w:val="TableParagraph"/>
              <w:rPr>
                <w:sz w:val="14"/>
              </w:rPr>
            </w:pPr>
            <w:r>
              <w:rPr>
                <w:color w:val="414042"/>
                <w:sz w:val="14"/>
              </w:rPr>
              <w:t>FDA, title 21 CFR</w:t>
            </w:r>
          </w:p>
        </w:tc>
        <w:tc>
          <w:tcPr>
            <w:tcW w:w="2828" w:type="dxa"/>
            <w:shd w:val="clear" w:color="auto" w:fill="E4E5E6"/>
          </w:tcPr>
          <w:p w:rsidR="00B3042A" w:rsidRDefault="00240C48">
            <w:pPr>
              <w:pStyle w:val="TableParagraph"/>
              <w:numPr>
                <w:ilvl w:val="0"/>
                <w:numId w:val="9"/>
              </w:numPr>
              <w:tabs>
                <w:tab w:val="left" w:pos="206"/>
              </w:tabs>
              <w:spacing w:before="40" w:line="216" w:lineRule="auto"/>
              <w:ind w:right="349"/>
              <w:rPr>
                <w:sz w:val="14"/>
              </w:rPr>
            </w:pPr>
            <w:r>
              <w:rPr>
                <w:color w:val="414042"/>
                <w:sz w:val="14"/>
              </w:rPr>
              <w:t>Functional</w:t>
            </w:r>
            <w:r>
              <w:rPr>
                <w:color w:val="414042"/>
                <w:spacing w:val="-6"/>
                <w:sz w:val="14"/>
              </w:rPr>
              <w:t xml:space="preserve"> </w:t>
            </w:r>
            <w:r>
              <w:rPr>
                <w:color w:val="414042"/>
                <w:sz w:val="14"/>
              </w:rPr>
              <w:t>barrier</w:t>
            </w:r>
            <w:r>
              <w:rPr>
                <w:color w:val="414042"/>
                <w:spacing w:val="-6"/>
                <w:sz w:val="14"/>
              </w:rPr>
              <w:t xml:space="preserve"> </w:t>
            </w:r>
            <w:r>
              <w:rPr>
                <w:color w:val="414042"/>
                <w:sz w:val="14"/>
              </w:rPr>
              <w:t>required</w:t>
            </w:r>
            <w:r>
              <w:rPr>
                <w:color w:val="414042"/>
                <w:spacing w:val="-6"/>
                <w:sz w:val="14"/>
              </w:rPr>
              <w:t xml:space="preserve"> </w:t>
            </w:r>
            <w:r>
              <w:rPr>
                <w:color w:val="414042"/>
                <w:sz w:val="14"/>
              </w:rPr>
              <w:t>in</w:t>
            </w:r>
            <w:r>
              <w:rPr>
                <w:color w:val="414042"/>
                <w:spacing w:val="-6"/>
                <w:sz w:val="14"/>
              </w:rPr>
              <w:t xml:space="preserve"> </w:t>
            </w:r>
            <w:r>
              <w:rPr>
                <w:color w:val="414042"/>
                <w:sz w:val="14"/>
              </w:rPr>
              <w:t>case</w:t>
            </w:r>
            <w:r>
              <w:rPr>
                <w:color w:val="414042"/>
                <w:spacing w:val="-6"/>
                <w:sz w:val="14"/>
              </w:rPr>
              <w:t xml:space="preserve"> </w:t>
            </w:r>
            <w:r>
              <w:rPr>
                <w:color w:val="414042"/>
                <w:sz w:val="14"/>
              </w:rPr>
              <w:t>of direct food contact of the</w:t>
            </w:r>
            <w:r>
              <w:rPr>
                <w:color w:val="414042"/>
                <w:spacing w:val="13"/>
                <w:sz w:val="14"/>
              </w:rPr>
              <w:t xml:space="preserve"> </w:t>
            </w:r>
            <w:r>
              <w:rPr>
                <w:color w:val="414042"/>
                <w:sz w:val="14"/>
              </w:rPr>
              <w:t>ink</w:t>
            </w:r>
          </w:p>
        </w:tc>
      </w:tr>
      <w:tr w:rsidR="00B3042A">
        <w:trPr>
          <w:trHeight w:val="740"/>
        </w:trPr>
        <w:tc>
          <w:tcPr>
            <w:tcW w:w="2828" w:type="dxa"/>
            <w:shd w:val="clear" w:color="auto" w:fill="E4E5E6"/>
          </w:tcPr>
          <w:p w:rsidR="00B3042A" w:rsidRDefault="00240C48">
            <w:pPr>
              <w:pStyle w:val="TableParagraph"/>
              <w:ind w:left="80"/>
              <w:rPr>
                <w:sz w:val="14"/>
              </w:rPr>
            </w:pPr>
            <w:r>
              <w:rPr>
                <w:color w:val="ED1C29"/>
                <w:sz w:val="14"/>
              </w:rPr>
              <w:t>Canada</w:t>
            </w:r>
          </w:p>
        </w:tc>
        <w:tc>
          <w:tcPr>
            <w:tcW w:w="2828" w:type="dxa"/>
            <w:shd w:val="clear" w:color="auto" w:fill="E4E5E6"/>
          </w:tcPr>
          <w:p w:rsidR="00B3042A" w:rsidRDefault="00240C48">
            <w:pPr>
              <w:pStyle w:val="TableParagraph"/>
              <w:rPr>
                <w:sz w:val="14"/>
              </w:rPr>
            </w:pPr>
            <w:r>
              <w:rPr>
                <w:color w:val="414042"/>
                <w:sz w:val="14"/>
              </w:rPr>
              <w:t>CFIA &amp; “Health Canada”</w:t>
            </w:r>
          </w:p>
        </w:tc>
        <w:tc>
          <w:tcPr>
            <w:tcW w:w="2828" w:type="dxa"/>
            <w:shd w:val="clear" w:color="auto" w:fill="E4E5E6"/>
          </w:tcPr>
          <w:p w:rsidR="00B3042A" w:rsidRDefault="00240C48">
            <w:pPr>
              <w:pStyle w:val="TableParagraph"/>
              <w:numPr>
                <w:ilvl w:val="0"/>
                <w:numId w:val="8"/>
              </w:numPr>
              <w:tabs>
                <w:tab w:val="left" w:pos="206"/>
              </w:tabs>
              <w:spacing w:before="26" w:line="182" w:lineRule="exact"/>
              <w:rPr>
                <w:sz w:val="14"/>
              </w:rPr>
            </w:pPr>
            <w:r>
              <w:rPr>
                <w:color w:val="414042"/>
                <w:sz w:val="14"/>
              </w:rPr>
              <w:t>Setting out of food packaging</w:t>
            </w:r>
            <w:r>
              <w:rPr>
                <w:color w:val="414042"/>
                <w:spacing w:val="-4"/>
                <w:sz w:val="14"/>
              </w:rPr>
              <w:t xml:space="preserve"> </w:t>
            </w:r>
            <w:r>
              <w:rPr>
                <w:color w:val="414042"/>
                <w:sz w:val="14"/>
              </w:rPr>
              <w:t>standards</w:t>
            </w:r>
          </w:p>
          <w:p w:rsidR="00B3042A" w:rsidRDefault="00240C48">
            <w:pPr>
              <w:pStyle w:val="TableParagraph"/>
              <w:numPr>
                <w:ilvl w:val="0"/>
                <w:numId w:val="8"/>
              </w:numPr>
              <w:tabs>
                <w:tab w:val="left" w:pos="206"/>
              </w:tabs>
              <w:spacing w:before="0" w:line="216" w:lineRule="auto"/>
              <w:ind w:right="124"/>
              <w:rPr>
                <w:sz w:val="14"/>
              </w:rPr>
            </w:pPr>
            <w:r>
              <w:rPr>
                <w:color w:val="414042"/>
                <w:sz w:val="14"/>
              </w:rPr>
              <w:t>Recommend “Letter of No Objection”</w:t>
            </w:r>
            <w:r>
              <w:rPr>
                <w:color w:val="414042"/>
                <w:spacing w:val="-15"/>
                <w:sz w:val="14"/>
              </w:rPr>
              <w:t xml:space="preserve"> </w:t>
            </w:r>
            <w:r>
              <w:rPr>
                <w:color w:val="414042"/>
                <w:sz w:val="14"/>
              </w:rPr>
              <w:t>for any</w:t>
            </w:r>
            <w:r>
              <w:rPr>
                <w:color w:val="414042"/>
                <w:spacing w:val="-7"/>
                <w:sz w:val="14"/>
              </w:rPr>
              <w:t xml:space="preserve"> </w:t>
            </w:r>
            <w:r>
              <w:rPr>
                <w:color w:val="414042"/>
                <w:sz w:val="14"/>
              </w:rPr>
              <w:t>packaging</w:t>
            </w:r>
            <w:r>
              <w:rPr>
                <w:color w:val="414042"/>
                <w:spacing w:val="-7"/>
                <w:sz w:val="14"/>
              </w:rPr>
              <w:t xml:space="preserve"> </w:t>
            </w:r>
            <w:r>
              <w:rPr>
                <w:color w:val="414042"/>
                <w:sz w:val="14"/>
              </w:rPr>
              <w:t>that</w:t>
            </w:r>
            <w:r>
              <w:rPr>
                <w:color w:val="414042"/>
                <w:spacing w:val="-7"/>
                <w:sz w:val="14"/>
              </w:rPr>
              <w:t xml:space="preserve"> </w:t>
            </w:r>
            <w:r>
              <w:rPr>
                <w:color w:val="414042"/>
                <w:sz w:val="14"/>
              </w:rPr>
              <w:t>may</w:t>
            </w:r>
            <w:r>
              <w:rPr>
                <w:color w:val="414042"/>
                <w:spacing w:val="-7"/>
                <w:sz w:val="14"/>
              </w:rPr>
              <w:t xml:space="preserve"> </w:t>
            </w:r>
            <w:r>
              <w:rPr>
                <w:color w:val="414042"/>
                <w:sz w:val="14"/>
              </w:rPr>
              <w:t>come</w:t>
            </w:r>
            <w:r>
              <w:rPr>
                <w:color w:val="414042"/>
                <w:spacing w:val="-7"/>
                <w:sz w:val="14"/>
              </w:rPr>
              <w:t xml:space="preserve"> </w:t>
            </w:r>
            <w:r>
              <w:rPr>
                <w:color w:val="414042"/>
                <w:sz w:val="14"/>
              </w:rPr>
              <w:t>in</w:t>
            </w:r>
            <w:r>
              <w:rPr>
                <w:color w:val="414042"/>
                <w:spacing w:val="-7"/>
                <w:sz w:val="14"/>
              </w:rPr>
              <w:t xml:space="preserve"> </w:t>
            </w:r>
            <w:r>
              <w:rPr>
                <w:color w:val="414042"/>
                <w:sz w:val="14"/>
              </w:rPr>
              <w:t>contact</w:t>
            </w:r>
          </w:p>
          <w:p w:rsidR="00B3042A" w:rsidRDefault="00240C48">
            <w:pPr>
              <w:pStyle w:val="TableParagraph"/>
              <w:spacing w:before="9"/>
              <w:ind w:left="205"/>
              <w:rPr>
                <w:sz w:val="14"/>
              </w:rPr>
            </w:pPr>
            <w:r>
              <w:rPr>
                <w:color w:val="414042"/>
                <w:sz w:val="14"/>
              </w:rPr>
              <w:t>with food (unless functional barrier)</w:t>
            </w:r>
          </w:p>
        </w:tc>
      </w:tr>
      <w:tr w:rsidR="00B3042A">
        <w:trPr>
          <w:trHeight w:val="236"/>
        </w:trPr>
        <w:tc>
          <w:tcPr>
            <w:tcW w:w="2828" w:type="dxa"/>
            <w:shd w:val="clear" w:color="auto" w:fill="E4E5E6"/>
          </w:tcPr>
          <w:p w:rsidR="00B3042A" w:rsidRDefault="00240C48">
            <w:pPr>
              <w:pStyle w:val="TableParagraph"/>
              <w:ind w:left="80"/>
              <w:rPr>
                <w:sz w:val="14"/>
              </w:rPr>
            </w:pPr>
            <w:r>
              <w:rPr>
                <w:color w:val="ED1C29"/>
                <w:w w:val="98"/>
                <w:sz w:val="14"/>
              </w:rPr>
              <w:t>Australi</w:t>
            </w:r>
            <w:r>
              <w:rPr>
                <w:color w:val="ED1C29"/>
                <w:spacing w:val="10"/>
                <w:w w:val="98"/>
                <w:sz w:val="14"/>
              </w:rPr>
              <w:t>a</w:t>
            </w:r>
            <w:r>
              <w:rPr>
                <w:color w:val="ED1C29"/>
                <w:spacing w:val="10"/>
                <w:w w:val="187"/>
                <w:sz w:val="14"/>
              </w:rPr>
              <w:t>/</w:t>
            </w:r>
            <w:r>
              <w:rPr>
                <w:color w:val="ED1C29"/>
                <w:w w:val="90"/>
                <w:sz w:val="14"/>
              </w:rPr>
              <w:t>NZ</w:t>
            </w:r>
          </w:p>
        </w:tc>
        <w:tc>
          <w:tcPr>
            <w:tcW w:w="2828" w:type="dxa"/>
            <w:shd w:val="clear" w:color="auto" w:fill="E4E5E6"/>
          </w:tcPr>
          <w:p w:rsidR="00B3042A" w:rsidRDefault="00240C48">
            <w:pPr>
              <w:pStyle w:val="TableParagraph"/>
              <w:rPr>
                <w:sz w:val="14"/>
              </w:rPr>
            </w:pPr>
            <w:r>
              <w:rPr>
                <w:color w:val="414042"/>
                <w:sz w:val="14"/>
              </w:rPr>
              <w:t>Australian Standard AS 2070–1999</w:t>
            </w:r>
          </w:p>
        </w:tc>
        <w:tc>
          <w:tcPr>
            <w:tcW w:w="2828" w:type="dxa"/>
            <w:shd w:val="clear" w:color="auto" w:fill="E4E5E6"/>
          </w:tcPr>
          <w:p w:rsidR="00B3042A" w:rsidRDefault="00240C48">
            <w:pPr>
              <w:pStyle w:val="TableParagraph"/>
              <w:numPr>
                <w:ilvl w:val="0"/>
                <w:numId w:val="7"/>
              </w:numPr>
              <w:tabs>
                <w:tab w:val="left" w:pos="206"/>
              </w:tabs>
              <w:spacing w:before="26" w:line="190" w:lineRule="exact"/>
              <w:rPr>
                <w:sz w:val="14"/>
              </w:rPr>
            </w:pPr>
            <w:r>
              <w:rPr>
                <w:color w:val="414042"/>
                <w:sz w:val="14"/>
              </w:rPr>
              <w:t>Strong reference to the EU</w:t>
            </w:r>
            <w:r>
              <w:rPr>
                <w:color w:val="414042"/>
                <w:spacing w:val="-11"/>
                <w:sz w:val="14"/>
              </w:rPr>
              <w:t xml:space="preserve"> </w:t>
            </w:r>
            <w:r>
              <w:rPr>
                <w:color w:val="414042"/>
                <w:sz w:val="14"/>
              </w:rPr>
              <w:t>approach</w:t>
            </w:r>
          </w:p>
        </w:tc>
      </w:tr>
      <w:tr w:rsidR="00B3042A">
        <w:trPr>
          <w:trHeight w:val="404"/>
        </w:trPr>
        <w:tc>
          <w:tcPr>
            <w:tcW w:w="2828" w:type="dxa"/>
            <w:shd w:val="clear" w:color="auto" w:fill="E4E5E6"/>
          </w:tcPr>
          <w:p w:rsidR="00B3042A" w:rsidRDefault="00240C48">
            <w:pPr>
              <w:pStyle w:val="TableParagraph"/>
              <w:ind w:left="80"/>
              <w:rPr>
                <w:sz w:val="14"/>
              </w:rPr>
            </w:pPr>
            <w:r>
              <w:rPr>
                <w:color w:val="ED1C29"/>
                <w:sz w:val="14"/>
              </w:rPr>
              <w:t>Japan</w:t>
            </w:r>
          </w:p>
        </w:tc>
        <w:tc>
          <w:tcPr>
            <w:tcW w:w="2828" w:type="dxa"/>
            <w:shd w:val="clear" w:color="auto" w:fill="E4E5E6"/>
          </w:tcPr>
          <w:p w:rsidR="00B3042A" w:rsidRDefault="00240C48">
            <w:pPr>
              <w:pStyle w:val="TableParagraph"/>
              <w:rPr>
                <w:sz w:val="14"/>
              </w:rPr>
            </w:pPr>
            <w:r>
              <w:rPr>
                <w:color w:val="414042"/>
                <w:sz w:val="14"/>
              </w:rPr>
              <w:t>Food Sanitation Law</w:t>
            </w:r>
          </w:p>
        </w:tc>
        <w:tc>
          <w:tcPr>
            <w:tcW w:w="2828" w:type="dxa"/>
            <w:shd w:val="clear" w:color="auto" w:fill="E4E5E6"/>
          </w:tcPr>
          <w:p w:rsidR="00B3042A" w:rsidRDefault="00240C48">
            <w:pPr>
              <w:pStyle w:val="TableParagraph"/>
              <w:numPr>
                <w:ilvl w:val="0"/>
                <w:numId w:val="6"/>
              </w:numPr>
              <w:tabs>
                <w:tab w:val="left" w:pos="206"/>
              </w:tabs>
              <w:spacing w:before="40" w:line="216" w:lineRule="auto"/>
              <w:ind w:right="474"/>
              <w:rPr>
                <w:sz w:val="14"/>
              </w:rPr>
            </w:pPr>
            <w:r>
              <w:rPr>
                <w:color w:val="414042"/>
                <w:sz w:val="14"/>
              </w:rPr>
              <w:t>Contamination of foodstuff by</w:t>
            </w:r>
            <w:r>
              <w:rPr>
                <w:color w:val="414042"/>
                <w:spacing w:val="-8"/>
                <w:sz w:val="14"/>
              </w:rPr>
              <w:t xml:space="preserve"> </w:t>
            </w:r>
            <w:r>
              <w:rPr>
                <w:color w:val="414042"/>
                <w:sz w:val="14"/>
              </w:rPr>
              <w:t>their packaging must be</w:t>
            </w:r>
            <w:r>
              <w:rPr>
                <w:color w:val="414042"/>
                <w:spacing w:val="-1"/>
                <w:sz w:val="14"/>
              </w:rPr>
              <w:t xml:space="preserve"> </w:t>
            </w:r>
            <w:r>
              <w:rPr>
                <w:color w:val="414042"/>
                <w:sz w:val="14"/>
              </w:rPr>
              <w:t>avoided</w:t>
            </w:r>
          </w:p>
        </w:tc>
      </w:tr>
      <w:tr w:rsidR="00B3042A">
        <w:trPr>
          <w:trHeight w:val="404"/>
        </w:trPr>
        <w:tc>
          <w:tcPr>
            <w:tcW w:w="2828" w:type="dxa"/>
            <w:shd w:val="clear" w:color="auto" w:fill="E4E5E6"/>
          </w:tcPr>
          <w:p w:rsidR="00B3042A" w:rsidRDefault="00240C48">
            <w:pPr>
              <w:pStyle w:val="TableParagraph"/>
              <w:ind w:left="80"/>
              <w:rPr>
                <w:sz w:val="14"/>
              </w:rPr>
            </w:pPr>
            <w:r>
              <w:rPr>
                <w:color w:val="ED1C29"/>
                <w:sz w:val="14"/>
              </w:rPr>
              <w:t>China</w:t>
            </w:r>
          </w:p>
        </w:tc>
        <w:tc>
          <w:tcPr>
            <w:tcW w:w="2828" w:type="dxa"/>
            <w:shd w:val="clear" w:color="auto" w:fill="E4E5E6"/>
          </w:tcPr>
          <w:p w:rsidR="00B3042A" w:rsidRDefault="00240C48">
            <w:pPr>
              <w:pStyle w:val="TableParagraph"/>
              <w:rPr>
                <w:sz w:val="14"/>
              </w:rPr>
            </w:pPr>
            <w:r>
              <w:rPr>
                <w:color w:val="414042"/>
                <w:sz w:val="14"/>
              </w:rPr>
              <w:t>Legislation GB9685-2008</w:t>
            </w:r>
          </w:p>
        </w:tc>
        <w:tc>
          <w:tcPr>
            <w:tcW w:w="2828" w:type="dxa"/>
            <w:shd w:val="clear" w:color="auto" w:fill="E4E5E6"/>
          </w:tcPr>
          <w:p w:rsidR="00B3042A" w:rsidRDefault="00240C48">
            <w:pPr>
              <w:pStyle w:val="TableParagraph"/>
              <w:numPr>
                <w:ilvl w:val="0"/>
                <w:numId w:val="5"/>
              </w:numPr>
              <w:tabs>
                <w:tab w:val="left" w:pos="206"/>
              </w:tabs>
              <w:spacing w:before="40" w:line="216" w:lineRule="auto"/>
              <w:ind w:right="421"/>
              <w:rPr>
                <w:sz w:val="14"/>
              </w:rPr>
            </w:pPr>
            <w:r>
              <w:rPr>
                <w:color w:val="414042"/>
                <w:sz w:val="14"/>
              </w:rPr>
              <w:t xml:space="preserve">List of materials that </w:t>
            </w:r>
            <w:proofErr w:type="gramStart"/>
            <w:r>
              <w:rPr>
                <w:color w:val="414042"/>
                <w:sz w:val="14"/>
              </w:rPr>
              <w:t>are allowed to</w:t>
            </w:r>
            <w:proofErr w:type="gramEnd"/>
            <w:r>
              <w:rPr>
                <w:color w:val="414042"/>
                <w:sz w:val="14"/>
              </w:rPr>
              <w:t xml:space="preserve"> be used in food</w:t>
            </w:r>
            <w:r>
              <w:rPr>
                <w:color w:val="414042"/>
                <w:spacing w:val="2"/>
                <w:sz w:val="14"/>
              </w:rPr>
              <w:t xml:space="preserve"> </w:t>
            </w:r>
            <w:r>
              <w:rPr>
                <w:color w:val="414042"/>
                <w:sz w:val="14"/>
              </w:rPr>
              <w:t>packaging</w:t>
            </w:r>
          </w:p>
        </w:tc>
      </w:tr>
    </w:tbl>
    <w:p w:rsidR="00B3042A" w:rsidRDefault="00B3042A">
      <w:pPr>
        <w:pStyle w:val="a3"/>
        <w:rPr>
          <w:b/>
          <w:sz w:val="22"/>
        </w:rPr>
      </w:pPr>
    </w:p>
    <w:p w:rsidR="00B3042A" w:rsidRDefault="00B3042A">
      <w:pPr>
        <w:pStyle w:val="a3"/>
        <w:spacing w:before="10"/>
        <w:rPr>
          <w:b/>
          <w:sz w:val="20"/>
        </w:rPr>
      </w:pPr>
    </w:p>
    <w:p w:rsidR="00B3042A" w:rsidRDefault="00240C48">
      <w:pPr>
        <w:ind w:left="1700"/>
        <w:rPr>
          <w:b/>
        </w:rPr>
      </w:pPr>
      <w:proofErr w:type="spellStart"/>
      <w:r>
        <w:rPr>
          <w:b/>
          <w:color w:val="ED1C29"/>
        </w:rPr>
        <w:t>Self regulations</w:t>
      </w:r>
      <w:proofErr w:type="spellEnd"/>
    </w:p>
    <w:p w:rsidR="00B3042A" w:rsidRDefault="00B3042A">
      <w:pPr>
        <w:pStyle w:val="a3"/>
        <w:spacing w:before="8"/>
        <w:rPr>
          <w:b/>
          <w:sz w:val="25"/>
        </w:rPr>
      </w:pPr>
    </w:p>
    <w:p w:rsidR="00B3042A" w:rsidRDefault="00240C48">
      <w:pPr>
        <w:pStyle w:val="a3"/>
        <w:spacing w:line="285" w:lineRule="auto"/>
        <w:ind w:left="1700" w:right="1698"/>
        <w:jc w:val="both"/>
      </w:pPr>
      <w:r>
        <w:rPr>
          <w:color w:val="414042"/>
        </w:rPr>
        <w:t xml:space="preserve">In addition to the </w:t>
      </w:r>
      <w:proofErr w:type="gramStart"/>
      <w:r>
        <w:rPr>
          <w:color w:val="414042"/>
        </w:rPr>
        <w:t>above mentioned</w:t>
      </w:r>
      <w:proofErr w:type="gramEnd"/>
      <w:r>
        <w:rPr>
          <w:color w:val="414042"/>
        </w:rPr>
        <w:t xml:space="preserve"> regulations </w:t>
      </w:r>
      <w:proofErr w:type="spellStart"/>
      <w:r>
        <w:rPr>
          <w:color w:val="414042"/>
        </w:rPr>
        <w:t>EuPIA</w:t>
      </w:r>
      <w:proofErr w:type="spellEnd"/>
      <w:r>
        <w:rPr>
          <w:color w:val="414042"/>
        </w:rPr>
        <w:t xml:space="preserve"> member companies, like Flint Group, are committed</w:t>
      </w:r>
      <w:r>
        <w:rPr>
          <w:color w:val="414042"/>
          <w:spacing w:val="-10"/>
        </w:rPr>
        <w:t xml:space="preserve"> </w:t>
      </w:r>
      <w:r>
        <w:rPr>
          <w:color w:val="414042"/>
        </w:rPr>
        <w:t>to</w:t>
      </w:r>
      <w:r>
        <w:rPr>
          <w:color w:val="414042"/>
          <w:spacing w:val="-10"/>
        </w:rPr>
        <w:t xml:space="preserve"> </w:t>
      </w:r>
      <w:r>
        <w:rPr>
          <w:color w:val="414042"/>
        </w:rPr>
        <w:t>a</w:t>
      </w:r>
      <w:r>
        <w:rPr>
          <w:color w:val="414042"/>
          <w:spacing w:val="-10"/>
        </w:rPr>
        <w:t xml:space="preserve"> </w:t>
      </w:r>
      <w:r>
        <w:rPr>
          <w:color w:val="414042"/>
        </w:rPr>
        <w:t>broad</w:t>
      </w:r>
      <w:r>
        <w:rPr>
          <w:color w:val="414042"/>
          <w:spacing w:val="-10"/>
        </w:rPr>
        <w:t xml:space="preserve"> </w:t>
      </w:r>
      <w:r>
        <w:rPr>
          <w:color w:val="414042"/>
        </w:rPr>
        <w:t>platform</w:t>
      </w:r>
      <w:r>
        <w:rPr>
          <w:color w:val="414042"/>
          <w:spacing w:val="-10"/>
        </w:rPr>
        <w:t xml:space="preserve"> </w:t>
      </w:r>
      <w:r>
        <w:rPr>
          <w:color w:val="414042"/>
        </w:rPr>
        <w:t>of</w:t>
      </w:r>
      <w:r>
        <w:rPr>
          <w:color w:val="414042"/>
          <w:spacing w:val="-10"/>
        </w:rPr>
        <w:t xml:space="preserve"> </w:t>
      </w:r>
      <w:r>
        <w:rPr>
          <w:color w:val="414042"/>
        </w:rPr>
        <w:t>self-control</w:t>
      </w:r>
      <w:r>
        <w:rPr>
          <w:color w:val="414042"/>
          <w:spacing w:val="-10"/>
        </w:rPr>
        <w:t xml:space="preserve"> </w:t>
      </w:r>
      <w:r>
        <w:rPr>
          <w:color w:val="414042"/>
        </w:rPr>
        <w:t>systems.</w:t>
      </w:r>
      <w:r>
        <w:rPr>
          <w:color w:val="414042"/>
          <w:spacing w:val="-10"/>
        </w:rPr>
        <w:t xml:space="preserve"> </w:t>
      </w:r>
      <w:r>
        <w:rPr>
          <w:color w:val="414042"/>
        </w:rPr>
        <w:t>As</w:t>
      </w:r>
      <w:r>
        <w:rPr>
          <w:color w:val="414042"/>
          <w:spacing w:val="-10"/>
        </w:rPr>
        <w:t xml:space="preserve"> </w:t>
      </w:r>
      <w:r>
        <w:rPr>
          <w:color w:val="414042"/>
        </w:rPr>
        <w:t>a</w:t>
      </w:r>
      <w:r>
        <w:rPr>
          <w:color w:val="414042"/>
          <w:spacing w:val="-10"/>
        </w:rPr>
        <w:t xml:space="preserve"> </w:t>
      </w:r>
      <w:r>
        <w:rPr>
          <w:color w:val="414042"/>
        </w:rPr>
        <w:t>principle</w:t>
      </w:r>
      <w:r>
        <w:rPr>
          <w:color w:val="414042"/>
          <w:spacing w:val="-10"/>
        </w:rPr>
        <w:t xml:space="preserve"> </w:t>
      </w:r>
      <w:r>
        <w:rPr>
          <w:color w:val="414042"/>
        </w:rPr>
        <w:t>Code</w:t>
      </w:r>
      <w:r>
        <w:rPr>
          <w:color w:val="414042"/>
          <w:spacing w:val="-10"/>
        </w:rPr>
        <w:t xml:space="preserve"> </w:t>
      </w:r>
      <w:r>
        <w:rPr>
          <w:color w:val="414042"/>
        </w:rPr>
        <w:t>of</w:t>
      </w:r>
      <w:r>
        <w:rPr>
          <w:color w:val="414042"/>
          <w:spacing w:val="-10"/>
        </w:rPr>
        <w:t xml:space="preserve"> </w:t>
      </w:r>
      <w:r>
        <w:rPr>
          <w:color w:val="414042"/>
        </w:rPr>
        <w:t>Practice</w:t>
      </w:r>
      <w:r>
        <w:rPr>
          <w:color w:val="414042"/>
          <w:position w:val="6"/>
          <w:sz w:val="11"/>
        </w:rPr>
        <w:t>1</w:t>
      </w:r>
      <w:r>
        <w:rPr>
          <w:color w:val="414042"/>
          <w:spacing w:val="-6"/>
          <w:position w:val="6"/>
          <w:sz w:val="11"/>
        </w:rPr>
        <w:t xml:space="preserve"> </w:t>
      </w:r>
      <w:r>
        <w:rPr>
          <w:color w:val="414042"/>
        </w:rPr>
        <w:t>agreed</w:t>
      </w:r>
      <w:r>
        <w:rPr>
          <w:color w:val="414042"/>
          <w:spacing w:val="-10"/>
        </w:rPr>
        <w:t xml:space="preserve"> </w:t>
      </w:r>
      <w:r>
        <w:rPr>
          <w:color w:val="414042"/>
        </w:rPr>
        <w:t xml:space="preserve">between all </w:t>
      </w:r>
      <w:proofErr w:type="spellStart"/>
      <w:r>
        <w:rPr>
          <w:color w:val="414042"/>
        </w:rPr>
        <w:t>EuPIA</w:t>
      </w:r>
      <w:proofErr w:type="spellEnd"/>
      <w:r>
        <w:rPr>
          <w:color w:val="414042"/>
        </w:rPr>
        <w:t xml:space="preserve"> members the use of carcinogenic, mutagenic, or reprotoxic substances is</w:t>
      </w:r>
      <w:r>
        <w:rPr>
          <w:color w:val="414042"/>
          <w:spacing w:val="30"/>
        </w:rPr>
        <w:t xml:space="preserve"> </w:t>
      </w:r>
      <w:r>
        <w:rPr>
          <w:color w:val="414042"/>
        </w:rPr>
        <w:t>forbidden.</w:t>
      </w:r>
    </w:p>
    <w:p w:rsidR="00B3042A" w:rsidRDefault="00B3042A">
      <w:pPr>
        <w:pStyle w:val="a3"/>
        <w:spacing w:before="5"/>
        <w:rPr>
          <w:sz w:val="22"/>
        </w:rPr>
      </w:pPr>
    </w:p>
    <w:tbl>
      <w:tblPr>
        <w:tblStyle w:val="TableNormal"/>
        <w:tblW w:w="0" w:type="auto"/>
        <w:tblInd w:w="17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828"/>
        <w:gridCol w:w="2828"/>
        <w:gridCol w:w="2828"/>
      </w:tblGrid>
      <w:tr w:rsidR="00B3042A">
        <w:trPr>
          <w:trHeight w:val="236"/>
        </w:trPr>
        <w:tc>
          <w:tcPr>
            <w:tcW w:w="2828" w:type="dxa"/>
            <w:shd w:val="clear" w:color="auto" w:fill="939598"/>
          </w:tcPr>
          <w:p w:rsidR="00B3042A" w:rsidRDefault="00240C48">
            <w:pPr>
              <w:pStyle w:val="TableParagraph"/>
              <w:ind w:left="80"/>
              <w:rPr>
                <w:b/>
                <w:sz w:val="14"/>
              </w:rPr>
            </w:pPr>
            <w:r>
              <w:rPr>
                <w:b/>
                <w:color w:val="FFFFFF"/>
                <w:w w:val="91"/>
                <w:sz w:val="14"/>
              </w:rPr>
              <w:t>Regio</w:t>
            </w:r>
            <w:r>
              <w:rPr>
                <w:b/>
                <w:color w:val="FFFFFF"/>
                <w:spacing w:val="10"/>
                <w:w w:val="91"/>
                <w:sz w:val="14"/>
              </w:rPr>
              <w:t>n</w:t>
            </w:r>
            <w:r>
              <w:rPr>
                <w:b/>
                <w:color w:val="FFFFFF"/>
                <w:spacing w:val="7"/>
                <w:w w:val="215"/>
                <w:sz w:val="14"/>
              </w:rPr>
              <w:t>/</w:t>
            </w:r>
            <w:r>
              <w:rPr>
                <w:b/>
                <w:color w:val="FFFFFF"/>
                <w:w w:val="91"/>
                <w:sz w:val="14"/>
              </w:rPr>
              <w:t>Count</w:t>
            </w:r>
            <w:r>
              <w:rPr>
                <w:b/>
                <w:color w:val="FFFFFF"/>
                <w:spacing w:val="6"/>
                <w:w w:val="91"/>
                <w:sz w:val="14"/>
              </w:rPr>
              <w:t>r</w:t>
            </w:r>
            <w:r>
              <w:rPr>
                <w:b/>
                <w:color w:val="FFFFFF"/>
                <w:w w:val="86"/>
                <w:sz w:val="14"/>
              </w:rPr>
              <w:t>y</w:t>
            </w:r>
          </w:p>
        </w:tc>
        <w:tc>
          <w:tcPr>
            <w:tcW w:w="2828" w:type="dxa"/>
            <w:shd w:val="clear" w:color="auto" w:fill="939598"/>
          </w:tcPr>
          <w:p w:rsidR="00B3042A" w:rsidRDefault="00240C48">
            <w:pPr>
              <w:pStyle w:val="TableParagraph"/>
              <w:rPr>
                <w:b/>
                <w:sz w:val="14"/>
              </w:rPr>
            </w:pPr>
            <w:r>
              <w:rPr>
                <w:b/>
                <w:color w:val="FFFFFF"/>
                <w:sz w:val="14"/>
              </w:rPr>
              <w:t>Relevant control</w:t>
            </w:r>
          </w:p>
        </w:tc>
        <w:tc>
          <w:tcPr>
            <w:tcW w:w="2828" w:type="dxa"/>
            <w:shd w:val="clear" w:color="auto" w:fill="939598"/>
          </w:tcPr>
          <w:p w:rsidR="00B3042A" w:rsidRDefault="00240C48">
            <w:pPr>
              <w:pStyle w:val="TableParagraph"/>
              <w:rPr>
                <w:b/>
                <w:sz w:val="14"/>
              </w:rPr>
            </w:pPr>
            <w:r>
              <w:rPr>
                <w:b/>
                <w:color w:val="FFFFFF"/>
                <w:sz w:val="14"/>
              </w:rPr>
              <w:t>Key relevant aspects for ink producer</w:t>
            </w:r>
          </w:p>
        </w:tc>
      </w:tr>
      <w:tr w:rsidR="00B3042A">
        <w:trPr>
          <w:trHeight w:val="1412"/>
        </w:trPr>
        <w:tc>
          <w:tcPr>
            <w:tcW w:w="2828" w:type="dxa"/>
            <w:shd w:val="clear" w:color="auto" w:fill="E4E5E6"/>
          </w:tcPr>
          <w:p w:rsidR="00B3042A" w:rsidRDefault="00240C48">
            <w:pPr>
              <w:pStyle w:val="TableParagraph"/>
              <w:ind w:left="80"/>
              <w:rPr>
                <w:sz w:val="14"/>
              </w:rPr>
            </w:pPr>
            <w:r>
              <w:rPr>
                <w:color w:val="ED1C29"/>
                <w:sz w:val="14"/>
              </w:rPr>
              <w:t>Europe</w:t>
            </w:r>
          </w:p>
        </w:tc>
        <w:tc>
          <w:tcPr>
            <w:tcW w:w="2828" w:type="dxa"/>
            <w:shd w:val="clear" w:color="auto" w:fill="E4E5E6"/>
          </w:tcPr>
          <w:p w:rsidR="00B3042A" w:rsidRDefault="00240C48">
            <w:pPr>
              <w:pStyle w:val="TableParagraph"/>
              <w:rPr>
                <w:sz w:val="14"/>
              </w:rPr>
            </w:pPr>
            <w:proofErr w:type="spellStart"/>
            <w:r>
              <w:rPr>
                <w:color w:val="414042"/>
                <w:w w:val="95"/>
                <w:sz w:val="14"/>
              </w:rPr>
              <w:t>EuPIA</w:t>
            </w:r>
            <w:proofErr w:type="spellEnd"/>
          </w:p>
        </w:tc>
        <w:tc>
          <w:tcPr>
            <w:tcW w:w="2828" w:type="dxa"/>
            <w:shd w:val="clear" w:color="auto" w:fill="E4E5E6"/>
          </w:tcPr>
          <w:p w:rsidR="00B3042A" w:rsidRDefault="00240C48">
            <w:pPr>
              <w:pStyle w:val="TableParagraph"/>
              <w:numPr>
                <w:ilvl w:val="0"/>
                <w:numId w:val="4"/>
              </w:numPr>
              <w:tabs>
                <w:tab w:val="left" w:pos="206"/>
              </w:tabs>
              <w:spacing w:before="40" w:line="216" w:lineRule="auto"/>
              <w:ind w:right="212"/>
              <w:rPr>
                <w:sz w:val="8"/>
              </w:rPr>
            </w:pPr>
            <w:r>
              <w:rPr>
                <w:color w:val="414042"/>
                <w:sz w:val="14"/>
              </w:rPr>
              <w:t>Obey</w:t>
            </w:r>
            <w:r>
              <w:rPr>
                <w:color w:val="414042"/>
                <w:spacing w:val="-14"/>
                <w:sz w:val="14"/>
              </w:rPr>
              <w:t xml:space="preserve"> </w:t>
            </w:r>
            <w:r>
              <w:rPr>
                <w:color w:val="414042"/>
                <w:sz w:val="14"/>
              </w:rPr>
              <w:t>Exclusion</w:t>
            </w:r>
            <w:r>
              <w:rPr>
                <w:color w:val="414042"/>
                <w:spacing w:val="-14"/>
                <w:sz w:val="14"/>
              </w:rPr>
              <w:t xml:space="preserve"> </w:t>
            </w:r>
            <w:r>
              <w:rPr>
                <w:color w:val="414042"/>
                <w:sz w:val="14"/>
              </w:rPr>
              <w:t>List</w:t>
            </w:r>
            <w:r>
              <w:rPr>
                <w:color w:val="414042"/>
                <w:spacing w:val="-14"/>
                <w:sz w:val="14"/>
              </w:rPr>
              <w:t xml:space="preserve"> </w:t>
            </w:r>
            <w:r>
              <w:rPr>
                <w:color w:val="414042"/>
                <w:sz w:val="14"/>
              </w:rPr>
              <w:t>(incl.</w:t>
            </w:r>
            <w:r>
              <w:rPr>
                <w:color w:val="414042"/>
                <w:spacing w:val="-14"/>
                <w:sz w:val="14"/>
              </w:rPr>
              <w:t xml:space="preserve"> </w:t>
            </w:r>
            <w:r>
              <w:rPr>
                <w:color w:val="414042"/>
                <w:sz w:val="14"/>
              </w:rPr>
              <w:t>e.g.</w:t>
            </w:r>
            <w:r>
              <w:rPr>
                <w:color w:val="414042"/>
                <w:spacing w:val="-14"/>
                <w:sz w:val="14"/>
              </w:rPr>
              <w:t xml:space="preserve"> </w:t>
            </w:r>
            <w:r>
              <w:rPr>
                <w:color w:val="414042"/>
                <w:sz w:val="14"/>
              </w:rPr>
              <w:t>CMR</w:t>
            </w:r>
            <w:r>
              <w:rPr>
                <w:color w:val="414042"/>
                <w:spacing w:val="-14"/>
                <w:sz w:val="14"/>
              </w:rPr>
              <w:t xml:space="preserve"> </w:t>
            </w:r>
            <w:r>
              <w:rPr>
                <w:color w:val="414042"/>
                <w:sz w:val="14"/>
              </w:rPr>
              <w:t xml:space="preserve">and </w:t>
            </w:r>
            <w:r>
              <w:rPr>
                <w:color w:val="414042"/>
                <w:spacing w:val="-3"/>
                <w:sz w:val="14"/>
              </w:rPr>
              <w:t xml:space="preserve">Toxic </w:t>
            </w:r>
            <w:r>
              <w:rPr>
                <w:color w:val="414042"/>
                <w:sz w:val="14"/>
              </w:rPr>
              <w:t>materials, heavy</w:t>
            </w:r>
            <w:r>
              <w:rPr>
                <w:color w:val="414042"/>
                <w:spacing w:val="-4"/>
                <w:sz w:val="14"/>
              </w:rPr>
              <w:t xml:space="preserve"> </w:t>
            </w:r>
            <w:r>
              <w:rPr>
                <w:color w:val="414042"/>
                <w:sz w:val="14"/>
              </w:rPr>
              <w:t>metals)</w:t>
            </w:r>
            <w:r>
              <w:rPr>
                <w:color w:val="414042"/>
                <w:position w:val="5"/>
                <w:sz w:val="8"/>
              </w:rPr>
              <w:t>2</w:t>
            </w:r>
          </w:p>
          <w:p w:rsidR="00B3042A" w:rsidRDefault="00240C48">
            <w:pPr>
              <w:pStyle w:val="TableParagraph"/>
              <w:numPr>
                <w:ilvl w:val="0"/>
                <w:numId w:val="4"/>
              </w:numPr>
              <w:tabs>
                <w:tab w:val="left" w:pos="206"/>
              </w:tabs>
              <w:spacing w:before="15" w:line="216" w:lineRule="auto"/>
              <w:ind w:right="226"/>
              <w:rPr>
                <w:sz w:val="14"/>
              </w:rPr>
            </w:pPr>
            <w:r>
              <w:rPr>
                <w:color w:val="414042"/>
                <w:sz w:val="14"/>
              </w:rPr>
              <w:t>Follow</w:t>
            </w:r>
            <w:r>
              <w:rPr>
                <w:color w:val="414042"/>
                <w:spacing w:val="-14"/>
                <w:sz w:val="14"/>
              </w:rPr>
              <w:t xml:space="preserve"> </w:t>
            </w:r>
            <w:r>
              <w:rPr>
                <w:color w:val="414042"/>
                <w:sz w:val="14"/>
              </w:rPr>
              <w:t>Guideline</w:t>
            </w:r>
            <w:r>
              <w:rPr>
                <w:color w:val="414042"/>
                <w:spacing w:val="-14"/>
                <w:sz w:val="14"/>
              </w:rPr>
              <w:t xml:space="preserve"> </w:t>
            </w:r>
            <w:r>
              <w:rPr>
                <w:color w:val="414042"/>
                <w:sz w:val="14"/>
              </w:rPr>
              <w:t>when</w:t>
            </w:r>
            <w:r>
              <w:rPr>
                <w:color w:val="414042"/>
                <w:spacing w:val="-14"/>
                <w:sz w:val="14"/>
              </w:rPr>
              <w:t xml:space="preserve"> </w:t>
            </w:r>
            <w:r>
              <w:rPr>
                <w:color w:val="414042"/>
                <w:sz w:val="14"/>
              </w:rPr>
              <w:t>formulating</w:t>
            </w:r>
            <w:r>
              <w:rPr>
                <w:color w:val="414042"/>
                <w:spacing w:val="-14"/>
                <w:sz w:val="14"/>
              </w:rPr>
              <w:t xml:space="preserve"> </w:t>
            </w:r>
            <w:r>
              <w:rPr>
                <w:color w:val="414042"/>
                <w:sz w:val="14"/>
              </w:rPr>
              <w:t>inks for use on food</w:t>
            </w:r>
            <w:r>
              <w:rPr>
                <w:color w:val="414042"/>
                <w:spacing w:val="5"/>
                <w:sz w:val="14"/>
              </w:rPr>
              <w:t xml:space="preserve"> </w:t>
            </w:r>
            <w:r>
              <w:rPr>
                <w:color w:val="414042"/>
                <w:sz w:val="14"/>
              </w:rPr>
              <w:t>packaging</w:t>
            </w:r>
          </w:p>
          <w:p w:rsidR="00B3042A" w:rsidRDefault="00240C48">
            <w:pPr>
              <w:pStyle w:val="TableParagraph"/>
              <w:numPr>
                <w:ilvl w:val="0"/>
                <w:numId w:val="4"/>
              </w:numPr>
              <w:tabs>
                <w:tab w:val="left" w:pos="206"/>
              </w:tabs>
              <w:spacing w:before="6" w:line="168" w:lineRule="exact"/>
              <w:ind w:right="58"/>
              <w:rPr>
                <w:sz w:val="14"/>
              </w:rPr>
            </w:pPr>
            <w:r>
              <w:rPr>
                <w:color w:val="414042"/>
                <w:sz w:val="14"/>
              </w:rPr>
              <w:t>Follow</w:t>
            </w:r>
            <w:r>
              <w:rPr>
                <w:color w:val="414042"/>
                <w:spacing w:val="-11"/>
                <w:sz w:val="14"/>
              </w:rPr>
              <w:t xml:space="preserve"> </w:t>
            </w:r>
            <w:r>
              <w:rPr>
                <w:color w:val="414042"/>
                <w:sz w:val="14"/>
              </w:rPr>
              <w:t>GMP</w:t>
            </w:r>
            <w:r>
              <w:rPr>
                <w:color w:val="414042"/>
                <w:spacing w:val="-11"/>
                <w:sz w:val="14"/>
              </w:rPr>
              <w:t xml:space="preserve"> </w:t>
            </w:r>
            <w:r>
              <w:rPr>
                <w:color w:val="414042"/>
                <w:sz w:val="14"/>
              </w:rPr>
              <w:t>when</w:t>
            </w:r>
            <w:r>
              <w:rPr>
                <w:color w:val="414042"/>
                <w:spacing w:val="-11"/>
                <w:sz w:val="14"/>
              </w:rPr>
              <w:t xml:space="preserve"> </w:t>
            </w:r>
            <w:r>
              <w:rPr>
                <w:color w:val="414042"/>
                <w:sz w:val="14"/>
              </w:rPr>
              <w:t>manufacturing</w:t>
            </w:r>
            <w:r>
              <w:rPr>
                <w:color w:val="414042"/>
                <w:spacing w:val="-11"/>
                <w:sz w:val="14"/>
              </w:rPr>
              <w:t xml:space="preserve"> </w:t>
            </w:r>
            <w:r>
              <w:rPr>
                <w:color w:val="414042"/>
                <w:sz w:val="14"/>
              </w:rPr>
              <w:t>inks</w:t>
            </w:r>
            <w:r>
              <w:rPr>
                <w:color w:val="414042"/>
                <w:spacing w:val="-11"/>
                <w:sz w:val="14"/>
              </w:rPr>
              <w:t xml:space="preserve"> </w:t>
            </w:r>
            <w:r>
              <w:rPr>
                <w:color w:val="414042"/>
                <w:sz w:val="14"/>
              </w:rPr>
              <w:t>for use</w:t>
            </w:r>
            <w:r>
              <w:rPr>
                <w:color w:val="414042"/>
                <w:spacing w:val="-10"/>
                <w:sz w:val="14"/>
              </w:rPr>
              <w:t xml:space="preserve"> </w:t>
            </w:r>
            <w:r>
              <w:rPr>
                <w:color w:val="414042"/>
                <w:sz w:val="14"/>
              </w:rPr>
              <w:t>on</w:t>
            </w:r>
            <w:r>
              <w:rPr>
                <w:color w:val="414042"/>
                <w:spacing w:val="-10"/>
                <w:sz w:val="14"/>
              </w:rPr>
              <w:t xml:space="preserve"> </w:t>
            </w:r>
            <w:r>
              <w:rPr>
                <w:color w:val="414042"/>
                <w:sz w:val="14"/>
              </w:rPr>
              <w:t>food</w:t>
            </w:r>
            <w:r>
              <w:rPr>
                <w:color w:val="414042"/>
                <w:spacing w:val="-10"/>
                <w:sz w:val="14"/>
              </w:rPr>
              <w:t xml:space="preserve"> </w:t>
            </w:r>
            <w:r>
              <w:rPr>
                <w:color w:val="414042"/>
                <w:sz w:val="14"/>
              </w:rPr>
              <w:t>packaging</w:t>
            </w:r>
            <w:r>
              <w:rPr>
                <w:color w:val="414042"/>
                <w:spacing w:val="-10"/>
                <w:sz w:val="14"/>
              </w:rPr>
              <w:t xml:space="preserve"> </w:t>
            </w:r>
            <w:proofErr w:type="gramStart"/>
            <w:r>
              <w:rPr>
                <w:color w:val="414042"/>
                <w:sz w:val="14"/>
              </w:rPr>
              <w:t>(</w:t>
            </w:r>
            <w:r>
              <w:rPr>
                <w:color w:val="414042"/>
                <w:spacing w:val="-10"/>
                <w:sz w:val="14"/>
              </w:rPr>
              <w:t xml:space="preserve"> </w:t>
            </w:r>
            <w:r>
              <w:rPr>
                <w:color w:val="414042"/>
                <w:sz w:val="14"/>
              </w:rPr>
              <w:t>&gt;</w:t>
            </w:r>
            <w:proofErr w:type="gramEnd"/>
            <w:r>
              <w:rPr>
                <w:color w:val="414042"/>
                <w:spacing w:val="-10"/>
                <w:sz w:val="14"/>
              </w:rPr>
              <w:t xml:space="preserve"> </w:t>
            </w:r>
            <w:r>
              <w:rPr>
                <w:color w:val="414042"/>
                <w:sz w:val="14"/>
              </w:rPr>
              <w:t>giving</w:t>
            </w:r>
            <w:r>
              <w:rPr>
                <w:color w:val="414042"/>
                <w:spacing w:val="-10"/>
                <w:sz w:val="14"/>
              </w:rPr>
              <w:t xml:space="preserve"> </w:t>
            </w:r>
            <w:proofErr w:type="spellStart"/>
            <w:r>
              <w:rPr>
                <w:color w:val="414042"/>
                <w:sz w:val="14"/>
              </w:rPr>
              <w:t>traceabi</w:t>
            </w:r>
            <w:proofErr w:type="spellEnd"/>
            <w:r>
              <w:rPr>
                <w:color w:val="414042"/>
                <w:sz w:val="14"/>
              </w:rPr>
              <w:t xml:space="preserve">- </w:t>
            </w:r>
            <w:proofErr w:type="spellStart"/>
            <w:r>
              <w:rPr>
                <w:color w:val="414042"/>
                <w:sz w:val="14"/>
              </w:rPr>
              <w:t>lity</w:t>
            </w:r>
            <w:proofErr w:type="spellEnd"/>
            <w:r>
              <w:rPr>
                <w:color w:val="414042"/>
                <w:sz w:val="14"/>
              </w:rPr>
              <w:t xml:space="preserve"> demanded by 1935/2004) especially in regard of the</w:t>
            </w:r>
            <w:r>
              <w:rPr>
                <w:color w:val="414042"/>
                <w:spacing w:val="6"/>
                <w:sz w:val="14"/>
              </w:rPr>
              <w:t xml:space="preserve"> </w:t>
            </w:r>
            <w:r>
              <w:rPr>
                <w:color w:val="414042"/>
                <w:sz w:val="14"/>
              </w:rPr>
              <w:t>documentation</w:t>
            </w:r>
          </w:p>
        </w:tc>
      </w:tr>
      <w:tr w:rsidR="00B3042A">
        <w:trPr>
          <w:trHeight w:val="236"/>
        </w:trPr>
        <w:tc>
          <w:tcPr>
            <w:tcW w:w="2828" w:type="dxa"/>
            <w:shd w:val="clear" w:color="auto" w:fill="E4E5E6"/>
          </w:tcPr>
          <w:p w:rsidR="00B3042A" w:rsidRDefault="00240C48">
            <w:pPr>
              <w:pStyle w:val="TableParagraph"/>
              <w:ind w:left="80"/>
              <w:rPr>
                <w:sz w:val="14"/>
              </w:rPr>
            </w:pPr>
            <w:r>
              <w:rPr>
                <w:color w:val="ED1C29"/>
                <w:sz w:val="14"/>
              </w:rPr>
              <w:t>USA</w:t>
            </w:r>
          </w:p>
        </w:tc>
        <w:tc>
          <w:tcPr>
            <w:tcW w:w="2828" w:type="dxa"/>
            <w:shd w:val="clear" w:color="auto" w:fill="E4E5E6"/>
          </w:tcPr>
          <w:p w:rsidR="00B3042A" w:rsidRDefault="00240C48">
            <w:pPr>
              <w:pStyle w:val="TableParagraph"/>
              <w:rPr>
                <w:sz w:val="14"/>
              </w:rPr>
            </w:pPr>
            <w:r>
              <w:rPr>
                <w:color w:val="414042"/>
                <w:sz w:val="14"/>
              </w:rPr>
              <w:t>NAPIM</w:t>
            </w:r>
          </w:p>
        </w:tc>
        <w:tc>
          <w:tcPr>
            <w:tcW w:w="2828" w:type="dxa"/>
            <w:shd w:val="clear" w:color="auto" w:fill="E4E5E6"/>
          </w:tcPr>
          <w:p w:rsidR="00B3042A" w:rsidRDefault="00240C48">
            <w:pPr>
              <w:pStyle w:val="TableParagraph"/>
              <w:numPr>
                <w:ilvl w:val="0"/>
                <w:numId w:val="3"/>
              </w:numPr>
              <w:tabs>
                <w:tab w:val="left" w:pos="206"/>
              </w:tabs>
              <w:spacing w:before="26" w:line="190" w:lineRule="exact"/>
              <w:rPr>
                <w:sz w:val="14"/>
              </w:rPr>
            </w:pPr>
            <w:r>
              <w:rPr>
                <w:color w:val="414042"/>
                <w:sz w:val="14"/>
              </w:rPr>
              <w:t>No additional controls besides</w:t>
            </w:r>
            <w:r>
              <w:rPr>
                <w:color w:val="414042"/>
                <w:spacing w:val="3"/>
                <w:sz w:val="14"/>
              </w:rPr>
              <w:t xml:space="preserve"> </w:t>
            </w:r>
            <w:r>
              <w:rPr>
                <w:color w:val="414042"/>
                <w:sz w:val="14"/>
              </w:rPr>
              <w:t>legislation</w:t>
            </w:r>
          </w:p>
        </w:tc>
      </w:tr>
    </w:tbl>
    <w:p w:rsidR="00B3042A" w:rsidRDefault="00B3042A">
      <w:pPr>
        <w:pStyle w:val="a3"/>
        <w:spacing w:before="8"/>
        <w:rPr>
          <w:sz w:val="22"/>
        </w:rPr>
      </w:pPr>
    </w:p>
    <w:p w:rsidR="00B3042A" w:rsidRDefault="00240C48">
      <w:pPr>
        <w:pStyle w:val="a3"/>
        <w:spacing w:before="1" w:line="285" w:lineRule="auto"/>
        <w:ind w:left="1700" w:right="1695"/>
      </w:pPr>
      <w:r>
        <w:rPr>
          <w:color w:val="414042"/>
        </w:rPr>
        <w:t>As</w:t>
      </w:r>
      <w:r>
        <w:rPr>
          <w:color w:val="414042"/>
          <w:spacing w:val="-11"/>
        </w:rPr>
        <w:t xml:space="preserve"> </w:t>
      </w:r>
      <w:r>
        <w:rPr>
          <w:color w:val="414042"/>
        </w:rPr>
        <w:t>a</w:t>
      </w:r>
      <w:r>
        <w:rPr>
          <w:color w:val="414042"/>
          <w:spacing w:val="-11"/>
        </w:rPr>
        <w:t xml:space="preserve"> </w:t>
      </w:r>
      <w:r>
        <w:rPr>
          <w:color w:val="414042"/>
        </w:rPr>
        <w:t>member</w:t>
      </w:r>
      <w:r>
        <w:rPr>
          <w:color w:val="414042"/>
          <w:spacing w:val="-11"/>
        </w:rPr>
        <w:t xml:space="preserve"> </w:t>
      </w:r>
      <w:r>
        <w:rPr>
          <w:color w:val="414042"/>
        </w:rPr>
        <w:t>of</w:t>
      </w:r>
      <w:r>
        <w:rPr>
          <w:color w:val="414042"/>
          <w:spacing w:val="-11"/>
        </w:rPr>
        <w:t xml:space="preserve"> </w:t>
      </w:r>
      <w:proofErr w:type="spellStart"/>
      <w:r>
        <w:rPr>
          <w:color w:val="414042"/>
        </w:rPr>
        <w:t>EuPIA</w:t>
      </w:r>
      <w:proofErr w:type="spellEnd"/>
      <w:r>
        <w:rPr>
          <w:color w:val="414042"/>
          <w:spacing w:val="-11"/>
        </w:rPr>
        <w:t xml:space="preserve"> </w:t>
      </w:r>
      <w:r>
        <w:rPr>
          <w:color w:val="414042"/>
        </w:rPr>
        <w:t>and</w:t>
      </w:r>
      <w:r>
        <w:rPr>
          <w:color w:val="414042"/>
          <w:spacing w:val="-11"/>
        </w:rPr>
        <w:t xml:space="preserve"> </w:t>
      </w:r>
      <w:r>
        <w:rPr>
          <w:color w:val="414042"/>
        </w:rPr>
        <w:t>the</w:t>
      </w:r>
      <w:r>
        <w:rPr>
          <w:color w:val="414042"/>
          <w:spacing w:val="-11"/>
        </w:rPr>
        <w:t xml:space="preserve"> </w:t>
      </w:r>
      <w:r>
        <w:rPr>
          <w:color w:val="414042"/>
        </w:rPr>
        <w:t>National</w:t>
      </w:r>
      <w:r>
        <w:rPr>
          <w:color w:val="414042"/>
          <w:spacing w:val="-11"/>
        </w:rPr>
        <w:t xml:space="preserve"> </w:t>
      </w:r>
      <w:r>
        <w:rPr>
          <w:color w:val="414042"/>
        </w:rPr>
        <w:t>Association</w:t>
      </w:r>
      <w:r>
        <w:rPr>
          <w:color w:val="414042"/>
          <w:spacing w:val="-11"/>
        </w:rPr>
        <w:t xml:space="preserve"> </w:t>
      </w:r>
      <w:r>
        <w:rPr>
          <w:color w:val="414042"/>
        </w:rPr>
        <w:t>of</w:t>
      </w:r>
      <w:r>
        <w:rPr>
          <w:color w:val="414042"/>
          <w:spacing w:val="-11"/>
        </w:rPr>
        <w:t xml:space="preserve"> </w:t>
      </w:r>
      <w:r>
        <w:rPr>
          <w:color w:val="414042"/>
        </w:rPr>
        <w:t>Printing</w:t>
      </w:r>
      <w:r>
        <w:rPr>
          <w:color w:val="414042"/>
          <w:spacing w:val="-11"/>
        </w:rPr>
        <w:t xml:space="preserve"> </w:t>
      </w:r>
      <w:r>
        <w:rPr>
          <w:color w:val="414042"/>
        </w:rPr>
        <w:t>Ink</w:t>
      </w:r>
      <w:r>
        <w:rPr>
          <w:color w:val="414042"/>
          <w:spacing w:val="-11"/>
        </w:rPr>
        <w:t xml:space="preserve"> </w:t>
      </w:r>
      <w:r>
        <w:rPr>
          <w:color w:val="414042"/>
        </w:rPr>
        <w:t>Manufacturers</w:t>
      </w:r>
      <w:r>
        <w:rPr>
          <w:color w:val="414042"/>
          <w:spacing w:val="-11"/>
        </w:rPr>
        <w:t xml:space="preserve"> </w:t>
      </w:r>
      <w:r>
        <w:rPr>
          <w:color w:val="414042"/>
        </w:rPr>
        <w:t>(NAPIM)</w:t>
      </w:r>
      <w:r>
        <w:rPr>
          <w:color w:val="414042"/>
          <w:spacing w:val="-11"/>
        </w:rPr>
        <w:t xml:space="preserve"> </w:t>
      </w:r>
      <w:r>
        <w:rPr>
          <w:color w:val="414042"/>
        </w:rPr>
        <w:t>in</w:t>
      </w:r>
      <w:r>
        <w:rPr>
          <w:color w:val="414042"/>
          <w:spacing w:val="-11"/>
        </w:rPr>
        <w:t xml:space="preserve"> </w:t>
      </w:r>
      <w:r>
        <w:rPr>
          <w:color w:val="414042"/>
        </w:rPr>
        <w:t>the</w:t>
      </w:r>
      <w:r>
        <w:rPr>
          <w:color w:val="414042"/>
          <w:spacing w:val="-11"/>
        </w:rPr>
        <w:t xml:space="preserve"> </w:t>
      </w:r>
      <w:r>
        <w:rPr>
          <w:color w:val="414042"/>
        </w:rPr>
        <w:t>USA, Flint</w:t>
      </w:r>
      <w:r>
        <w:rPr>
          <w:color w:val="414042"/>
          <w:spacing w:val="5"/>
        </w:rPr>
        <w:t xml:space="preserve"> </w:t>
      </w:r>
      <w:r>
        <w:rPr>
          <w:color w:val="414042"/>
        </w:rPr>
        <w:t>Group</w:t>
      </w:r>
      <w:r>
        <w:rPr>
          <w:color w:val="414042"/>
          <w:spacing w:val="5"/>
        </w:rPr>
        <w:t xml:space="preserve"> </w:t>
      </w:r>
      <w:r>
        <w:rPr>
          <w:color w:val="414042"/>
        </w:rPr>
        <w:t>complies</w:t>
      </w:r>
      <w:r>
        <w:rPr>
          <w:color w:val="414042"/>
          <w:spacing w:val="5"/>
        </w:rPr>
        <w:t xml:space="preserve"> </w:t>
      </w:r>
      <w:r>
        <w:rPr>
          <w:color w:val="414042"/>
        </w:rPr>
        <w:t>with</w:t>
      </w:r>
      <w:r>
        <w:rPr>
          <w:color w:val="414042"/>
          <w:spacing w:val="5"/>
        </w:rPr>
        <w:t xml:space="preserve"> </w:t>
      </w:r>
      <w:r>
        <w:rPr>
          <w:color w:val="414042"/>
        </w:rPr>
        <w:t>all</w:t>
      </w:r>
      <w:r>
        <w:rPr>
          <w:color w:val="414042"/>
          <w:spacing w:val="5"/>
        </w:rPr>
        <w:t xml:space="preserve"> </w:t>
      </w:r>
      <w:proofErr w:type="spellStart"/>
      <w:r>
        <w:rPr>
          <w:color w:val="414042"/>
        </w:rPr>
        <w:t>self</w:t>
      </w:r>
      <w:r>
        <w:rPr>
          <w:color w:val="414042"/>
          <w:spacing w:val="5"/>
        </w:rPr>
        <w:t xml:space="preserve"> </w:t>
      </w:r>
      <w:r>
        <w:rPr>
          <w:color w:val="414042"/>
        </w:rPr>
        <w:t>regulation</w:t>
      </w:r>
      <w:proofErr w:type="spellEnd"/>
      <w:r>
        <w:rPr>
          <w:color w:val="414042"/>
          <w:spacing w:val="5"/>
        </w:rPr>
        <w:t xml:space="preserve"> </w:t>
      </w:r>
      <w:r>
        <w:rPr>
          <w:color w:val="414042"/>
        </w:rPr>
        <w:t>set</w:t>
      </w:r>
      <w:r>
        <w:rPr>
          <w:color w:val="414042"/>
          <w:spacing w:val="5"/>
        </w:rPr>
        <w:t xml:space="preserve"> </w:t>
      </w:r>
      <w:r>
        <w:rPr>
          <w:color w:val="414042"/>
        </w:rPr>
        <w:t>up</w:t>
      </w:r>
      <w:r>
        <w:rPr>
          <w:color w:val="414042"/>
          <w:spacing w:val="5"/>
        </w:rPr>
        <w:t xml:space="preserve"> </w:t>
      </w:r>
      <w:r>
        <w:rPr>
          <w:color w:val="414042"/>
        </w:rPr>
        <w:t>by</w:t>
      </w:r>
      <w:r>
        <w:rPr>
          <w:color w:val="414042"/>
          <w:spacing w:val="5"/>
        </w:rPr>
        <w:t xml:space="preserve"> </w:t>
      </w:r>
      <w:r>
        <w:rPr>
          <w:color w:val="414042"/>
        </w:rPr>
        <w:t>these</w:t>
      </w:r>
      <w:r>
        <w:rPr>
          <w:color w:val="414042"/>
          <w:spacing w:val="5"/>
        </w:rPr>
        <w:t xml:space="preserve"> </w:t>
      </w:r>
      <w:r>
        <w:rPr>
          <w:color w:val="414042"/>
        </w:rPr>
        <w:t>associations</w:t>
      </w:r>
      <w:r>
        <w:rPr>
          <w:color w:val="414042"/>
          <w:spacing w:val="5"/>
        </w:rPr>
        <w:t xml:space="preserve"> </w:t>
      </w:r>
      <w:r>
        <w:rPr>
          <w:color w:val="414042"/>
        </w:rPr>
        <w:t>in</w:t>
      </w:r>
      <w:r>
        <w:rPr>
          <w:color w:val="414042"/>
          <w:spacing w:val="5"/>
        </w:rPr>
        <w:t xml:space="preserve"> </w:t>
      </w:r>
      <w:r>
        <w:rPr>
          <w:color w:val="414042"/>
        </w:rPr>
        <w:t>the</w:t>
      </w:r>
      <w:r>
        <w:rPr>
          <w:color w:val="414042"/>
          <w:spacing w:val="5"/>
        </w:rPr>
        <w:t xml:space="preserve"> </w:t>
      </w:r>
      <w:r>
        <w:rPr>
          <w:color w:val="414042"/>
        </w:rPr>
        <w:t>relevant</w:t>
      </w:r>
      <w:r>
        <w:rPr>
          <w:color w:val="414042"/>
          <w:spacing w:val="5"/>
        </w:rPr>
        <w:t xml:space="preserve"> </w:t>
      </w:r>
      <w:r>
        <w:rPr>
          <w:color w:val="414042"/>
        </w:rPr>
        <w:t>region.</w:t>
      </w:r>
    </w:p>
    <w:p w:rsidR="00B3042A" w:rsidRDefault="00B3042A">
      <w:pPr>
        <w:pStyle w:val="a3"/>
        <w:rPr>
          <w:sz w:val="18"/>
        </w:rPr>
      </w:pPr>
    </w:p>
    <w:p w:rsidR="00B3042A" w:rsidRDefault="00B3042A">
      <w:pPr>
        <w:pStyle w:val="a3"/>
        <w:rPr>
          <w:sz w:val="18"/>
        </w:rPr>
      </w:pPr>
    </w:p>
    <w:p w:rsidR="00B3042A" w:rsidRDefault="00B3042A">
      <w:pPr>
        <w:pStyle w:val="a3"/>
        <w:spacing w:before="4"/>
        <w:rPr>
          <w:sz w:val="18"/>
        </w:rPr>
      </w:pPr>
    </w:p>
    <w:p w:rsidR="00B3042A" w:rsidRDefault="00240C48">
      <w:pPr>
        <w:ind w:left="1700"/>
        <w:jc w:val="both"/>
        <w:rPr>
          <w:sz w:val="14"/>
        </w:rPr>
      </w:pPr>
      <w:r>
        <w:rPr>
          <w:color w:val="414042"/>
          <w:position w:val="5"/>
          <w:sz w:val="8"/>
        </w:rPr>
        <w:t xml:space="preserve">1 </w:t>
      </w:r>
      <w:r>
        <w:rPr>
          <w:color w:val="414042"/>
          <w:sz w:val="14"/>
        </w:rPr>
        <w:t>Guideline on Printing Inks applied to the non-food Contact Surface of Food Packaging Materials and Articles (09/2009)</w:t>
      </w:r>
    </w:p>
    <w:p w:rsidR="00B3042A" w:rsidRDefault="00240C48">
      <w:pPr>
        <w:spacing w:before="19"/>
        <w:ind w:left="1700"/>
        <w:jc w:val="both"/>
        <w:rPr>
          <w:sz w:val="14"/>
        </w:rPr>
      </w:pPr>
      <w:r>
        <w:rPr>
          <w:color w:val="414042"/>
          <w:position w:val="5"/>
          <w:sz w:val="8"/>
        </w:rPr>
        <w:t xml:space="preserve">2 </w:t>
      </w:r>
      <w:proofErr w:type="spellStart"/>
      <w:r>
        <w:rPr>
          <w:color w:val="414042"/>
          <w:sz w:val="14"/>
        </w:rPr>
        <w:t>EuPIA</w:t>
      </w:r>
      <w:proofErr w:type="spellEnd"/>
      <w:r>
        <w:rPr>
          <w:color w:val="414042"/>
          <w:sz w:val="14"/>
        </w:rPr>
        <w:t xml:space="preserve"> exclusion list for printing inks and related product (4/2011)</w:t>
      </w:r>
    </w:p>
    <w:p w:rsidR="00B3042A" w:rsidRDefault="00B3042A">
      <w:pPr>
        <w:jc w:val="both"/>
        <w:rPr>
          <w:sz w:val="14"/>
        </w:rPr>
        <w:sectPr w:rsidR="00B3042A">
          <w:pgSz w:w="11910" w:h="16840"/>
          <w:pgMar w:top="1580" w:right="0" w:bottom="560" w:left="0" w:header="0" w:footer="369" w:gutter="0"/>
          <w:cols w:space="720"/>
        </w:sectPr>
      </w:pPr>
    </w:p>
    <w:p w:rsidR="00B3042A" w:rsidRDefault="00B3042A">
      <w:pPr>
        <w:pStyle w:val="a3"/>
        <w:rPr>
          <w:sz w:val="20"/>
        </w:rPr>
      </w:pPr>
      <w:bookmarkStart w:id="3" w:name="_GoBack"/>
      <w:bookmarkEnd w:id="3"/>
    </w:p>
    <w:p w:rsidR="00B3042A" w:rsidRDefault="00B3042A">
      <w:pPr>
        <w:pStyle w:val="a3"/>
        <w:rPr>
          <w:sz w:val="20"/>
        </w:rPr>
      </w:pPr>
    </w:p>
    <w:p w:rsidR="00B3042A" w:rsidRDefault="00B3042A">
      <w:pPr>
        <w:pStyle w:val="a3"/>
        <w:rPr>
          <w:sz w:val="20"/>
        </w:rPr>
      </w:pPr>
    </w:p>
    <w:p w:rsidR="00B3042A" w:rsidRDefault="00B3042A">
      <w:pPr>
        <w:pStyle w:val="a3"/>
        <w:rPr>
          <w:sz w:val="20"/>
        </w:rPr>
      </w:pPr>
    </w:p>
    <w:p w:rsidR="00B3042A" w:rsidRDefault="00B3042A">
      <w:pPr>
        <w:pStyle w:val="a3"/>
        <w:rPr>
          <w:sz w:val="20"/>
        </w:rPr>
      </w:pPr>
    </w:p>
    <w:p w:rsidR="00B3042A" w:rsidRDefault="00B3042A">
      <w:pPr>
        <w:pStyle w:val="a3"/>
        <w:rPr>
          <w:sz w:val="20"/>
        </w:rPr>
      </w:pPr>
    </w:p>
    <w:p w:rsidR="00B3042A" w:rsidRDefault="00B3042A">
      <w:pPr>
        <w:pStyle w:val="a3"/>
        <w:rPr>
          <w:sz w:val="20"/>
        </w:rPr>
      </w:pPr>
    </w:p>
    <w:p w:rsidR="00B3042A" w:rsidRDefault="00B3042A">
      <w:pPr>
        <w:pStyle w:val="a3"/>
        <w:spacing w:before="9"/>
      </w:pPr>
    </w:p>
    <w:p w:rsidR="00B3042A" w:rsidRDefault="00B3042A" w:rsidP="00036BD6">
      <w:pPr>
        <w:pStyle w:val="a3"/>
        <w:rPr>
          <w:sz w:val="22"/>
        </w:rPr>
      </w:pPr>
    </w:p>
    <w:sectPr w:rsidR="00B3042A" w:rsidSect="00036BD6">
      <w:footerReference w:type="even" r:id="rId20"/>
      <w:pgSz w:w="11910" w:h="16840"/>
      <w:pgMar w:top="1580" w:right="0" w:bottom="560" w:left="0" w:header="0" w:footer="36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81D" w:rsidRDefault="00F0581D">
      <w:r>
        <w:separator/>
      </w:r>
    </w:p>
  </w:endnote>
  <w:endnote w:type="continuationSeparator" w:id="0">
    <w:p w:rsidR="00F0581D" w:rsidRDefault="00F05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細明體_HKSCS">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C48" w:rsidRDefault="00DC33B1">
    <w:pPr>
      <w:pStyle w:val="a3"/>
      <w:spacing w:line="14" w:lineRule="auto"/>
      <w:rPr>
        <w:sz w:val="20"/>
      </w:rPr>
    </w:pPr>
    <w:r>
      <w:rPr>
        <w:noProof/>
      </w:rPr>
      <mc:AlternateContent>
        <mc:Choice Requires="wps">
          <w:drawing>
            <wp:anchor distT="0" distB="0" distL="114300" distR="114300" simplePos="0" relativeHeight="503292944" behindDoc="1" locked="0" layoutInCell="1" allowOverlap="1">
              <wp:simplePos x="0" y="0"/>
              <wp:positionH relativeFrom="page">
                <wp:posOffset>5739765</wp:posOffset>
              </wp:positionH>
              <wp:positionV relativeFrom="page">
                <wp:posOffset>10330815</wp:posOffset>
              </wp:positionV>
              <wp:extent cx="749300" cy="140335"/>
              <wp:effectExtent l="5715" t="5715" r="6985" b="635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140335"/>
                      </a:xfrm>
                      <a:custGeom>
                        <a:avLst/>
                        <a:gdLst>
                          <a:gd name="T0" fmla="+- 0 9115 9039"/>
                          <a:gd name="T1" fmla="*/ T0 w 1180"/>
                          <a:gd name="T2" fmla="+- 0 16382 16269"/>
                          <a:gd name="T3" fmla="*/ 16382 h 221"/>
                          <a:gd name="T4" fmla="+- 0 9206 9039"/>
                          <a:gd name="T5" fmla="*/ T4 w 1180"/>
                          <a:gd name="T6" fmla="+- 0 16312 16269"/>
                          <a:gd name="T7" fmla="*/ 16312 h 221"/>
                          <a:gd name="T8" fmla="+- 0 9247 9039"/>
                          <a:gd name="T9" fmla="*/ T8 w 1180"/>
                          <a:gd name="T10" fmla="+- 0 16448 16269"/>
                          <a:gd name="T11" fmla="*/ 16448 h 221"/>
                          <a:gd name="T12" fmla="+- 0 9330 9039"/>
                          <a:gd name="T13" fmla="*/ T12 w 1180"/>
                          <a:gd name="T14" fmla="+- 0 16448 16269"/>
                          <a:gd name="T15" fmla="*/ 16448 h 221"/>
                          <a:gd name="T16" fmla="+- 0 9364 9039"/>
                          <a:gd name="T17" fmla="*/ T16 w 1180"/>
                          <a:gd name="T18" fmla="+- 0 16307 16269"/>
                          <a:gd name="T19" fmla="*/ 16307 h 221"/>
                          <a:gd name="T20" fmla="+- 0 9517 9039"/>
                          <a:gd name="T21" fmla="*/ T20 w 1180"/>
                          <a:gd name="T22" fmla="+- 0 16323 16269"/>
                          <a:gd name="T23" fmla="*/ 16323 h 221"/>
                          <a:gd name="T24" fmla="+- 0 9450 9039"/>
                          <a:gd name="T25" fmla="*/ T24 w 1180"/>
                          <a:gd name="T26" fmla="+- 0 16323 16269"/>
                          <a:gd name="T27" fmla="*/ 16323 h 221"/>
                          <a:gd name="T28" fmla="+- 0 9387 9039"/>
                          <a:gd name="T29" fmla="*/ T28 w 1180"/>
                          <a:gd name="T30" fmla="+- 0 16319 16269"/>
                          <a:gd name="T31" fmla="*/ 16319 h 221"/>
                          <a:gd name="T32" fmla="+- 0 9463 9039"/>
                          <a:gd name="T33" fmla="*/ T32 w 1180"/>
                          <a:gd name="T34" fmla="+- 0 16350 16269"/>
                          <a:gd name="T35" fmla="*/ 16350 h 221"/>
                          <a:gd name="T36" fmla="+- 0 9447 9039"/>
                          <a:gd name="T37" fmla="*/ T36 w 1180"/>
                          <a:gd name="T38" fmla="+- 0 16448 16269"/>
                          <a:gd name="T39" fmla="*/ 16448 h 221"/>
                          <a:gd name="T40" fmla="+- 0 9527 9039"/>
                          <a:gd name="T41" fmla="*/ T40 w 1180"/>
                          <a:gd name="T42" fmla="+- 0 16350 16269"/>
                          <a:gd name="T43" fmla="*/ 16350 h 221"/>
                          <a:gd name="T44" fmla="+- 0 9564 9039"/>
                          <a:gd name="T45" fmla="*/ T44 w 1180"/>
                          <a:gd name="T46" fmla="+- 0 16279 16269"/>
                          <a:gd name="T47" fmla="*/ 16279 h 221"/>
                          <a:gd name="T48" fmla="+- 0 9540 9039"/>
                          <a:gd name="T49" fmla="*/ T48 w 1180"/>
                          <a:gd name="T50" fmla="+- 0 16439 16269"/>
                          <a:gd name="T51" fmla="*/ 16439 h 221"/>
                          <a:gd name="T52" fmla="+- 0 9590 9039"/>
                          <a:gd name="T53" fmla="*/ T52 w 1180"/>
                          <a:gd name="T54" fmla="+- 0 16451 16269"/>
                          <a:gd name="T55" fmla="*/ 16451 h 221"/>
                          <a:gd name="T56" fmla="+- 0 9612 9039"/>
                          <a:gd name="T57" fmla="*/ T56 w 1180"/>
                          <a:gd name="T58" fmla="+- 0 16416 16269"/>
                          <a:gd name="T59" fmla="*/ 16416 h 221"/>
                          <a:gd name="T60" fmla="+- 0 9592 9039"/>
                          <a:gd name="T61" fmla="*/ T60 w 1180"/>
                          <a:gd name="T62" fmla="+- 0 16398 16269"/>
                          <a:gd name="T63" fmla="*/ 16398 h 221"/>
                          <a:gd name="T64" fmla="+- 0 9795 9039"/>
                          <a:gd name="T65" fmla="*/ T64 w 1180"/>
                          <a:gd name="T66" fmla="+- 0 16302 16269"/>
                          <a:gd name="T67" fmla="*/ 16302 h 221"/>
                          <a:gd name="T68" fmla="+- 0 9713 9039"/>
                          <a:gd name="T69" fmla="*/ T68 w 1180"/>
                          <a:gd name="T70" fmla="+- 0 16281 16269"/>
                          <a:gd name="T71" fmla="*/ 16281 h 221"/>
                          <a:gd name="T72" fmla="+- 0 9647 9039"/>
                          <a:gd name="T73" fmla="*/ T72 w 1180"/>
                          <a:gd name="T74" fmla="+- 0 16395 16269"/>
                          <a:gd name="T75" fmla="*/ 16395 h 221"/>
                          <a:gd name="T76" fmla="+- 0 9685 9039"/>
                          <a:gd name="T77" fmla="*/ T76 w 1180"/>
                          <a:gd name="T78" fmla="+- 0 16449 16269"/>
                          <a:gd name="T79" fmla="*/ 16449 h 221"/>
                          <a:gd name="T80" fmla="+- 0 9749 9039"/>
                          <a:gd name="T81" fmla="*/ T80 w 1180"/>
                          <a:gd name="T82" fmla="+- 0 16433 16269"/>
                          <a:gd name="T83" fmla="*/ 16433 h 221"/>
                          <a:gd name="T84" fmla="+- 0 9790 9039"/>
                          <a:gd name="T85" fmla="*/ T84 w 1180"/>
                          <a:gd name="T86" fmla="+- 0 16361 16269"/>
                          <a:gd name="T87" fmla="*/ 16361 h 221"/>
                          <a:gd name="T88" fmla="+- 0 9754 9039"/>
                          <a:gd name="T89" fmla="*/ T88 w 1180"/>
                          <a:gd name="T90" fmla="+- 0 16407 16269"/>
                          <a:gd name="T91" fmla="*/ 16407 h 221"/>
                          <a:gd name="T92" fmla="+- 0 9685 9039"/>
                          <a:gd name="T93" fmla="*/ T92 w 1180"/>
                          <a:gd name="T94" fmla="+- 0 16426 16269"/>
                          <a:gd name="T95" fmla="*/ 16426 h 221"/>
                          <a:gd name="T96" fmla="+- 0 9671 9039"/>
                          <a:gd name="T97" fmla="*/ T96 w 1180"/>
                          <a:gd name="T98" fmla="+- 0 16394 16269"/>
                          <a:gd name="T99" fmla="*/ 16394 h 221"/>
                          <a:gd name="T100" fmla="+- 0 9696 9039"/>
                          <a:gd name="T101" fmla="*/ T100 w 1180"/>
                          <a:gd name="T102" fmla="+- 0 16315 16269"/>
                          <a:gd name="T103" fmla="*/ 16315 h 221"/>
                          <a:gd name="T104" fmla="+- 0 9775 9039"/>
                          <a:gd name="T105" fmla="*/ T104 w 1180"/>
                          <a:gd name="T106" fmla="+- 0 16313 16269"/>
                          <a:gd name="T107" fmla="*/ 16313 h 221"/>
                          <a:gd name="T108" fmla="+- 0 9861 9039"/>
                          <a:gd name="T109" fmla="*/ T108 w 1180"/>
                          <a:gd name="T110" fmla="+- 0 16319 16269"/>
                          <a:gd name="T111" fmla="*/ 16319 h 221"/>
                          <a:gd name="T112" fmla="+- 0 9836 9039"/>
                          <a:gd name="T113" fmla="*/ T112 w 1180"/>
                          <a:gd name="T114" fmla="+- 0 16320 16269"/>
                          <a:gd name="T115" fmla="*/ 16320 h 221"/>
                          <a:gd name="T116" fmla="+- 0 9828 9039"/>
                          <a:gd name="T117" fmla="*/ T116 w 1180"/>
                          <a:gd name="T118" fmla="+- 0 16366 16269"/>
                          <a:gd name="T119" fmla="*/ 16366 h 221"/>
                          <a:gd name="T120" fmla="+- 0 9863 9039"/>
                          <a:gd name="T121" fmla="*/ T120 w 1180"/>
                          <a:gd name="T122" fmla="+- 0 16337 16269"/>
                          <a:gd name="T123" fmla="*/ 16337 h 221"/>
                          <a:gd name="T124" fmla="+- 0 9981 9039"/>
                          <a:gd name="T125" fmla="*/ T124 w 1180"/>
                          <a:gd name="T126" fmla="+- 0 16358 16269"/>
                          <a:gd name="T127" fmla="*/ 16358 h 221"/>
                          <a:gd name="T128" fmla="+- 0 9961 9039"/>
                          <a:gd name="T129" fmla="*/ T128 w 1180"/>
                          <a:gd name="T130" fmla="+- 0 16360 16269"/>
                          <a:gd name="T131" fmla="*/ 16360 h 221"/>
                          <a:gd name="T132" fmla="+- 0 9922 9039"/>
                          <a:gd name="T133" fmla="*/ T132 w 1180"/>
                          <a:gd name="T134" fmla="+- 0 16434 16269"/>
                          <a:gd name="T135" fmla="*/ 16434 h 221"/>
                          <a:gd name="T136" fmla="+- 0 9882 9039"/>
                          <a:gd name="T137" fmla="*/ T136 w 1180"/>
                          <a:gd name="T138" fmla="+- 0 16405 16269"/>
                          <a:gd name="T139" fmla="*/ 16405 h 221"/>
                          <a:gd name="T140" fmla="+- 0 9900 9039"/>
                          <a:gd name="T141" fmla="*/ T140 w 1180"/>
                          <a:gd name="T142" fmla="+- 0 16351 16269"/>
                          <a:gd name="T143" fmla="*/ 16351 h 221"/>
                          <a:gd name="T144" fmla="+- 0 9958 9039"/>
                          <a:gd name="T145" fmla="*/ T144 w 1180"/>
                          <a:gd name="T146" fmla="+- 0 16348 16269"/>
                          <a:gd name="T147" fmla="*/ 16348 h 221"/>
                          <a:gd name="T148" fmla="+- 0 9912 9039"/>
                          <a:gd name="T149" fmla="*/ T148 w 1180"/>
                          <a:gd name="T150" fmla="+- 0 16322 16269"/>
                          <a:gd name="T151" fmla="*/ 16322 h 221"/>
                          <a:gd name="T152" fmla="+- 0 9861 9039"/>
                          <a:gd name="T153" fmla="*/ T152 w 1180"/>
                          <a:gd name="T154" fmla="+- 0 16408 16269"/>
                          <a:gd name="T155" fmla="*/ 16408 h 221"/>
                          <a:gd name="T156" fmla="+- 0 9946 9039"/>
                          <a:gd name="T157" fmla="*/ T156 w 1180"/>
                          <a:gd name="T158" fmla="+- 0 16434 16269"/>
                          <a:gd name="T159" fmla="*/ 16434 h 221"/>
                          <a:gd name="T160" fmla="+- 0 10105 9039"/>
                          <a:gd name="T161" fmla="*/ T160 w 1180"/>
                          <a:gd name="T162" fmla="+- 0 16320 16269"/>
                          <a:gd name="T163" fmla="*/ 16320 h 221"/>
                          <a:gd name="T164" fmla="+- 0 10032 9039"/>
                          <a:gd name="T165" fmla="*/ T164 w 1180"/>
                          <a:gd name="T166" fmla="+- 0 16434 16269"/>
                          <a:gd name="T167" fmla="*/ 16434 h 221"/>
                          <a:gd name="T168" fmla="+- 0 10004 9039"/>
                          <a:gd name="T169" fmla="*/ T168 w 1180"/>
                          <a:gd name="T170" fmla="+- 0 16405 16269"/>
                          <a:gd name="T171" fmla="*/ 16405 h 221"/>
                          <a:gd name="T172" fmla="+- 0 9986 9039"/>
                          <a:gd name="T173" fmla="*/ T172 w 1180"/>
                          <a:gd name="T174" fmla="+- 0 16436 16269"/>
                          <a:gd name="T175" fmla="*/ 16436 h 221"/>
                          <a:gd name="T176" fmla="+- 0 10041 9039"/>
                          <a:gd name="T177" fmla="*/ T176 w 1180"/>
                          <a:gd name="T178" fmla="+- 0 16443 16269"/>
                          <a:gd name="T179" fmla="*/ 16443 h 221"/>
                          <a:gd name="T180" fmla="+- 0 10056 9039"/>
                          <a:gd name="T181" fmla="*/ T180 w 1180"/>
                          <a:gd name="T182" fmla="+- 0 16448 16269"/>
                          <a:gd name="T183" fmla="*/ 16448 h 221"/>
                          <a:gd name="T184" fmla="+- 0 10219 9039"/>
                          <a:gd name="T185" fmla="*/ T184 w 1180"/>
                          <a:gd name="T186" fmla="+- 0 16358 16269"/>
                          <a:gd name="T187" fmla="*/ 16358 h 221"/>
                          <a:gd name="T188" fmla="+- 0 10196 9039"/>
                          <a:gd name="T189" fmla="*/ T188 w 1180"/>
                          <a:gd name="T190" fmla="+- 0 16367 16269"/>
                          <a:gd name="T191" fmla="*/ 16367 h 221"/>
                          <a:gd name="T192" fmla="+- 0 10159 9039"/>
                          <a:gd name="T193" fmla="*/ T192 w 1180"/>
                          <a:gd name="T194" fmla="+- 0 16434 16269"/>
                          <a:gd name="T195" fmla="*/ 16434 h 221"/>
                          <a:gd name="T196" fmla="+- 0 10123 9039"/>
                          <a:gd name="T197" fmla="*/ T196 w 1180"/>
                          <a:gd name="T198" fmla="+- 0 16411 16269"/>
                          <a:gd name="T199" fmla="*/ 16411 h 221"/>
                          <a:gd name="T200" fmla="+- 0 10148 9039"/>
                          <a:gd name="T201" fmla="*/ T200 w 1180"/>
                          <a:gd name="T202" fmla="+- 0 16345 16269"/>
                          <a:gd name="T203" fmla="*/ 16345 h 221"/>
                          <a:gd name="T204" fmla="+- 0 10195 9039"/>
                          <a:gd name="T205" fmla="*/ T204 w 1180"/>
                          <a:gd name="T206" fmla="+- 0 16351 16269"/>
                          <a:gd name="T207" fmla="*/ 16351 h 221"/>
                          <a:gd name="T208" fmla="+- 0 10155 9039"/>
                          <a:gd name="T209" fmla="*/ T208 w 1180"/>
                          <a:gd name="T210" fmla="+- 0 16325 16269"/>
                          <a:gd name="T211" fmla="*/ 16325 h 221"/>
                          <a:gd name="T212" fmla="+- 0 10123 9039"/>
                          <a:gd name="T213" fmla="*/ T212 w 1180"/>
                          <a:gd name="T214" fmla="+- 0 16320 16269"/>
                          <a:gd name="T215" fmla="*/ 16320 h 221"/>
                          <a:gd name="T216" fmla="+- 0 10131 9039"/>
                          <a:gd name="T217" fmla="*/ T216 w 1180"/>
                          <a:gd name="T218" fmla="+- 0 16451 16269"/>
                          <a:gd name="T219" fmla="*/ 16451 h 221"/>
                          <a:gd name="T220" fmla="+- 0 10187 9039"/>
                          <a:gd name="T221" fmla="*/ T220 w 1180"/>
                          <a:gd name="T222" fmla="+- 0 16434 16269"/>
                          <a:gd name="T223" fmla="*/ 16434 h 221"/>
                          <a:gd name="T224" fmla="+- 0 10216 9039"/>
                          <a:gd name="T225" fmla="*/ T224 w 1180"/>
                          <a:gd name="T226" fmla="+- 0 16383 16269"/>
                          <a:gd name="T227" fmla="*/ 1638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80" h="221">
                            <a:moveTo>
                              <a:pt x="176" y="4"/>
                            </a:moveTo>
                            <a:lnTo>
                              <a:pt x="42" y="4"/>
                            </a:lnTo>
                            <a:lnTo>
                              <a:pt x="0" y="179"/>
                            </a:lnTo>
                            <a:lnTo>
                              <a:pt x="60" y="179"/>
                            </a:lnTo>
                            <a:lnTo>
                              <a:pt x="76" y="113"/>
                            </a:lnTo>
                            <a:lnTo>
                              <a:pt x="142" y="113"/>
                            </a:lnTo>
                            <a:lnTo>
                              <a:pt x="151" y="74"/>
                            </a:lnTo>
                            <a:lnTo>
                              <a:pt x="85" y="74"/>
                            </a:lnTo>
                            <a:lnTo>
                              <a:pt x="92" y="43"/>
                            </a:lnTo>
                            <a:lnTo>
                              <a:pt x="167" y="43"/>
                            </a:lnTo>
                            <a:lnTo>
                              <a:pt x="176" y="4"/>
                            </a:lnTo>
                            <a:moveTo>
                              <a:pt x="249" y="4"/>
                            </a:moveTo>
                            <a:lnTo>
                              <a:pt x="192" y="4"/>
                            </a:lnTo>
                            <a:lnTo>
                              <a:pt x="150" y="179"/>
                            </a:lnTo>
                            <a:lnTo>
                              <a:pt x="208" y="179"/>
                            </a:lnTo>
                            <a:lnTo>
                              <a:pt x="249" y="4"/>
                            </a:lnTo>
                            <a:moveTo>
                              <a:pt x="322" y="50"/>
                            </a:moveTo>
                            <a:lnTo>
                              <a:pt x="263" y="50"/>
                            </a:lnTo>
                            <a:lnTo>
                              <a:pt x="232" y="179"/>
                            </a:lnTo>
                            <a:lnTo>
                              <a:pt x="291" y="179"/>
                            </a:lnTo>
                            <a:lnTo>
                              <a:pt x="322" y="50"/>
                            </a:lnTo>
                            <a:moveTo>
                              <a:pt x="334" y="0"/>
                            </a:moveTo>
                            <a:lnTo>
                              <a:pt x="275" y="0"/>
                            </a:lnTo>
                            <a:lnTo>
                              <a:pt x="266" y="38"/>
                            </a:lnTo>
                            <a:lnTo>
                              <a:pt x="325" y="38"/>
                            </a:lnTo>
                            <a:lnTo>
                              <a:pt x="334" y="0"/>
                            </a:lnTo>
                            <a:moveTo>
                              <a:pt x="489" y="78"/>
                            </a:moveTo>
                            <a:lnTo>
                              <a:pt x="487" y="71"/>
                            </a:lnTo>
                            <a:lnTo>
                              <a:pt x="486" y="65"/>
                            </a:lnTo>
                            <a:lnTo>
                              <a:pt x="478" y="54"/>
                            </a:lnTo>
                            <a:lnTo>
                              <a:pt x="464" y="48"/>
                            </a:lnTo>
                            <a:lnTo>
                              <a:pt x="447" y="46"/>
                            </a:lnTo>
                            <a:lnTo>
                              <a:pt x="434" y="46"/>
                            </a:lnTo>
                            <a:lnTo>
                              <a:pt x="421" y="49"/>
                            </a:lnTo>
                            <a:lnTo>
                              <a:pt x="411" y="54"/>
                            </a:lnTo>
                            <a:lnTo>
                              <a:pt x="404" y="58"/>
                            </a:lnTo>
                            <a:lnTo>
                              <a:pt x="400" y="63"/>
                            </a:lnTo>
                            <a:lnTo>
                              <a:pt x="396" y="71"/>
                            </a:lnTo>
                            <a:lnTo>
                              <a:pt x="401" y="50"/>
                            </a:lnTo>
                            <a:lnTo>
                              <a:pt x="348" y="50"/>
                            </a:lnTo>
                            <a:lnTo>
                              <a:pt x="317" y="179"/>
                            </a:lnTo>
                            <a:lnTo>
                              <a:pt x="373" y="179"/>
                            </a:lnTo>
                            <a:lnTo>
                              <a:pt x="395" y="88"/>
                            </a:lnTo>
                            <a:lnTo>
                              <a:pt x="403" y="81"/>
                            </a:lnTo>
                            <a:lnTo>
                              <a:pt x="424" y="81"/>
                            </a:lnTo>
                            <a:lnTo>
                              <a:pt x="428" y="84"/>
                            </a:lnTo>
                            <a:lnTo>
                              <a:pt x="428" y="93"/>
                            </a:lnTo>
                            <a:lnTo>
                              <a:pt x="427" y="97"/>
                            </a:lnTo>
                            <a:lnTo>
                              <a:pt x="426" y="102"/>
                            </a:lnTo>
                            <a:lnTo>
                              <a:pt x="408" y="179"/>
                            </a:lnTo>
                            <a:lnTo>
                              <a:pt x="466" y="179"/>
                            </a:lnTo>
                            <a:lnTo>
                              <a:pt x="487" y="91"/>
                            </a:lnTo>
                            <a:lnTo>
                              <a:pt x="488" y="86"/>
                            </a:lnTo>
                            <a:lnTo>
                              <a:pt x="488" y="81"/>
                            </a:lnTo>
                            <a:lnTo>
                              <a:pt x="489" y="78"/>
                            </a:lnTo>
                            <a:moveTo>
                              <a:pt x="605" y="45"/>
                            </a:moveTo>
                            <a:lnTo>
                              <a:pt x="573" y="45"/>
                            </a:lnTo>
                            <a:lnTo>
                              <a:pt x="581" y="10"/>
                            </a:lnTo>
                            <a:lnTo>
                              <a:pt x="525" y="10"/>
                            </a:lnTo>
                            <a:lnTo>
                              <a:pt x="495" y="140"/>
                            </a:lnTo>
                            <a:lnTo>
                              <a:pt x="494" y="145"/>
                            </a:lnTo>
                            <a:lnTo>
                              <a:pt x="493" y="157"/>
                            </a:lnTo>
                            <a:lnTo>
                              <a:pt x="496" y="164"/>
                            </a:lnTo>
                            <a:lnTo>
                              <a:pt x="501" y="170"/>
                            </a:lnTo>
                            <a:lnTo>
                              <a:pt x="508" y="176"/>
                            </a:lnTo>
                            <a:lnTo>
                              <a:pt x="516" y="179"/>
                            </a:lnTo>
                            <a:lnTo>
                              <a:pt x="527" y="182"/>
                            </a:lnTo>
                            <a:lnTo>
                              <a:pt x="540" y="182"/>
                            </a:lnTo>
                            <a:lnTo>
                              <a:pt x="551" y="182"/>
                            </a:lnTo>
                            <a:lnTo>
                              <a:pt x="558" y="181"/>
                            </a:lnTo>
                            <a:lnTo>
                              <a:pt x="571" y="179"/>
                            </a:lnTo>
                            <a:lnTo>
                              <a:pt x="579" y="147"/>
                            </a:lnTo>
                            <a:lnTo>
                              <a:pt x="579" y="146"/>
                            </a:lnTo>
                            <a:lnTo>
                              <a:pt x="573" y="147"/>
                            </a:lnTo>
                            <a:lnTo>
                              <a:pt x="570" y="147"/>
                            </a:lnTo>
                            <a:lnTo>
                              <a:pt x="556" y="147"/>
                            </a:lnTo>
                            <a:lnTo>
                              <a:pt x="551" y="144"/>
                            </a:lnTo>
                            <a:lnTo>
                              <a:pt x="551" y="136"/>
                            </a:lnTo>
                            <a:lnTo>
                              <a:pt x="553" y="129"/>
                            </a:lnTo>
                            <a:lnTo>
                              <a:pt x="565" y="77"/>
                            </a:lnTo>
                            <a:lnTo>
                              <a:pt x="596" y="77"/>
                            </a:lnTo>
                            <a:lnTo>
                              <a:pt x="605" y="45"/>
                            </a:lnTo>
                            <a:moveTo>
                              <a:pt x="759" y="53"/>
                            </a:moveTo>
                            <a:lnTo>
                              <a:pt x="756" y="33"/>
                            </a:lnTo>
                            <a:lnTo>
                              <a:pt x="749" y="22"/>
                            </a:lnTo>
                            <a:lnTo>
                              <a:pt x="746" y="17"/>
                            </a:lnTo>
                            <a:lnTo>
                              <a:pt x="730" y="7"/>
                            </a:lnTo>
                            <a:lnTo>
                              <a:pt x="709" y="4"/>
                            </a:lnTo>
                            <a:lnTo>
                              <a:pt x="674" y="12"/>
                            </a:lnTo>
                            <a:lnTo>
                              <a:pt x="645" y="32"/>
                            </a:lnTo>
                            <a:lnTo>
                              <a:pt x="624" y="61"/>
                            </a:lnTo>
                            <a:lnTo>
                              <a:pt x="612" y="94"/>
                            </a:lnTo>
                            <a:lnTo>
                              <a:pt x="609" y="111"/>
                            </a:lnTo>
                            <a:lnTo>
                              <a:pt x="608" y="126"/>
                            </a:lnTo>
                            <a:lnTo>
                              <a:pt x="610" y="141"/>
                            </a:lnTo>
                            <a:lnTo>
                              <a:pt x="615" y="155"/>
                            </a:lnTo>
                            <a:lnTo>
                              <a:pt x="623" y="167"/>
                            </a:lnTo>
                            <a:lnTo>
                              <a:pt x="633" y="175"/>
                            </a:lnTo>
                            <a:lnTo>
                              <a:pt x="646" y="180"/>
                            </a:lnTo>
                            <a:lnTo>
                              <a:pt x="662" y="182"/>
                            </a:lnTo>
                            <a:lnTo>
                              <a:pt x="676" y="180"/>
                            </a:lnTo>
                            <a:lnTo>
                              <a:pt x="691" y="176"/>
                            </a:lnTo>
                            <a:lnTo>
                              <a:pt x="704" y="169"/>
                            </a:lnTo>
                            <a:lnTo>
                              <a:pt x="710" y="164"/>
                            </a:lnTo>
                            <a:lnTo>
                              <a:pt x="716" y="159"/>
                            </a:lnTo>
                            <a:lnTo>
                              <a:pt x="716" y="180"/>
                            </a:lnTo>
                            <a:lnTo>
                              <a:pt x="730" y="180"/>
                            </a:lnTo>
                            <a:lnTo>
                              <a:pt x="735" y="159"/>
                            </a:lnTo>
                            <a:lnTo>
                              <a:pt x="751" y="92"/>
                            </a:lnTo>
                            <a:lnTo>
                              <a:pt x="686" y="92"/>
                            </a:lnTo>
                            <a:lnTo>
                              <a:pt x="682" y="110"/>
                            </a:lnTo>
                            <a:lnTo>
                              <a:pt x="725" y="110"/>
                            </a:lnTo>
                            <a:lnTo>
                              <a:pt x="722" y="120"/>
                            </a:lnTo>
                            <a:lnTo>
                              <a:pt x="715" y="138"/>
                            </a:lnTo>
                            <a:lnTo>
                              <a:pt x="703" y="152"/>
                            </a:lnTo>
                            <a:lnTo>
                              <a:pt x="687" y="161"/>
                            </a:lnTo>
                            <a:lnTo>
                              <a:pt x="668" y="164"/>
                            </a:lnTo>
                            <a:lnTo>
                              <a:pt x="656" y="162"/>
                            </a:lnTo>
                            <a:lnTo>
                              <a:pt x="646" y="157"/>
                            </a:lnTo>
                            <a:lnTo>
                              <a:pt x="639" y="149"/>
                            </a:lnTo>
                            <a:lnTo>
                              <a:pt x="634" y="140"/>
                            </a:lnTo>
                            <a:lnTo>
                              <a:pt x="634" y="139"/>
                            </a:lnTo>
                            <a:lnTo>
                              <a:pt x="632" y="129"/>
                            </a:lnTo>
                            <a:lnTo>
                              <a:pt x="632" y="125"/>
                            </a:lnTo>
                            <a:lnTo>
                              <a:pt x="632" y="117"/>
                            </a:lnTo>
                            <a:lnTo>
                              <a:pt x="633" y="105"/>
                            </a:lnTo>
                            <a:lnTo>
                              <a:pt x="635" y="93"/>
                            </a:lnTo>
                            <a:lnTo>
                              <a:pt x="644" y="69"/>
                            </a:lnTo>
                            <a:lnTo>
                              <a:pt x="657" y="46"/>
                            </a:lnTo>
                            <a:lnTo>
                              <a:pt x="677" y="29"/>
                            </a:lnTo>
                            <a:lnTo>
                              <a:pt x="703" y="22"/>
                            </a:lnTo>
                            <a:lnTo>
                              <a:pt x="718" y="25"/>
                            </a:lnTo>
                            <a:lnTo>
                              <a:pt x="729" y="32"/>
                            </a:lnTo>
                            <a:lnTo>
                              <a:pt x="736" y="44"/>
                            </a:lnTo>
                            <a:lnTo>
                              <a:pt x="737" y="58"/>
                            </a:lnTo>
                            <a:lnTo>
                              <a:pt x="759" y="53"/>
                            </a:lnTo>
                            <a:moveTo>
                              <a:pt x="843" y="48"/>
                            </a:moveTo>
                            <a:lnTo>
                              <a:pt x="836" y="48"/>
                            </a:lnTo>
                            <a:lnTo>
                              <a:pt x="822" y="50"/>
                            </a:lnTo>
                            <a:lnTo>
                              <a:pt x="809" y="58"/>
                            </a:lnTo>
                            <a:lnTo>
                              <a:pt x="799" y="69"/>
                            </a:lnTo>
                            <a:lnTo>
                              <a:pt x="790" y="81"/>
                            </a:lnTo>
                            <a:lnTo>
                              <a:pt x="797" y="51"/>
                            </a:lnTo>
                            <a:lnTo>
                              <a:pt x="779" y="51"/>
                            </a:lnTo>
                            <a:lnTo>
                              <a:pt x="748" y="179"/>
                            </a:lnTo>
                            <a:lnTo>
                              <a:pt x="768" y="179"/>
                            </a:lnTo>
                            <a:lnTo>
                              <a:pt x="786" y="105"/>
                            </a:lnTo>
                            <a:lnTo>
                              <a:pt x="789" y="97"/>
                            </a:lnTo>
                            <a:lnTo>
                              <a:pt x="797" y="87"/>
                            </a:lnTo>
                            <a:lnTo>
                              <a:pt x="802" y="81"/>
                            </a:lnTo>
                            <a:lnTo>
                              <a:pt x="805" y="79"/>
                            </a:lnTo>
                            <a:lnTo>
                              <a:pt x="814" y="72"/>
                            </a:lnTo>
                            <a:lnTo>
                              <a:pt x="824" y="68"/>
                            </a:lnTo>
                            <a:lnTo>
                              <a:pt x="834" y="67"/>
                            </a:lnTo>
                            <a:lnTo>
                              <a:pt x="839" y="67"/>
                            </a:lnTo>
                            <a:lnTo>
                              <a:pt x="843" y="48"/>
                            </a:lnTo>
                            <a:moveTo>
                              <a:pt x="942" y="91"/>
                            </a:moveTo>
                            <a:lnTo>
                              <a:pt x="942" y="89"/>
                            </a:lnTo>
                            <a:lnTo>
                              <a:pt x="937" y="69"/>
                            </a:lnTo>
                            <a:lnTo>
                              <a:pt x="933" y="64"/>
                            </a:lnTo>
                            <a:lnTo>
                              <a:pt x="923" y="54"/>
                            </a:lnTo>
                            <a:lnTo>
                              <a:pt x="922" y="53"/>
                            </a:lnTo>
                            <a:lnTo>
                              <a:pt x="922" y="91"/>
                            </a:lnTo>
                            <a:lnTo>
                              <a:pt x="921" y="102"/>
                            </a:lnTo>
                            <a:lnTo>
                              <a:pt x="915" y="125"/>
                            </a:lnTo>
                            <a:lnTo>
                              <a:pt x="911" y="137"/>
                            </a:lnTo>
                            <a:lnTo>
                              <a:pt x="895" y="158"/>
                            </a:lnTo>
                            <a:lnTo>
                              <a:pt x="883" y="165"/>
                            </a:lnTo>
                            <a:lnTo>
                              <a:pt x="858" y="165"/>
                            </a:lnTo>
                            <a:lnTo>
                              <a:pt x="849" y="159"/>
                            </a:lnTo>
                            <a:lnTo>
                              <a:pt x="846" y="149"/>
                            </a:lnTo>
                            <a:lnTo>
                              <a:pt x="843" y="140"/>
                            </a:lnTo>
                            <a:lnTo>
                              <a:pt x="843" y="136"/>
                            </a:lnTo>
                            <a:lnTo>
                              <a:pt x="844" y="126"/>
                            </a:lnTo>
                            <a:lnTo>
                              <a:pt x="844" y="125"/>
                            </a:lnTo>
                            <a:lnTo>
                              <a:pt x="850" y="104"/>
                            </a:lnTo>
                            <a:lnTo>
                              <a:pt x="854" y="91"/>
                            </a:lnTo>
                            <a:lnTo>
                              <a:pt x="861" y="82"/>
                            </a:lnTo>
                            <a:lnTo>
                              <a:pt x="869" y="71"/>
                            </a:lnTo>
                            <a:lnTo>
                              <a:pt x="882" y="64"/>
                            </a:lnTo>
                            <a:lnTo>
                              <a:pt x="906" y="64"/>
                            </a:lnTo>
                            <a:lnTo>
                              <a:pt x="915" y="70"/>
                            </a:lnTo>
                            <a:lnTo>
                              <a:pt x="919" y="79"/>
                            </a:lnTo>
                            <a:lnTo>
                              <a:pt x="922" y="89"/>
                            </a:lnTo>
                            <a:lnTo>
                              <a:pt x="922" y="91"/>
                            </a:lnTo>
                            <a:lnTo>
                              <a:pt x="922" y="53"/>
                            </a:lnTo>
                            <a:lnTo>
                              <a:pt x="900" y="48"/>
                            </a:lnTo>
                            <a:lnTo>
                              <a:pt x="873" y="53"/>
                            </a:lnTo>
                            <a:lnTo>
                              <a:pt x="851" y="68"/>
                            </a:lnTo>
                            <a:lnTo>
                              <a:pt x="835" y="89"/>
                            </a:lnTo>
                            <a:lnTo>
                              <a:pt x="825" y="114"/>
                            </a:lnTo>
                            <a:lnTo>
                              <a:pt x="823" y="137"/>
                            </a:lnTo>
                            <a:lnTo>
                              <a:pt x="822" y="139"/>
                            </a:lnTo>
                            <a:lnTo>
                              <a:pt x="827" y="161"/>
                            </a:lnTo>
                            <a:lnTo>
                              <a:pt x="841" y="176"/>
                            </a:lnTo>
                            <a:lnTo>
                              <a:pt x="864" y="182"/>
                            </a:lnTo>
                            <a:lnTo>
                              <a:pt x="891" y="176"/>
                            </a:lnTo>
                            <a:lnTo>
                              <a:pt x="907" y="165"/>
                            </a:lnTo>
                            <a:lnTo>
                              <a:pt x="913" y="161"/>
                            </a:lnTo>
                            <a:lnTo>
                              <a:pt x="930" y="140"/>
                            </a:lnTo>
                            <a:lnTo>
                              <a:pt x="940" y="114"/>
                            </a:lnTo>
                            <a:lnTo>
                              <a:pt x="942" y="91"/>
                            </a:lnTo>
                            <a:moveTo>
                              <a:pt x="1066" y="51"/>
                            </a:moveTo>
                            <a:lnTo>
                              <a:pt x="1047" y="51"/>
                            </a:lnTo>
                            <a:lnTo>
                              <a:pt x="1027" y="131"/>
                            </a:lnTo>
                            <a:lnTo>
                              <a:pt x="1022" y="142"/>
                            </a:lnTo>
                            <a:lnTo>
                              <a:pt x="1003" y="160"/>
                            </a:lnTo>
                            <a:lnTo>
                              <a:pt x="993" y="165"/>
                            </a:lnTo>
                            <a:lnTo>
                              <a:pt x="975" y="165"/>
                            </a:lnTo>
                            <a:lnTo>
                              <a:pt x="967" y="159"/>
                            </a:lnTo>
                            <a:lnTo>
                              <a:pt x="965" y="152"/>
                            </a:lnTo>
                            <a:lnTo>
                              <a:pt x="963" y="146"/>
                            </a:lnTo>
                            <a:lnTo>
                              <a:pt x="965" y="136"/>
                            </a:lnTo>
                            <a:lnTo>
                              <a:pt x="986" y="51"/>
                            </a:lnTo>
                            <a:lnTo>
                              <a:pt x="966" y="51"/>
                            </a:lnTo>
                            <a:lnTo>
                              <a:pt x="944" y="142"/>
                            </a:lnTo>
                            <a:lnTo>
                              <a:pt x="941" y="157"/>
                            </a:lnTo>
                            <a:lnTo>
                              <a:pt x="947" y="167"/>
                            </a:lnTo>
                            <a:lnTo>
                              <a:pt x="953" y="177"/>
                            </a:lnTo>
                            <a:lnTo>
                              <a:pt x="964" y="182"/>
                            </a:lnTo>
                            <a:lnTo>
                              <a:pt x="977" y="182"/>
                            </a:lnTo>
                            <a:lnTo>
                              <a:pt x="990" y="179"/>
                            </a:lnTo>
                            <a:lnTo>
                              <a:pt x="1002" y="174"/>
                            </a:lnTo>
                            <a:lnTo>
                              <a:pt x="1014" y="165"/>
                            </a:lnTo>
                            <a:lnTo>
                              <a:pt x="1023" y="154"/>
                            </a:lnTo>
                            <a:lnTo>
                              <a:pt x="1017" y="179"/>
                            </a:lnTo>
                            <a:lnTo>
                              <a:pt x="1035" y="179"/>
                            </a:lnTo>
                            <a:lnTo>
                              <a:pt x="1041" y="154"/>
                            </a:lnTo>
                            <a:lnTo>
                              <a:pt x="1066" y="51"/>
                            </a:lnTo>
                            <a:moveTo>
                              <a:pt x="1180" y="92"/>
                            </a:moveTo>
                            <a:lnTo>
                              <a:pt x="1180" y="89"/>
                            </a:lnTo>
                            <a:lnTo>
                              <a:pt x="1176" y="70"/>
                            </a:lnTo>
                            <a:lnTo>
                              <a:pt x="1173" y="65"/>
                            </a:lnTo>
                            <a:lnTo>
                              <a:pt x="1164" y="54"/>
                            </a:lnTo>
                            <a:lnTo>
                              <a:pt x="1157" y="52"/>
                            </a:lnTo>
                            <a:lnTo>
                              <a:pt x="1157" y="98"/>
                            </a:lnTo>
                            <a:lnTo>
                              <a:pt x="1155" y="115"/>
                            </a:lnTo>
                            <a:lnTo>
                              <a:pt x="1152" y="126"/>
                            </a:lnTo>
                            <a:lnTo>
                              <a:pt x="1148" y="140"/>
                            </a:lnTo>
                            <a:lnTo>
                              <a:pt x="1132" y="158"/>
                            </a:lnTo>
                            <a:lnTo>
                              <a:pt x="1120" y="165"/>
                            </a:lnTo>
                            <a:lnTo>
                              <a:pt x="1109" y="165"/>
                            </a:lnTo>
                            <a:lnTo>
                              <a:pt x="1097" y="162"/>
                            </a:lnTo>
                            <a:lnTo>
                              <a:pt x="1094" y="159"/>
                            </a:lnTo>
                            <a:lnTo>
                              <a:pt x="1089" y="154"/>
                            </a:lnTo>
                            <a:lnTo>
                              <a:pt x="1084" y="142"/>
                            </a:lnTo>
                            <a:lnTo>
                              <a:pt x="1084" y="131"/>
                            </a:lnTo>
                            <a:lnTo>
                              <a:pt x="1085" y="129"/>
                            </a:lnTo>
                            <a:lnTo>
                              <a:pt x="1092" y="97"/>
                            </a:lnTo>
                            <a:lnTo>
                              <a:pt x="1100" y="85"/>
                            </a:lnTo>
                            <a:lnTo>
                              <a:pt x="1109" y="76"/>
                            </a:lnTo>
                            <a:lnTo>
                              <a:pt x="1109" y="75"/>
                            </a:lnTo>
                            <a:lnTo>
                              <a:pt x="1121" y="68"/>
                            </a:lnTo>
                            <a:lnTo>
                              <a:pt x="1134" y="65"/>
                            </a:lnTo>
                            <a:lnTo>
                              <a:pt x="1149" y="70"/>
                            </a:lnTo>
                            <a:lnTo>
                              <a:pt x="1156" y="82"/>
                            </a:lnTo>
                            <a:lnTo>
                              <a:pt x="1157" y="98"/>
                            </a:lnTo>
                            <a:lnTo>
                              <a:pt x="1157" y="52"/>
                            </a:lnTo>
                            <a:lnTo>
                              <a:pt x="1143" y="48"/>
                            </a:lnTo>
                            <a:lnTo>
                              <a:pt x="1129" y="50"/>
                            </a:lnTo>
                            <a:lnTo>
                              <a:pt x="1116" y="56"/>
                            </a:lnTo>
                            <a:lnTo>
                              <a:pt x="1105" y="64"/>
                            </a:lnTo>
                            <a:lnTo>
                              <a:pt x="1096" y="76"/>
                            </a:lnTo>
                            <a:lnTo>
                              <a:pt x="1102" y="51"/>
                            </a:lnTo>
                            <a:lnTo>
                              <a:pt x="1084" y="51"/>
                            </a:lnTo>
                            <a:lnTo>
                              <a:pt x="1042" y="221"/>
                            </a:lnTo>
                            <a:lnTo>
                              <a:pt x="1062" y="221"/>
                            </a:lnTo>
                            <a:lnTo>
                              <a:pt x="1077" y="159"/>
                            </a:lnTo>
                            <a:lnTo>
                              <a:pt x="1082" y="174"/>
                            </a:lnTo>
                            <a:lnTo>
                              <a:pt x="1092" y="182"/>
                            </a:lnTo>
                            <a:lnTo>
                              <a:pt x="1110" y="182"/>
                            </a:lnTo>
                            <a:lnTo>
                              <a:pt x="1123" y="180"/>
                            </a:lnTo>
                            <a:lnTo>
                              <a:pt x="1135" y="175"/>
                            </a:lnTo>
                            <a:lnTo>
                              <a:pt x="1146" y="167"/>
                            </a:lnTo>
                            <a:lnTo>
                              <a:pt x="1148" y="165"/>
                            </a:lnTo>
                            <a:lnTo>
                              <a:pt x="1156" y="158"/>
                            </a:lnTo>
                            <a:lnTo>
                              <a:pt x="1163" y="148"/>
                            </a:lnTo>
                            <a:lnTo>
                              <a:pt x="1169" y="137"/>
                            </a:lnTo>
                            <a:lnTo>
                              <a:pt x="1174" y="125"/>
                            </a:lnTo>
                            <a:lnTo>
                              <a:pt x="1177" y="114"/>
                            </a:lnTo>
                            <a:lnTo>
                              <a:pt x="1180" y="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268E9" id="AutoShape 4" o:spid="_x0000_s1026" style="position:absolute;margin-left:451.95pt;margin-top:813.45pt;width:59pt;height:11.05pt;z-index:-2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" path="m176,4l42,4,,179r60,l76,113r66,l151,74r-66,l92,43r75,l176,4t73,l192,4,150,179r58,l249,4t73,46l263,50,232,179r59,l322,50m334,l275,r-9,38l325,38,334,m489,78r-2,-7l486,65,478,54,464,48,447,46r-13,l421,49r-10,5l404,58r-4,5l396,71r5,-21l348,50,317,179r56,l395,88r8,-7l424,81r4,3l428,93r-1,4l426,102r-18,77l466,179,487,91r1,-5l488,81r1,-3m605,45r-32,l581,10r-56,l495,140r-1,5l493,157r3,7l501,170r7,6l516,179r11,3l540,182r11,l558,181r13,-2l579,147r,-1l573,147r-3,l556,147r-5,-3l551,136r2,-7l565,77r31,l605,45t154,8l756,33,749,22r-3,-5l730,7,709,4r-35,8l645,32,624,61,612,94r-3,17l608,126r2,15l615,155r8,12l633,175r13,5l662,182r14,-2l691,176r13,-7l710,164r6,-5l716,180r14,l735,159,751,92r-65,l682,110r43,l722,120r-7,18l703,152r-16,9l668,164r-12,-2l646,157r-7,-8l634,140r,-1l632,129r,-4l632,117r1,-12l635,93r9,-24l657,46,677,29r26,-7l718,25r11,7l736,44r1,14l759,53t84,-5l836,48r-14,2l809,58,799,69r-9,12l797,51r-18,l748,179r20,l786,105r3,-8l797,87r5,-6l805,79r9,-7l824,68r10,-1l839,67r4,-19m942,91r,-2l937,69r-4,-5l923,54r-1,-1l922,91r-1,11l915,125r-4,12l895,158r-12,7l858,165r-9,-6l846,149r-3,-9l843,136r1,-10l844,125r6,-21l854,91r7,-9l869,71r13,-7l906,64r9,6l919,79r3,10l922,91r,-38l900,48r-27,5l851,68,835,89r-10,25l823,137r-1,2l827,161r14,15l864,182r27,-6l907,165r6,-4l930,140r10,-26l942,91m1066,51r-19,l1027,131r-5,11l1003,160r-10,5l975,165r-8,-6l965,152r-2,-6l965,136,986,51r-20,l944,142r-3,15l947,167r6,10l964,182r13,l990,179r12,-5l1014,165r9,-11l1017,179r18,l1041,154,1066,51t114,41l1180,89r-4,-19l1173,65r-9,-11l1157,52r,46l1155,115r-3,11l1148,140r-16,18l1120,165r-11,l1097,162r-3,-3l1089,154r-5,-12l1084,131r1,-2l1092,97r8,-12l1109,76r,-1l1121,68r13,-3l1149,70r7,12l1157,98r,-46l1143,48r-14,2l1116,56r-11,8l1096,76r6,-25l1084,51r-42,170l1062,221r15,-62l1082,174r10,8l1110,182r13,-2l1135,175r11,-8l1148,165r8,-7l1163,148r6,-11l1174,125r3,-11l1180,92e" fillcolor="#231f20" stroked="f">
              <v:path arrowok="t" o:connecttype="custom" o:connectlocs="48260,10402570;106045,10358120;132080,10444480;184785,10444480;206375,10354945;303530,10365105;260985,10365105;220980,10362565;269240,10382250;259080,10444480;309880,10382250;333375,10337165;318135,10438765;349885,10446385;363855,10424160;351155,10412730;480060,10351770;427990,10338435;386080,10410825;410210,10445115;450850,10434955;476885,10389235;454025,10418445;410210,10430510;401320,10410190;417195,10360025;467360,10358755;521970,10362565;506095,10363200;501015,10392410;523240,10373995;598170,10387330;585470,10388600;560705,10435590;535305,10417175;546735,10382885;583565,10380980;554355,10364470;521970,10419080;575945,10435590;676910,10363200;630555,10435590;612775,10417175;601345,10436860;636270,10441305;645795,10444480;749300,10387330;734695,10393045;711200,10435590;688340,10420985;704215,10379075;734060,10382885;708660,10366375;688340,10363200;693420,10446385;728980,10435590;747395,10403205" o:connectangles="0,0,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92968" behindDoc="1" locked="0" layoutInCell="1" allowOverlap="1">
              <wp:simplePos x="0" y="0"/>
              <wp:positionH relativeFrom="page">
                <wp:posOffset>361315</wp:posOffset>
              </wp:positionH>
              <wp:positionV relativeFrom="page">
                <wp:posOffset>10355580</wp:posOffset>
              </wp:positionV>
              <wp:extent cx="2279650" cy="139700"/>
              <wp:effectExtent l="0" t="1905" r="0"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C48" w:rsidRDefault="00240C48">
                          <w:pPr>
                            <w:spacing w:line="182" w:lineRule="exact"/>
                            <w:ind w:left="40"/>
                            <w:rPr>
                              <w:b/>
                              <w:sz w:val="18"/>
                            </w:rPr>
                          </w:pPr>
                          <w:r>
                            <w:fldChar w:fldCharType="begin"/>
                          </w:r>
                          <w:r>
                            <w:rPr>
                              <w:b/>
                              <w:color w:val="939598"/>
                              <w:sz w:val="18"/>
                            </w:rPr>
                            <w:instrText xml:space="preserve"> PAGE </w:instrText>
                          </w:r>
                          <w:r>
                            <w:fldChar w:fldCharType="separate"/>
                          </w:r>
                          <w:r w:rsidR="0032488C">
                            <w:rPr>
                              <w:b/>
                              <w:noProof/>
                              <w:color w:val="939598"/>
                              <w:sz w:val="18"/>
                            </w:rPr>
                            <w:t>6</w:t>
                          </w:r>
                          <w:r>
                            <w:fldChar w:fldCharType="end"/>
                          </w:r>
                          <w:r>
                            <w:rPr>
                              <w:b/>
                              <w:color w:val="939598"/>
                              <w:sz w:val="18"/>
                            </w:rPr>
                            <w:t xml:space="preserve"> </w:t>
                          </w:r>
                          <w:r>
                            <w:rPr>
                              <w:color w:val="414042"/>
                              <w:sz w:val="18"/>
                            </w:rPr>
                            <w:t xml:space="preserve">| Food packaging: </w:t>
                          </w:r>
                          <w:r>
                            <w:rPr>
                              <w:b/>
                              <w:color w:val="414042"/>
                              <w:sz w:val="18"/>
                            </w:rPr>
                            <w:t>Best practice for print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28.45pt;margin-top:815.4pt;width:179.5pt;height:11pt;z-index:-2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FrQ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" filled="f" stroked="f">
              <v:textbox inset="0,0,0,0">
                <w:txbxContent>
                  <w:p w:rsidR="00240C48" w:rsidRDefault="00240C48">
                    <w:pPr>
                      <w:spacing w:line="182" w:lineRule="exact"/>
                      <w:ind w:left="40"/>
                      <w:rPr>
                        <w:b/>
                        <w:sz w:val="18"/>
                      </w:rPr>
                    </w:pPr>
                    <w:r>
                      <w:fldChar w:fldCharType="begin"/>
                    </w:r>
                    <w:r>
                      <w:rPr>
                        <w:b/>
                        <w:color w:val="939598"/>
                        <w:sz w:val="18"/>
                      </w:rPr>
                      <w:instrText xml:space="preserve"> PAGE </w:instrText>
                    </w:r>
                    <w:r>
                      <w:fldChar w:fldCharType="separate"/>
                    </w:r>
                    <w:r w:rsidR="0032488C">
                      <w:rPr>
                        <w:b/>
                        <w:noProof/>
                        <w:color w:val="939598"/>
                        <w:sz w:val="18"/>
                      </w:rPr>
                      <w:t>6</w:t>
                    </w:r>
                    <w:r>
                      <w:fldChar w:fldCharType="end"/>
                    </w:r>
                    <w:r>
                      <w:rPr>
                        <w:b/>
                        <w:color w:val="939598"/>
                        <w:sz w:val="18"/>
                      </w:rPr>
                      <w:t xml:space="preserve"> </w:t>
                    </w:r>
                    <w:r>
                      <w:rPr>
                        <w:color w:val="414042"/>
                        <w:sz w:val="18"/>
                      </w:rPr>
                      <w:t xml:space="preserve">| Food packaging: </w:t>
                    </w:r>
                    <w:r>
                      <w:rPr>
                        <w:b/>
                        <w:color w:val="414042"/>
                        <w:sz w:val="18"/>
                      </w:rPr>
                      <w:t>Best practice for print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C48" w:rsidRDefault="00DC33B1">
    <w:pPr>
      <w:pStyle w:val="a3"/>
      <w:spacing w:line="14" w:lineRule="auto"/>
      <w:rPr>
        <w:sz w:val="20"/>
      </w:rPr>
    </w:pPr>
    <w:r>
      <w:rPr>
        <w:noProof/>
      </w:rPr>
      <mc:AlternateContent>
        <mc:Choice Requires="wps">
          <w:drawing>
            <wp:anchor distT="0" distB="0" distL="114300" distR="114300" simplePos="0" relativeHeight="503292896" behindDoc="1" locked="0" layoutInCell="1" allowOverlap="1">
              <wp:simplePos x="0" y="0"/>
              <wp:positionH relativeFrom="page">
                <wp:posOffset>1080135</wp:posOffset>
              </wp:positionH>
              <wp:positionV relativeFrom="page">
                <wp:posOffset>10330815</wp:posOffset>
              </wp:positionV>
              <wp:extent cx="749300" cy="140335"/>
              <wp:effectExtent l="3810" t="5715" r="8890" b="63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140335"/>
                      </a:xfrm>
                      <a:custGeom>
                        <a:avLst/>
                        <a:gdLst>
                          <a:gd name="T0" fmla="+- 0 1776 1701"/>
                          <a:gd name="T1" fmla="*/ T0 w 1180"/>
                          <a:gd name="T2" fmla="+- 0 16382 16269"/>
                          <a:gd name="T3" fmla="*/ 16382 h 221"/>
                          <a:gd name="T4" fmla="+- 0 1867 1701"/>
                          <a:gd name="T5" fmla="*/ T4 w 1180"/>
                          <a:gd name="T6" fmla="+- 0 16312 16269"/>
                          <a:gd name="T7" fmla="*/ 16312 h 221"/>
                          <a:gd name="T8" fmla="+- 0 1908 1701"/>
                          <a:gd name="T9" fmla="*/ T8 w 1180"/>
                          <a:gd name="T10" fmla="+- 0 16448 16269"/>
                          <a:gd name="T11" fmla="*/ 16448 h 221"/>
                          <a:gd name="T12" fmla="+- 0 1992 1701"/>
                          <a:gd name="T13" fmla="*/ T12 w 1180"/>
                          <a:gd name="T14" fmla="+- 0 16448 16269"/>
                          <a:gd name="T15" fmla="*/ 16448 h 221"/>
                          <a:gd name="T16" fmla="+- 0 2025 1701"/>
                          <a:gd name="T17" fmla="*/ T16 w 1180"/>
                          <a:gd name="T18" fmla="+- 0 16307 16269"/>
                          <a:gd name="T19" fmla="*/ 16307 h 221"/>
                          <a:gd name="T20" fmla="+- 0 2178 1701"/>
                          <a:gd name="T21" fmla="*/ T20 w 1180"/>
                          <a:gd name="T22" fmla="+- 0 16323 16269"/>
                          <a:gd name="T23" fmla="*/ 16323 h 221"/>
                          <a:gd name="T24" fmla="+- 0 2112 1701"/>
                          <a:gd name="T25" fmla="*/ T24 w 1180"/>
                          <a:gd name="T26" fmla="+- 0 16323 16269"/>
                          <a:gd name="T27" fmla="*/ 16323 h 221"/>
                          <a:gd name="T28" fmla="+- 0 2048 1701"/>
                          <a:gd name="T29" fmla="*/ T28 w 1180"/>
                          <a:gd name="T30" fmla="+- 0 16319 16269"/>
                          <a:gd name="T31" fmla="*/ 16319 h 221"/>
                          <a:gd name="T32" fmla="+- 0 2124 1701"/>
                          <a:gd name="T33" fmla="*/ T32 w 1180"/>
                          <a:gd name="T34" fmla="+- 0 16350 16269"/>
                          <a:gd name="T35" fmla="*/ 16350 h 221"/>
                          <a:gd name="T36" fmla="+- 0 2108 1701"/>
                          <a:gd name="T37" fmla="*/ T36 w 1180"/>
                          <a:gd name="T38" fmla="+- 0 16448 16269"/>
                          <a:gd name="T39" fmla="*/ 16448 h 221"/>
                          <a:gd name="T40" fmla="+- 0 2189 1701"/>
                          <a:gd name="T41" fmla="*/ T40 w 1180"/>
                          <a:gd name="T42" fmla="+- 0 16350 16269"/>
                          <a:gd name="T43" fmla="*/ 16350 h 221"/>
                          <a:gd name="T44" fmla="+- 0 2226 1701"/>
                          <a:gd name="T45" fmla="*/ T44 w 1180"/>
                          <a:gd name="T46" fmla="+- 0 16279 16269"/>
                          <a:gd name="T47" fmla="*/ 16279 h 221"/>
                          <a:gd name="T48" fmla="+- 0 2202 1701"/>
                          <a:gd name="T49" fmla="*/ T48 w 1180"/>
                          <a:gd name="T50" fmla="+- 0 16439 16269"/>
                          <a:gd name="T51" fmla="*/ 16439 h 221"/>
                          <a:gd name="T52" fmla="+- 0 2251 1701"/>
                          <a:gd name="T53" fmla="*/ T52 w 1180"/>
                          <a:gd name="T54" fmla="+- 0 16451 16269"/>
                          <a:gd name="T55" fmla="*/ 16451 h 221"/>
                          <a:gd name="T56" fmla="+- 0 2273 1701"/>
                          <a:gd name="T57" fmla="*/ T56 w 1180"/>
                          <a:gd name="T58" fmla="+- 0 16416 16269"/>
                          <a:gd name="T59" fmla="*/ 16416 h 221"/>
                          <a:gd name="T60" fmla="+- 0 2254 1701"/>
                          <a:gd name="T61" fmla="*/ T60 w 1180"/>
                          <a:gd name="T62" fmla="+- 0 16398 16269"/>
                          <a:gd name="T63" fmla="*/ 16398 h 221"/>
                          <a:gd name="T64" fmla="+- 0 2456 1701"/>
                          <a:gd name="T65" fmla="*/ T64 w 1180"/>
                          <a:gd name="T66" fmla="+- 0 16302 16269"/>
                          <a:gd name="T67" fmla="*/ 16302 h 221"/>
                          <a:gd name="T68" fmla="+- 0 2374 1701"/>
                          <a:gd name="T69" fmla="*/ T68 w 1180"/>
                          <a:gd name="T70" fmla="+- 0 16281 16269"/>
                          <a:gd name="T71" fmla="*/ 16281 h 221"/>
                          <a:gd name="T72" fmla="+- 0 2308 1701"/>
                          <a:gd name="T73" fmla="*/ T72 w 1180"/>
                          <a:gd name="T74" fmla="+- 0 16395 16269"/>
                          <a:gd name="T75" fmla="*/ 16395 h 221"/>
                          <a:gd name="T76" fmla="+- 0 2347 1701"/>
                          <a:gd name="T77" fmla="*/ T76 w 1180"/>
                          <a:gd name="T78" fmla="+- 0 16449 16269"/>
                          <a:gd name="T79" fmla="*/ 16449 h 221"/>
                          <a:gd name="T80" fmla="+- 0 2410 1701"/>
                          <a:gd name="T81" fmla="*/ T80 w 1180"/>
                          <a:gd name="T82" fmla="+- 0 16433 16269"/>
                          <a:gd name="T83" fmla="*/ 16433 h 221"/>
                          <a:gd name="T84" fmla="+- 0 2452 1701"/>
                          <a:gd name="T85" fmla="*/ T84 w 1180"/>
                          <a:gd name="T86" fmla="+- 0 16361 16269"/>
                          <a:gd name="T87" fmla="*/ 16361 h 221"/>
                          <a:gd name="T88" fmla="+- 0 2415 1701"/>
                          <a:gd name="T89" fmla="*/ T88 w 1180"/>
                          <a:gd name="T90" fmla="+- 0 16407 16269"/>
                          <a:gd name="T91" fmla="*/ 16407 h 221"/>
                          <a:gd name="T92" fmla="+- 0 2347 1701"/>
                          <a:gd name="T93" fmla="*/ T92 w 1180"/>
                          <a:gd name="T94" fmla="+- 0 16426 16269"/>
                          <a:gd name="T95" fmla="*/ 16426 h 221"/>
                          <a:gd name="T96" fmla="+- 0 2332 1701"/>
                          <a:gd name="T97" fmla="*/ T96 w 1180"/>
                          <a:gd name="T98" fmla="+- 0 16394 16269"/>
                          <a:gd name="T99" fmla="*/ 16394 h 221"/>
                          <a:gd name="T100" fmla="+- 0 2358 1701"/>
                          <a:gd name="T101" fmla="*/ T100 w 1180"/>
                          <a:gd name="T102" fmla="+- 0 16315 16269"/>
                          <a:gd name="T103" fmla="*/ 16315 h 221"/>
                          <a:gd name="T104" fmla="+- 0 2436 1701"/>
                          <a:gd name="T105" fmla="*/ T104 w 1180"/>
                          <a:gd name="T106" fmla="+- 0 16313 16269"/>
                          <a:gd name="T107" fmla="*/ 16313 h 221"/>
                          <a:gd name="T108" fmla="+- 0 2522 1701"/>
                          <a:gd name="T109" fmla="*/ T108 w 1180"/>
                          <a:gd name="T110" fmla="+- 0 16319 16269"/>
                          <a:gd name="T111" fmla="*/ 16319 h 221"/>
                          <a:gd name="T112" fmla="+- 0 2498 1701"/>
                          <a:gd name="T113" fmla="*/ T112 w 1180"/>
                          <a:gd name="T114" fmla="+- 0 16320 16269"/>
                          <a:gd name="T115" fmla="*/ 16320 h 221"/>
                          <a:gd name="T116" fmla="+- 0 2489 1701"/>
                          <a:gd name="T117" fmla="*/ T116 w 1180"/>
                          <a:gd name="T118" fmla="+- 0 16366 16269"/>
                          <a:gd name="T119" fmla="*/ 16366 h 221"/>
                          <a:gd name="T120" fmla="+- 0 2524 1701"/>
                          <a:gd name="T121" fmla="*/ T120 w 1180"/>
                          <a:gd name="T122" fmla="+- 0 16337 16269"/>
                          <a:gd name="T123" fmla="*/ 16337 h 221"/>
                          <a:gd name="T124" fmla="+- 0 2643 1701"/>
                          <a:gd name="T125" fmla="*/ T124 w 1180"/>
                          <a:gd name="T126" fmla="+- 0 16358 16269"/>
                          <a:gd name="T127" fmla="*/ 16358 h 221"/>
                          <a:gd name="T128" fmla="+- 0 2623 1701"/>
                          <a:gd name="T129" fmla="*/ T128 w 1180"/>
                          <a:gd name="T130" fmla="+- 0 16360 16269"/>
                          <a:gd name="T131" fmla="*/ 16360 h 221"/>
                          <a:gd name="T132" fmla="+- 0 2583 1701"/>
                          <a:gd name="T133" fmla="*/ T132 w 1180"/>
                          <a:gd name="T134" fmla="+- 0 16434 16269"/>
                          <a:gd name="T135" fmla="*/ 16434 h 221"/>
                          <a:gd name="T136" fmla="+- 0 2543 1701"/>
                          <a:gd name="T137" fmla="*/ T136 w 1180"/>
                          <a:gd name="T138" fmla="+- 0 16405 16269"/>
                          <a:gd name="T139" fmla="*/ 16405 h 221"/>
                          <a:gd name="T140" fmla="+- 0 2562 1701"/>
                          <a:gd name="T141" fmla="*/ T140 w 1180"/>
                          <a:gd name="T142" fmla="+- 0 16351 16269"/>
                          <a:gd name="T143" fmla="*/ 16351 h 221"/>
                          <a:gd name="T144" fmla="+- 0 2619 1701"/>
                          <a:gd name="T145" fmla="*/ T144 w 1180"/>
                          <a:gd name="T146" fmla="+- 0 16348 16269"/>
                          <a:gd name="T147" fmla="*/ 16348 h 221"/>
                          <a:gd name="T148" fmla="+- 0 2574 1701"/>
                          <a:gd name="T149" fmla="*/ T148 w 1180"/>
                          <a:gd name="T150" fmla="+- 0 16322 16269"/>
                          <a:gd name="T151" fmla="*/ 16322 h 221"/>
                          <a:gd name="T152" fmla="+- 0 2523 1701"/>
                          <a:gd name="T153" fmla="*/ T152 w 1180"/>
                          <a:gd name="T154" fmla="+- 0 16408 16269"/>
                          <a:gd name="T155" fmla="*/ 16408 h 221"/>
                          <a:gd name="T156" fmla="+- 0 2608 1701"/>
                          <a:gd name="T157" fmla="*/ T156 w 1180"/>
                          <a:gd name="T158" fmla="+- 0 16434 16269"/>
                          <a:gd name="T159" fmla="*/ 16434 h 221"/>
                          <a:gd name="T160" fmla="+- 0 2767 1701"/>
                          <a:gd name="T161" fmla="*/ T160 w 1180"/>
                          <a:gd name="T162" fmla="+- 0 16320 16269"/>
                          <a:gd name="T163" fmla="*/ 16320 h 221"/>
                          <a:gd name="T164" fmla="+- 0 2694 1701"/>
                          <a:gd name="T165" fmla="*/ T164 w 1180"/>
                          <a:gd name="T166" fmla="+- 0 16434 16269"/>
                          <a:gd name="T167" fmla="*/ 16434 h 221"/>
                          <a:gd name="T168" fmla="+- 0 2665 1701"/>
                          <a:gd name="T169" fmla="*/ T168 w 1180"/>
                          <a:gd name="T170" fmla="+- 0 16405 16269"/>
                          <a:gd name="T171" fmla="*/ 16405 h 221"/>
                          <a:gd name="T172" fmla="+- 0 2648 1701"/>
                          <a:gd name="T173" fmla="*/ T172 w 1180"/>
                          <a:gd name="T174" fmla="+- 0 16436 16269"/>
                          <a:gd name="T175" fmla="*/ 16436 h 221"/>
                          <a:gd name="T176" fmla="+- 0 2703 1701"/>
                          <a:gd name="T177" fmla="*/ T176 w 1180"/>
                          <a:gd name="T178" fmla="+- 0 16443 16269"/>
                          <a:gd name="T179" fmla="*/ 16443 h 221"/>
                          <a:gd name="T180" fmla="+- 0 2717 1701"/>
                          <a:gd name="T181" fmla="*/ T180 w 1180"/>
                          <a:gd name="T182" fmla="+- 0 16448 16269"/>
                          <a:gd name="T183" fmla="*/ 16448 h 221"/>
                          <a:gd name="T184" fmla="+- 0 2880 1701"/>
                          <a:gd name="T185" fmla="*/ T184 w 1180"/>
                          <a:gd name="T186" fmla="+- 0 16358 16269"/>
                          <a:gd name="T187" fmla="*/ 16358 h 221"/>
                          <a:gd name="T188" fmla="+- 0 2858 1701"/>
                          <a:gd name="T189" fmla="*/ T188 w 1180"/>
                          <a:gd name="T190" fmla="+- 0 16367 16269"/>
                          <a:gd name="T191" fmla="*/ 16367 h 221"/>
                          <a:gd name="T192" fmla="+- 0 2821 1701"/>
                          <a:gd name="T193" fmla="*/ T192 w 1180"/>
                          <a:gd name="T194" fmla="+- 0 16434 16269"/>
                          <a:gd name="T195" fmla="*/ 16434 h 221"/>
                          <a:gd name="T196" fmla="+- 0 2784 1701"/>
                          <a:gd name="T197" fmla="*/ T196 w 1180"/>
                          <a:gd name="T198" fmla="+- 0 16411 16269"/>
                          <a:gd name="T199" fmla="*/ 16411 h 221"/>
                          <a:gd name="T200" fmla="+- 0 2809 1701"/>
                          <a:gd name="T201" fmla="*/ T200 w 1180"/>
                          <a:gd name="T202" fmla="+- 0 16345 16269"/>
                          <a:gd name="T203" fmla="*/ 16345 h 221"/>
                          <a:gd name="T204" fmla="+- 0 2857 1701"/>
                          <a:gd name="T205" fmla="*/ T204 w 1180"/>
                          <a:gd name="T206" fmla="+- 0 16351 16269"/>
                          <a:gd name="T207" fmla="*/ 16351 h 221"/>
                          <a:gd name="T208" fmla="+- 0 2817 1701"/>
                          <a:gd name="T209" fmla="*/ T208 w 1180"/>
                          <a:gd name="T210" fmla="+- 0 16325 16269"/>
                          <a:gd name="T211" fmla="*/ 16325 h 221"/>
                          <a:gd name="T212" fmla="+- 0 2784 1701"/>
                          <a:gd name="T213" fmla="*/ T212 w 1180"/>
                          <a:gd name="T214" fmla="+- 0 16320 16269"/>
                          <a:gd name="T215" fmla="*/ 16320 h 221"/>
                          <a:gd name="T216" fmla="+- 0 2793 1701"/>
                          <a:gd name="T217" fmla="*/ T216 w 1180"/>
                          <a:gd name="T218" fmla="+- 0 16451 16269"/>
                          <a:gd name="T219" fmla="*/ 16451 h 221"/>
                          <a:gd name="T220" fmla="+- 0 2849 1701"/>
                          <a:gd name="T221" fmla="*/ T220 w 1180"/>
                          <a:gd name="T222" fmla="+- 0 16434 16269"/>
                          <a:gd name="T223" fmla="*/ 16434 h 221"/>
                          <a:gd name="T224" fmla="+- 0 2878 1701"/>
                          <a:gd name="T225" fmla="*/ T224 w 1180"/>
                          <a:gd name="T226" fmla="+- 0 16383 16269"/>
                          <a:gd name="T227" fmla="*/ 1638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80" h="221">
                            <a:moveTo>
                              <a:pt x="176" y="4"/>
                            </a:moveTo>
                            <a:lnTo>
                              <a:pt x="41" y="4"/>
                            </a:lnTo>
                            <a:lnTo>
                              <a:pt x="0" y="179"/>
                            </a:lnTo>
                            <a:lnTo>
                              <a:pt x="59" y="179"/>
                            </a:lnTo>
                            <a:lnTo>
                              <a:pt x="75" y="113"/>
                            </a:lnTo>
                            <a:lnTo>
                              <a:pt x="141" y="113"/>
                            </a:lnTo>
                            <a:lnTo>
                              <a:pt x="150" y="74"/>
                            </a:lnTo>
                            <a:lnTo>
                              <a:pt x="84" y="74"/>
                            </a:lnTo>
                            <a:lnTo>
                              <a:pt x="92" y="43"/>
                            </a:lnTo>
                            <a:lnTo>
                              <a:pt x="166" y="43"/>
                            </a:lnTo>
                            <a:lnTo>
                              <a:pt x="176" y="4"/>
                            </a:lnTo>
                            <a:moveTo>
                              <a:pt x="249" y="4"/>
                            </a:moveTo>
                            <a:lnTo>
                              <a:pt x="191" y="4"/>
                            </a:lnTo>
                            <a:lnTo>
                              <a:pt x="150" y="179"/>
                            </a:lnTo>
                            <a:lnTo>
                              <a:pt x="207" y="179"/>
                            </a:lnTo>
                            <a:lnTo>
                              <a:pt x="249" y="4"/>
                            </a:lnTo>
                            <a:moveTo>
                              <a:pt x="322" y="50"/>
                            </a:moveTo>
                            <a:lnTo>
                              <a:pt x="263" y="50"/>
                            </a:lnTo>
                            <a:lnTo>
                              <a:pt x="232" y="179"/>
                            </a:lnTo>
                            <a:lnTo>
                              <a:pt x="291" y="179"/>
                            </a:lnTo>
                            <a:lnTo>
                              <a:pt x="322" y="50"/>
                            </a:lnTo>
                            <a:moveTo>
                              <a:pt x="333" y="0"/>
                            </a:moveTo>
                            <a:lnTo>
                              <a:pt x="274" y="0"/>
                            </a:lnTo>
                            <a:lnTo>
                              <a:pt x="265" y="38"/>
                            </a:lnTo>
                            <a:lnTo>
                              <a:pt x="324" y="38"/>
                            </a:lnTo>
                            <a:lnTo>
                              <a:pt x="333" y="0"/>
                            </a:lnTo>
                            <a:moveTo>
                              <a:pt x="488" y="78"/>
                            </a:moveTo>
                            <a:lnTo>
                              <a:pt x="487" y="71"/>
                            </a:lnTo>
                            <a:lnTo>
                              <a:pt x="486" y="65"/>
                            </a:lnTo>
                            <a:lnTo>
                              <a:pt x="477" y="54"/>
                            </a:lnTo>
                            <a:lnTo>
                              <a:pt x="464" y="48"/>
                            </a:lnTo>
                            <a:lnTo>
                              <a:pt x="446" y="46"/>
                            </a:lnTo>
                            <a:lnTo>
                              <a:pt x="433" y="46"/>
                            </a:lnTo>
                            <a:lnTo>
                              <a:pt x="421" y="49"/>
                            </a:lnTo>
                            <a:lnTo>
                              <a:pt x="411" y="54"/>
                            </a:lnTo>
                            <a:lnTo>
                              <a:pt x="404" y="58"/>
                            </a:lnTo>
                            <a:lnTo>
                              <a:pt x="400" y="63"/>
                            </a:lnTo>
                            <a:lnTo>
                              <a:pt x="395" y="71"/>
                            </a:lnTo>
                            <a:lnTo>
                              <a:pt x="400" y="50"/>
                            </a:lnTo>
                            <a:lnTo>
                              <a:pt x="347" y="50"/>
                            </a:lnTo>
                            <a:lnTo>
                              <a:pt x="316" y="179"/>
                            </a:lnTo>
                            <a:lnTo>
                              <a:pt x="373" y="179"/>
                            </a:lnTo>
                            <a:lnTo>
                              <a:pt x="395" y="88"/>
                            </a:lnTo>
                            <a:lnTo>
                              <a:pt x="402" y="81"/>
                            </a:lnTo>
                            <a:lnTo>
                              <a:pt x="423" y="81"/>
                            </a:lnTo>
                            <a:lnTo>
                              <a:pt x="428" y="84"/>
                            </a:lnTo>
                            <a:lnTo>
                              <a:pt x="428" y="93"/>
                            </a:lnTo>
                            <a:lnTo>
                              <a:pt x="427" y="97"/>
                            </a:lnTo>
                            <a:lnTo>
                              <a:pt x="426" y="102"/>
                            </a:lnTo>
                            <a:lnTo>
                              <a:pt x="407" y="179"/>
                            </a:lnTo>
                            <a:lnTo>
                              <a:pt x="465" y="179"/>
                            </a:lnTo>
                            <a:lnTo>
                              <a:pt x="486" y="91"/>
                            </a:lnTo>
                            <a:lnTo>
                              <a:pt x="487" y="86"/>
                            </a:lnTo>
                            <a:lnTo>
                              <a:pt x="488" y="81"/>
                            </a:lnTo>
                            <a:lnTo>
                              <a:pt x="488" y="78"/>
                            </a:lnTo>
                            <a:moveTo>
                              <a:pt x="604" y="45"/>
                            </a:moveTo>
                            <a:lnTo>
                              <a:pt x="572" y="45"/>
                            </a:lnTo>
                            <a:lnTo>
                              <a:pt x="580" y="10"/>
                            </a:lnTo>
                            <a:lnTo>
                              <a:pt x="525" y="10"/>
                            </a:lnTo>
                            <a:lnTo>
                              <a:pt x="494" y="140"/>
                            </a:lnTo>
                            <a:lnTo>
                              <a:pt x="493" y="145"/>
                            </a:lnTo>
                            <a:lnTo>
                              <a:pt x="493" y="157"/>
                            </a:lnTo>
                            <a:lnTo>
                              <a:pt x="495" y="164"/>
                            </a:lnTo>
                            <a:lnTo>
                              <a:pt x="501" y="170"/>
                            </a:lnTo>
                            <a:lnTo>
                              <a:pt x="508" y="176"/>
                            </a:lnTo>
                            <a:lnTo>
                              <a:pt x="516" y="179"/>
                            </a:lnTo>
                            <a:lnTo>
                              <a:pt x="526" y="182"/>
                            </a:lnTo>
                            <a:lnTo>
                              <a:pt x="539" y="182"/>
                            </a:lnTo>
                            <a:lnTo>
                              <a:pt x="550" y="182"/>
                            </a:lnTo>
                            <a:lnTo>
                              <a:pt x="557" y="181"/>
                            </a:lnTo>
                            <a:lnTo>
                              <a:pt x="570" y="179"/>
                            </a:lnTo>
                            <a:lnTo>
                              <a:pt x="578" y="147"/>
                            </a:lnTo>
                            <a:lnTo>
                              <a:pt x="579" y="146"/>
                            </a:lnTo>
                            <a:lnTo>
                              <a:pt x="572" y="147"/>
                            </a:lnTo>
                            <a:lnTo>
                              <a:pt x="569" y="147"/>
                            </a:lnTo>
                            <a:lnTo>
                              <a:pt x="556" y="147"/>
                            </a:lnTo>
                            <a:lnTo>
                              <a:pt x="550" y="144"/>
                            </a:lnTo>
                            <a:lnTo>
                              <a:pt x="551" y="136"/>
                            </a:lnTo>
                            <a:lnTo>
                              <a:pt x="553" y="129"/>
                            </a:lnTo>
                            <a:lnTo>
                              <a:pt x="565" y="77"/>
                            </a:lnTo>
                            <a:lnTo>
                              <a:pt x="596" y="77"/>
                            </a:lnTo>
                            <a:lnTo>
                              <a:pt x="604" y="45"/>
                            </a:lnTo>
                            <a:moveTo>
                              <a:pt x="758" y="53"/>
                            </a:moveTo>
                            <a:lnTo>
                              <a:pt x="755" y="33"/>
                            </a:lnTo>
                            <a:lnTo>
                              <a:pt x="749" y="22"/>
                            </a:lnTo>
                            <a:lnTo>
                              <a:pt x="746" y="17"/>
                            </a:lnTo>
                            <a:lnTo>
                              <a:pt x="730" y="7"/>
                            </a:lnTo>
                            <a:lnTo>
                              <a:pt x="708" y="4"/>
                            </a:lnTo>
                            <a:lnTo>
                              <a:pt x="673" y="12"/>
                            </a:lnTo>
                            <a:lnTo>
                              <a:pt x="645" y="32"/>
                            </a:lnTo>
                            <a:lnTo>
                              <a:pt x="624" y="61"/>
                            </a:lnTo>
                            <a:lnTo>
                              <a:pt x="611" y="94"/>
                            </a:lnTo>
                            <a:lnTo>
                              <a:pt x="608" y="111"/>
                            </a:lnTo>
                            <a:lnTo>
                              <a:pt x="607" y="126"/>
                            </a:lnTo>
                            <a:lnTo>
                              <a:pt x="609" y="141"/>
                            </a:lnTo>
                            <a:lnTo>
                              <a:pt x="614" y="155"/>
                            </a:lnTo>
                            <a:lnTo>
                              <a:pt x="622" y="167"/>
                            </a:lnTo>
                            <a:lnTo>
                              <a:pt x="633" y="175"/>
                            </a:lnTo>
                            <a:lnTo>
                              <a:pt x="646" y="180"/>
                            </a:lnTo>
                            <a:lnTo>
                              <a:pt x="662" y="182"/>
                            </a:lnTo>
                            <a:lnTo>
                              <a:pt x="676" y="180"/>
                            </a:lnTo>
                            <a:lnTo>
                              <a:pt x="690" y="176"/>
                            </a:lnTo>
                            <a:lnTo>
                              <a:pt x="703" y="169"/>
                            </a:lnTo>
                            <a:lnTo>
                              <a:pt x="709" y="164"/>
                            </a:lnTo>
                            <a:lnTo>
                              <a:pt x="715" y="159"/>
                            </a:lnTo>
                            <a:lnTo>
                              <a:pt x="716" y="180"/>
                            </a:lnTo>
                            <a:lnTo>
                              <a:pt x="729" y="180"/>
                            </a:lnTo>
                            <a:lnTo>
                              <a:pt x="734" y="159"/>
                            </a:lnTo>
                            <a:lnTo>
                              <a:pt x="751" y="92"/>
                            </a:lnTo>
                            <a:lnTo>
                              <a:pt x="686" y="92"/>
                            </a:lnTo>
                            <a:lnTo>
                              <a:pt x="681" y="110"/>
                            </a:lnTo>
                            <a:lnTo>
                              <a:pt x="724" y="110"/>
                            </a:lnTo>
                            <a:lnTo>
                              <a:pt x="722" y="120"/>
                            </a:lnTo>
                            <a:lnTo>
                              <a:pt x="714" y="138"/>
                            </a:lnTo>
                            <a:lnTo>
                              <a:pt x="702" y="152"/>
                            </a:lnTo>
                            <a:lnTo>
                              <a:pt x="686" y="161"/>
                            </a:lnTo>
                            <a:lnTo>
                              <a:pt x="668" y="164"/>
                            </a:lnTo>
                            <a:lnTo>
                              <a:pt x="656" y="162"/>
                            </a:lnTo>
                            <a:lnTo>
                              <a:pt x="646" y="157"/>
                            </a:lnTo>
                            <a:lnTo>
                              <a:pt x="638" y="149"/>
                            </a:lnTo>
                            <a:lnTo>
                              <a:pt x="633" y="140"/>
                            </a:lnTo>
                            <a:lnTo>
                              <a:pt x="633" y="139"/>
                            </a:lnTo>
                            <a:lnTo>
                              <a:pt x="632" y="129"/>
                            </a:lnTo>
                            <a:lnTo>
                              <a:pt x="631" y="125"/>
                            </a:lnTo>
                            <a:lnTo>
                              <a:pt x="631" y="117"/>
                            </a:lnTo>
                            <a:lnTo>
                              <a:pt x="632" y="105"/>
                            </a:lnTo>
                            <a:lnTo>
                              <a:pt x="635" y="93"/>
                            </a:lnTo>
                            <a:lnTo>
                              <a:pt x="643" y="69"/>
                            </a:lnTo>
                            <a:lnTo>
                              <a:pt x="657" y="46"/>
                            </a:lnTo>
                            <a:lnTo>
                              <a:pt x="676" y="29"/>
                            </a:lnTo>
                            <a:lnTo>
                              <a:pt x="702" y="22"/>
                            </a:lnTo>
                            <a:lnTo>
                              <a:pt x="717" y="25"/>
                            </a:lnTo>
                            <a:lnTo>
                              <a:pt x="728" y="32"/>
                            </a:lnTo>
                            <a:lnTo>
                              <a:pt x="735" y="44"/>
                            </a:lnTo>
                            <a:lnTo>
                              <a:pt x="737" y="58"/>
                            </a:lnTo>
                            <a:lnTo>
                              <a:pt x="758" y="53"/>
                            </a:lnTo>
                            <a:moveTo>
                              <a:pt x="843" y="48"/>
                            </a:moveTo>
                            <a:lnTo>
                              <a:pt x="835" y="48"/>
                            </a:lnTo>
                            <a:lnTo>
                              <a:pt x="821" y="50"/>
                            </a:lnTo>
                            <a:lnTo>
                              <a:pt x="809" y="58"/>
                            </a:lnTo>
                            <a:lnTo>
                              <a:pt x="798" y="69"/>
                            </a:lnTo>
                            <a:lnTo>
                              <a:pt x="790" y="81"/>
                            </a:lnTo>
                            <a:lnTo>
                              <a:pt x="789" y="81"/>
                            </a:lnTo>
                            <a:lnTo>
                              <a:pt x="797" y="51"/>
                            </a:lnTo>
                            <a:lnTo>
                              <a:pt x="779" y="51"/>
                            </a:lnTo>
                            <a:lnTo>
                              <a:pt x="747" y="179"/>
                            </a:lnTo>
                            <a:lnTo>
                              <a:pt x="767" y="179"/>
                            </a:lnTo>
                            <a:lnTo>
                              <a:pt x="785" y="105"/>
                            </a:lnTo>
                            <a:lnTo>
                              <a:pt x="788" y="97"/>
                            </a:lnTo>
                            <a:lnTo>
                              <a:pt x="796" y="87"/>
                            </a:lnTo>
                            <a:lnTo>
                              <a:pt x="802" y="81"/>
                            </a:lnTo>
                            <a:lnTo>
                              <a:pt x="804" y="79"/>
                            </a:lnTo>
                            <a:lnTo>
                              <a:pt x="813" y="72"/>
                            </a:lnTo>
                            <a:lnTo>
                              <a:pt x="823" y="68"/>
                            </a:lnTo>
                            <a:lnTo>
                              <a:pt x="834" y="67"/>
                            </a:lnTo>
                            <a:lnTo>
                              <a:pt x="838" y="67"/>
                            </a:lnTo>
                            <a:lnTo>
                              <a:pt x="843" y="48"/>
                            </a:lnTo>
                            <a:moveTo>
                              <a:pt x="942" y="91"/>
                            </a:moveTo>
                            <a:lnTo>
                              <a:pt x="942" y="89"/>
                            </a:lnTo>
                            <a:lnTo>
                              <a:pt x="937" y="69"/>
                            </a:lnTo>
                            <a:lnTo>
                              <a:pt x="932" y="64"/>
                            </a:lnTo>
                            <a:lnTo>
                              <a:pt x="923" y="54"/>
                            </a:lnTo>
                            <a:lnTo>
                              <a:pt x="922" y="53"/>
                            </a:lnTo>
                            <a:lnTo>
                              <a:pt x="922" y="91"/>
                            </a:lnTo>
                            <a:lnTo>
                              <a:pt x="921" y="102"/>
                            </a:lnTo>
                            <a:lnTo>
                              <a:pt x="915" y="125"/>
                            </a:lnTo>
                            <a:lnTo>
                              <a:pt x="911" y="137"/>
                            </a:lnTo>
                            <a:lnTo>
                              <a:pt x="894" y="158"/>
                            </a:lnTo>
                            <a:lnTo>
                              <a:pt x="882" y="165"/>
                            </a:lnTo>
                            <a:lnTo>
                              <a:pt x="858" y="165"/>
                            </a:lnTo>
                            <a:lnTo>
                              <a:pt x="848" y="159"/>
                            </a:lnTo>
                            <a:lnTo>
                              <a:pt x="845" y="149"/>
                            </a:lnTo>
                            <a:lnTo>
                              <a:pt x="842" y="140"/>
                            </a:lnTo>
                            <a:lnTo>
                              <a:pt x="842" y="136"/>
                            </a:lnTo>
                            <a:lnTo>
                              <a:pt x="844" y="126"/>
                            </a:lnTo>
                            <a:lnTo>
                              <a:pt x="844" y="125"/>
                            </a:lnTo>
                            <a:lnTo>
                              <a:pt x="849" y="104"/>
                            </a:lnTo>
                            <a:lnTo>
                              <a:pt x="854" y="91"/>
                            </a:lnTo>
                            <a:lnTo>
                              <a:pt x="861" y="82"/>
                            </a:lnTo>
                            <a:lnTo>
                              <a:pt x="869" y="71"/>
                            </a:lnTo>
                            <a:lnTo>
                              <a:pt x="882" y="64"/>
                            </a:lnTo>
                            <a:lnTo>
                              <a:pt x="905" y="64"/>
                            </a:lnTo>
                            <a:lnTo>
                              <a:pt x="914" y="70"/>
                            </a:lnTo>
                            <a:lnTo>
                              <a:pt x="918" y="79"/>
                            </a:lnTo>
                            <a:lnTo>
                              <a:pt x="922" y="89"/>
                            </a:lnTo>
                            <a:lnTo>
                              <a:pt x="922" y="91"/>
                            </a:lnTo>
                            <a:lnTo>
                              <a:pt x="922" y="53"/>
                            </a:lnTo>
                            <a:lnTo>
                              <a:pt x="900" y="48"/>
                            </a:lnTo>
                            <a:lnTo>
                              <a:pt x="873" y="53"/>
                            </a:lnTo>
                            <a:lnTo>
                              <a:pt x="851" y="68"/>
                            </a:lnTo>
                            <a:lnTo>
                              <a:pt x="835" y="89"/>
                            </a:lnTo>
                            <a:lnTo>
                              <a:pt x="825" y="114"/>
                            </a:lnTo>
                            <a:lnTo>
                              <a:pt x="822" y="137"/>
                            </a:lnTo>
                            <a:lnTo>
                              <a:pt x="822" y="139"/>
                            </a:lnTo>
                            <a:lnTo>
                              <a:pt x="827" y="161"/>
                            </a:lnTo>
                            <a:lnTo>
                              <a:pt x="840" y="176"/>
                            </a:lnTo>
                            <a:lnTo>
                              <a:pt x="863" y="182"/>
                            </a:lnTo>
                            <a:lnTo>
                              <a:pt x="890" y="176"/>
                            </a:lnTo>
                            <a:lnTo>
                              <a:pt x="907" y="165"/>
                            </a:lnTo>
                            <a:lnTo>
                              <a:pt x="913" y="161"/>
                            </a:lnTo>
                            <a:lnTo>
                              <a:pt x="929" y="140"/>
                            </a:lnTo>
                            <a:lnTo>
                              <a:pt x="939" y="114"/>
                            </a:lnTo>
                            <a:lnTo>
                              <a:pt x="942" y="91"/>
                            </a:lnTo>
                            <a:moveTo>
                              <a:pt x="1066" y="51"/>
                            </a:moveTo>
                            <a:lnTo>
                              <a:pt x="1046" y="51"/>
                            </a:lnTo>
                            <a:lnTo>
                              <a:pt x="1027" y="131"/>
                            </a:lnTo>
                            <a:lnTo>
                              <a:pt x="1022" y="142"/>
                            </a:lnTo>
                            <a:lnTo>
                              <a:pt x="1003" y="160"/>
                            </a:lnTo>
                            <a:lnTo>
                              <a:pt x="993" y="165"/>
                            </a:lnTo>
                            <a:lnTo>
                              <a:pt x="974" y="165"/>
                            </a:lnTo>
                            <a:lnTo>
                              <a:pt x="966" y="159"/>
                            </a:lnTo>
                            <a:lnTo>
                              <a:pt x="964" y="152"/>
                            </a:lnTo>
                            <a:lnTo>
                              <a:pt x="962" y="146"/>
                            </a:lnTo>
                            <a:lnTo>
                              <a:pt x="964" y="136"/>
                            </a:lnTo>
                            <a:lnTo>
                              <a:pt x="985" y="51"/>
                            </a:lnTo>
                            <a:lnTo>
                              <a:pt x="965" y="51"/>
                            </a:lnTo>
                            <a:lnTo>
                              <a:pt x="943" y="142"/>
                            </a:lnTo>
                            <a:lnTo>
                              <a:pt x="941" y="157"/>
                            </a:lnTo>
                            <a:lnTo>
                              <a:pt x="947" y="167"/>
                            </a:lnTo>
                            <a:lnTo>
                              <a:pt x="953" y="177"/>
                            </a:lnTo>
                            <a:lnTo>
                              <a:pt x="963" y="182"/>
                            </a:lnTo>
                            <a:lnTo>
                              <a:pt x="976" y="182"/>
                            </a:lnTo>
                            <a:lnTo>
                              <a:pt x="989" y="179"/>
                            </a:lnTo>
                            <a:lnTo>
                              <a:pt x="1002" y="174"/>
                            </a:lnTo>
                            <a:lnTo>
                              <a:pt x="1013" y="165"/>
                            </a:lnTo>
                            <a:lnTo>
                              <a:pt x="1022" y="154"/>
                            </a:lnTo>
                            <a:lnTo>
                              <a:pt x="1023" y="154"/>
                            </a:lnTo>
                            <a:lnTo>
                              <a:pt x="1016" y="179"/>
                            </a:lnTo>
                            <a:lnTo>
                              <a:pt x="1034" y="179"/>
                            </a:lnTo>
                            <a:lnTo>
                              <a:pt x="1041" y="154"/>
                            </a:lnTo>
                            <a:lnTo>
                              <a:pt x="1066" y="51"/>
                            </a:lnTo>
                            <a:moveTo>
                              <a:pt x="1179" y="92"/>
                            </a:moveTo>
                            <a:lnTo>
                              <a:pt x="1179" y="89"/>
                            </a:lnTo>
                            <a:lnTo>
                              <a:pt x="1176" y="70"/>
                            </a:lnTo>
                            <a:lnTo>
                              <a:pt x="1172" y="65"/>
                            </a:lnTo>
                            <a:lnTo>
                              <a:pt x="1164" y="54"/>
                            </a:lnTo>
                            <a:lnTo>
                              <a:pt x="1157" y="52"/>
                            </a:lnTo>
                            <a:lnTo>
                              <a:pt x="1157" y="98"/>
                            </a:lnTo>
                            <a:lnTo>
                              <a:pt x="1154" y="115"/>
                            </a:lnTo>
                            <a:lnTo>
                              <a:pt x="1151" y="126"/>
                            </a:lnTo>
                            <a:lnTo>
                              <a:pt x="1147" y="140"/>
                            </a:lnTo>
                            <a:lnTo>
                              <a:pt x="1131" y="158"/>
                            </a:lnTo>
                            <a:lnTo>
                              <a:pt x="1120" y="165"/>
                            </a:lnTo>
                            <a:lnTo>
                              <a:pt x="1109" y="165"/>
                            </a:lnTo>
                            <a:lnTo>
                              <a:pt x="1097" y="162"/>
                            </a:lnTo>
                            <a:lnTo>
                              <a:pt x="1094" y="159"/>
                            </a:lnTo>
                            <a:lnTo>
                              <a:pt x="1088" y="154"/>
                            </a:lnTo>
                            <a:lnTo>
                              <a:pt x="1083" y="142"/>
                            </a:lnTo>
                            <a:lnTo>
                              <a:pt x="1084" y="131"/>
                            </a:lnTo>
                            <a:lnTo>
                              <a:pt x="1084" y="129"/>
                            </a:lnTo>
                            <a:lnTo>
                              <a:pt x="1092" y="97"/>
                            </a:lnTo>
                            <a:lnTo>
                              <a:pt x="1099" y="85"/>
                            </a:lnTo>
                            <a:lnTo>
                              <a:pt x="1108" y="76"/>
                            </a:lnTo>
                            <a:lnTo>
                              <a:pt x="1109" y="75"/>
                            </a:lnTo>
                            <a:lnTo>
                              <a:pt x="1121" y="68"/>
                            </a:lnTo>
                            <a:lnTo>
                              <a:pt x="1133" y="65"/>
                            </a:lnTo>
                            <a:lnTo>
                              <a:pt x="1149" y="70"/>
                            </a:lnTo>
                            <a:lnTo>
                              <a:pt x="1156" y="82"/>
                            </a:lnTo>
                            <a:lnTo>
                              <a:pt x="1157" y="98"/>
                            </a:lnTo>
                            <a:lnTo>
                              <a:pt x="1157" y="52"/>
                            </a:lnTo>
                            <a:lnTo>
                              <a:pt x="1142" y="48"/>
                            </a:lnTo>
                            <a:lnTo>
                              <a:pt x="1128" y="50"/>
                            </a:lnTo>
                            <a:lnTo>
                              <a:pt x="1116" y="56"/>
                            </a:lnTo>
                            <a:lnTo>
                              <a:pt x="1105" y="64"/>
                            </a:lnTo>
                            <a:lnTo>
                              <a:pt x="1096" y="76"/>
                            </a:lnTo>
                            <a:lnTo>
                              <a:pt x="1095" y="76"/>
                            </a:lnTo>
                            <a:lnTo>
                              <a:pt x="1101" y="51"/>
                            </a:lnTo>
                            <a:lnTo>
                              <a:pt x="1083" y="51"/>
                            </a:lnTo>
                            <a:lnTo>
                              <a:pt x="1042" y="221"/>
                            </a:lnTo>
                            <a:lnTo>
                              <a:pt x="1061" y="221"/>
                            </a:lnTo>
                            <a:lnTo>
                              <a:pt x="1077" y="159"/>
                            </a:lnTo>
                            <a:lnTo>
                              <a:pt x="1082" y="174"/>
                            </a:lnTo>
                            <a:lnTo>
                              <a:pt x="1092" y="182"/>
                            </a:lnTo>
                            <a:lnTo>
                              <a:pt x="1109" y="182"/>
                            </a:lnTo>
                            <a:lnTo>
                              <a:pt x="1122" y="180"/>
                            </a:lnTo>
                            <a:lnTo>
                              <a:pt x="1134" y="175"/>
                            </a:lnTo>
                            <a:lnTo>
                              <a:pt x="1146" y="167"/>
                            </a:lnTo>
                            <a:lnTo>
                              <a:pt x="1148" y="165"/>
                            </a:lnTo>
                            <a:lnTo>
                              <a:pt x="1155" y="158"/>
                            </a:lnTo>
                            <a:lnTo>
                              <a:pt x="1163" y="148"/>
                            </a:lnTo>
                            <a:lnTo>
                              <a:pt x="1169" y="137"/>
                            </a:lnTo>
                            <a:lnTo>
                              <a:pt x="1173" y="125"/>
                            </a:lnTo>
                            <a:lnTo>
                              <a:pt x="1177" y="114"/>
                            </a:lnTo>
                            <a:lnTo>
                              <a:pt x="1179" y="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028DE" id="AutoShape 6" o:spid="_x0000_s1026" style="position:absolute;margin-left:85.05pt;margin-top:813.45pt;width:59pt;height:11.05pt;z-index:-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" path="m176,4l41,4,,179r59,l75,113r66,l150,74r-66,l92,43r74,l176,4t73,l191,4,150,179r57,l249,4t73,46l263,50,232,179r59,l322,50m333,l274,r-9,38l324,38,333,m488,78r-1,-7l486,65,477,54,464,48,446,46r-13,l421,49r-10,5l404,58r-4,5l395,71r5,-21l347,50,316,179r57,l395,88r7,-7l423,81r5,3l428,93r-1,4l426,102r-19,77l465,179,486,91r1,-5l488,81r,-3m604,45r-32,l580,10r-55,l494,140r-1,5l493,157r2,7l501,170r7,6l516,179r10,3l539,182r11,l557,181r13,-2l578,147r1,-1l572,147r-3,l556,147r-6,-3l551,136r2,-7l565,77r31,l604,45t154,8l755,33,749,22r-3,-5l730,7,708,4r-35,8l645,32,624,61,611,94r-3,17l607,126r2,15l614,155r8,12l633,175r13,5l662,182r14,-2l690,176r13,-7l709,164r6,-5l716,180r13,l734,159,751,92r-65,l681,110r43,l722,120r-8,18l702,152r-16,9l668,164r-12,-2l646,157r-8,-8l633,140r,-1l632,129r-1,-4l631,117r1,-12l635,93r8,-24l657,46,676,29r26,-7l717,25r11,7l735,44r2,14l758,53t85,-5l835,48r-14,2l809,58,798,69r-8,12l789,81r8,-30l779,51,747,179r20,l785,105r3,-8l796,87r6,-6l804,79r9,-7l823,68r11,-1l838,67r5,-19m942,91r,-2l937,69r-5,-5l923,54r-1,-1l922,91r-1,11l915,125r-4,12l894,158r-12,7l858,165r-10,-6l845,149r-3,-9l842,136r2,-10l844,125r5,-21l854,91r7,-9l869,71r13,-7l905,64r9,6l918,79r4,10l922,91r,-38l900,48r-27,5l851,68,835,89r-10,25l822,137r,2l827,161r13,15l863,182r27,-6l907,165r6,-4l929,140r10,-26l942,91m1066,51r-20,l1027,131r-5,11l1003,160r-10,5l974,165r-8,-6l964,152r-2,-6l964,136,985,51r-20,l943,142r-2,15l947,167r6,10l963,182r13,l989,179r13,-5l1013,165r9,-11l1023,154r-7,25l1034,179r7,-25l1066,51t113,41l1179,89r-3,-19l1172,65r-8,-11l1157,52r,46l1154,115r-3,11l1147,140r-16,18l1120,165r-11,l1097,162r-3,-3l1088,154r-5,-12l1084,131r,-2l1092,97r7,-12l1108,76r1,-1l1121,68r12,-3l1149,70r7,12l1157,98r,-46l1142,48r-14,2l1116,56r-11,8l1096,76r-1,l1101,51r-18,l1042,221r19,l1077,159r5,15l1092,182r17,l1122,180r12,-5l1146,167r2,-2l1155,158r8,-10l1169,137r4,-12l1177,114r2,-22e" fillcolor="#231f20" stroked="f">
              <v:path arrowok="t" o:connecttype="custom" o:connectlocs="47625,10402570;105410,10358120;131445,10444480;184785,10444480;205740,10354945;302895,10365105;260985,10365105;220345,10362565;268605,10382250;258445,10444480;309880,10382250;333375,10337165;318135,10438765;349250,10446385;363220,10424160;351155,10412730;479425,10351770;427355,10338435;385445,10410825;410210,10445115;450215,10434955;476885,10389235;453390,10418445;410210,10430510;400685,10410190;417195,10360025;466725,10358755;521335,10362565;506095,10363200;500380,10392410;522605,10373995;598170,10387330;585470,10388600;560070,10435590;534670,10417175;546735,10382885;582930,10380980;554355,10364470;521970,10419080;575945,10435590;676910,10363200;630555,10435590;612140,10417175;601345,10436860;636270,10441305;645160,10444480;748665,10387330;734695,10393045;711200,10435590;687705,10420985;703580,10379075;734060,10382885;708660,10366375;687705,10363200;693420,10446385;728980,10435590;747395,10403205" o:connectangles="0,0,0,0,0,0,0,0,0,0,0,0,0,0,0,0,0,0,0,0,0,0,0,0,0,0,0,0,0,0,0,0,0,0,0,0,0,0,0,0,0,0,0,0,0,0,0,0,0,0,0,0,0,0,0,0,0"/>
              <w10:wrap anchorx="page" anchory="page"/>
            </v:shape>
          </w:pict>
        </mc:Fallback>
      </mc:AlternateContent>
    </w:r>
    <w:r>
      <w:rPr>
        <w:noProof/>
      </w:rPr>
      <mc:AlternateContent>
        <mc:Choice Requires="wps">
          <w:drawing>
            <wp:anchor distT="0" distB="0" distL="114300" distR="114300" simplePos="0" relativeHeight="503292920" behindDoc="1" locked="0" layoutInCell="1" allowOverlap="1">
              <wp:simplePos x="0" y="0"/>
              <wp:positionH relativeFrom="page">
                <wp:posOffset>4927600</wp:posOffset>
              </wp:positionH>
              <wp:positionV relativeFrom="page">
                <wp:posOffset>10355580</wp:posOffset>
              </wp:positionV>
              <wp:extent cx="2279650" cy="139700"/>
              <wp:effectExtent l="3175" t="1905" r="3175" b="127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C48" w:rsidRDefault="00240C48">
                          <w:pPr>
                            <w:spacing w:line="182" w:lineRule="exact"/>
                            <w:ind w:left="20"/>
                            <w:rPr>
                              <w:b/>
                              <w:sz w:val="18"/>
                            </w:rPr>
                          </w:pPr>
                          <w:r>
                            <w:rPr>
                              <w:color w:val="414042"/>
                              <w:sz w:val="18"/>
                            </w:rPr>
                            <w:t xml:space="preserve">Food packaging: </w:t>
                          </w:r>
                          <w:r>
                            <w:rPr>
                              <w:b/>
                              <w:color w:val="414042"/>
                              <w:sz w:val="18"/>
                            </w:rPr>
                            <w:t xml:space="preserve">Best practice for print </w:t>
                          </w:r>
                          <w:r>
                            <w:rPr>
                              <w:color w:val="414042"/>
                              <w:sz w:val="18"/>
                            </w:rPr>
                            <w:t xml:space="preserve">| </w:t>
                          </w:r>
                          <w:r>
                            <w:fldChar w:fldCharType="begin"/>
                          </w:r>
                          <w:r>
                            <w:rPr>
                              <w:b/>
                              <w:color w:val="939598"/>
                              <w:sz w:val="18"/>
                            </w:rPr>
                            <w:instrText xml:space="preserve"> PAGE </w:instrText>
                          </w:r>
                          <w:r>
                            <w:fldChar w:fldCharType="separate"/>
                          </w:r>
                          <w:r w:rsidR="0032488C">
                            <w:rPr>
                              <w:b/>
                              <w:noProof/>
                              <w:color w:val="939598"/>
                              <w:sz w:val="18"/>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388pt;margin-top:815.4pt;width:179.5pt;height:11pt;z-index:-2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l+sQIAALA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" filled="f" stroked="f">
              <v:textbox inset="0,0,0,0">
                <w:txbxContent>
                  <w:p w:rsidR="00240C48" w:rsidRDefault="00240C48">
                    <w:pPr>
                      <w:spacing w:line="182" w:lineRule="exact"/>
                      <w:ind w:left="20"/>
                      <w:rPr>
                        <w:b/>
                        <w:sz w:val="18"/>
                      </w:rPr>
                    </w:pPr>
                    <w:r>
                      <w:rPr>
                        <w:color w:val="414042"/>
                        <w:sz w:val="18"/>
                      </w:rPr>
                      <w:t xml:space="preserve">Food packaging: </w:t>
                    </w:r>
                    <w:r>
                      <w:rPr>
                        <w:b/>
                        <w:color w:val="414042"/>
                        <w:sz w:val="18"/>
                      </w:rPr>
                      <w:t xml:space="preserve">Best practice for print </w:t>
                    </w:r>
                    <w:r>
                      <w:rPr>
                        <w:color w:val="414042"/>
                        <w:sz w:val="18"/>
                      </w:rPr>
                      <w:t xml:space="preserve">| </w:t>
                    </w:r>
                    <w:r>
                      <w:fldChar w:fldCharType="begin"/>
                    </w:r>
                    <w:r>
                      <w:rPr>
                        <w:b/>
                        <w:color w:val="939598"/>
                        <w:sz w:val="18"/>
                      </w:rPr>
                      <w:instrText xml:space="preserve"> PAGE </w:instrText>
                    </w:r>
                    <w:r>
                      <w:fldChar w:fldCharType="separate"/>
                    </w:r>
                    <w:r w:rsidR="0032488C">
                      <w:rPr>
                        <w:b/>
                        <w:noProof/>
                        <w:color w:val="939598"/>
                        <w:sz w:val="18"/>
                      </w:rPr>
                      <w:t>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C48" w:rsidRDefault="00240C48">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81D" w:rsidRDefault="00F0581D">
      <w:r>
        <w:separator/>
      </w:r>
    </w:p>
  </w:footnote>
  <w:footnote w:type="continuationSeparator" w:id="0">
    <w:p w:rsidR="00F0581D" w:rsidRDefault="00F058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D3E68"/>
    <w:multiLevelType w:val="hybridMultilevel"/>
    <w:tmpl w:val="4BCA1424"/>
    <w:lvl w:ilvl="0" w:tplc="DBE68E08">
      <w:start w:val="1"/>
      <w:numFmt w:val="decimal"/>
      <w:lvlText w:val="%1"/>
      <w:lvlJc w:val="left"/>
      <w:pPr>
        <w:ind w:left="1380" w:hanging="360"/>
      </w:pPr>
      <w:rPr>
        <w:rFonts w:hint="default"/>
      </w:r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1" w15:restartNumberingAfterBreak="0">
    <w:nsid w:val="199C33F2"/>
    <w:multiLevelType w:val="hybridMultilevel"/>
    <w:tmpl w:val="2CCAA822"/>
    <w:lvl w:ilvl="0" w:tplc="9042A6A6">
      <w:numFmt w:val="bullet"/>
      <w:lvlText w:val="•"/>
      <w:lvlJc w:val="left"/>
      <w:pPr>
        <w:ind w:left="205" w:hanging="126"/>
      </w:pPr>
      <w:rPr>
        <w:rFonts w:ascii="細明體_HKSCS" w:eastAsia="細明體_HKSCS" w:hAnsi="細明體_HKSCS" w:cs="細明體_HKSCS" w:hint="default"/>
        <w:color w:val="EF4135"/>
        <w:w w:val="60"/>
        <w:sz w:val="14"/>
        <w:szCs w:val="14"/>
      </w:rPr>
    </w:lvl>
    <w:lvl w:ilvl="1" w:tplc="D6645C5E">
      <w:numFmt w:val="bullet"/>
      <w:lvlText w:val="•"/>
      <w:lvlJc w:val="left"/>
      <w:pPr>
        <w:ind w:left="460" w:hanging="126"/>
      </w:pPr>
      <w:rPr>
        <w:rFonts w:hint="default"/>
      </w:rPr>
    </w:lvl>
    <w:lvl w:ilvl="2" w:tplc="E1865AE4">
      <w:numFmt w:val="bullet"/>
      <w:lvlText w:val="•"/>
      <w:lvlJc w:val="left"/>
      <w:pPr>
        <w:ind w:left="721" w:hanging="126"/>
      </w:pPr>
      <w:rPr>
        <w:rFonts w:hint="default"/>
      </w:rPr>
    </w:lvl>
    <w:lvl w:ilvl="3" w:tplc="3DE4A754">
      <w:numFmt w:val="bullet"/>
      <w:lvlText w:val="•"/>
      <w:lvlJc w:val="left"/>
      <w:pPr>
        <w:ind w:left="982" w:hanging="126"/>
      </w:pPr>
      <w:rPr>
        <w:rFonts w:hint="default"/>
      </w:rPr>
    </w:lvl>
    <w:lvl w:ilvl="4" w:tplc="AD90F818">
      <w:numFmt w:val="bullet"/>
      <w:lvlText w:val="•"/>
      <w:lvlJc w:val="left"/>
      <w:pPr>
        <w:ind w:left="1243" w:hanging="126"/>
      </w:pPr>
      <w:rPr>
        <w:rFonts w:hint="default"/>
      </w:rPr>
    </w:lvl>
    <w:lvl w:ilvl="5" w:tplc="56D8F19A">
      <w:numFmt w:val="bullet"/>
      <w:lvlText w:val="•"/>
      <w:lvlJc w:val="left"/>
      <w:pPr>
        <w:ind w:left="1504" w:hanging="126"/>
      </w:pPr>
      <w:rPr>
        <w:rFonts w:hint="default"/>
      </w:rPr>
    </w:lvl>
    <w:lvl w:ilvl="6" w:tplc="4002F0B8">
      <w:numFmt w:val="bullet"/>
      <w:lvlText w:val="•"/>
      <w:lvlJc w:val="left"/>
      <w:pPr>
        <w:ind w:left="1764" w:hanging="126"/>
      </w:pPr>
      <w:rPr>
        <w:rFonts w:hint="default"/>
      </w:rPr>
    </w:lvl>
    <w:lvl w:ilvl="7" w:tplc="68DE9706">
      <w:numFmt w:val="bullet"/>
      <w:lvlText w:val="•"/>
      <w:lvlJc w:val="left"/>
      <w:pPr>
        <w:ind w:left="2025" w:hanging="126"/>
      </w:pPr>
      <w:rPr>
        <w:rFonts w:hint="default"/>
      </w:rPr>
    </w:lvl>
    <w:lvl w:ilvl="8" w:tplc="55ECCEC4">
      <w:numFmt w:val="bullet"/>
      <w:lvlText w:val="•"/>
      <w:lvlJc w:val="left"/>
      <w:pPr>
        <w:ind w:left="2286" w:hanging="126"/>
      </w:pPr>
      <w:rPr>
        <w:rFonts w:hint="default"/>
      </w:rPr>
    </w:lvl>
  </w:abstractNum>
  <w:abstractNum w:abstractNumId="2" w15:restartNumberingAfterBreak="0">
    <w:nsid w:val="261529D5"/>
    <w:multiLevelType w:val="hybridMultilevel"/>
    <w:tmpl w:val="07941EB2"/>
    <w:lvl w:ilvl="0" w:tplc="E4008D0A">
      <w:numFmt w:val="bullet"/>
      <w:lvlText w:val="•"/>
      <w:lvlJc w:val="left"/>
      <w:pPr>
        <w:ind w:left="205" w:hanging="126"/>
      </w:pPr>
      <w:rPr>
        <w:rFonts w:ascii="細明體_HKSCS" w:eastAsia="細明體_HKSCS" w:hAnsi="細明體_HKSCS" w:cs="細明體_HKSCS" w:hint="default"/>
        <w:color w:val="EF4135"/>
        <w:w w:val="60"/>
        <w:sz w:val="14"/>
        <w:szCs w:val="14"/>
      </w:rPr>
    </w:lvl>
    <w:lvl w:ilvl="1" w:tplc="262CD098">
      <w:numFmt w:val="bullet"/>
      <w:lvlText w:val="•"/>
      <w:lvlJc w:val="left"/>
      <w:pPr>
        <w:ind w:left="460" w:hanging="126"/>
      </w:pPr>
      <w:rPr>
        <w:rFonts w:hint="default"/>
      </w:rPr>
    </w:lvl>
    <w:lvl w:ilvl="2" w:tplc="EEA8301A">
      <w:numFmt w:val="bullet"/>
      <w:lvlText w:val="•"/>
      <w:lvlJc w:val="left"/>
      <w:pPr>
        <w:ind w:left="721" w:hanging="126"/>
      </w:pPr>
      <w:rPr>
        <w:rFonts w:hint="default"/>
      </w:rPr>
    </w:lvl>
    <w:lvl w:ilvl="3" w:tplc="C39A900C">
      <w:numFmt w:val="bullet"/>
      <w:lvlText w:val="•"/>
      <w:lvlJc w:val="left"/>
      <w:pPr>
        <w:ind w:left="982" w:hanging="126"/>
      </w:pPr>
      <w:rPr>
        <w:rFonts w:hint="default"/>
      </w:rPr>
    </w:lvl>
    <w:lvl w:ilvl="4" w:tplc="A6CC818C">
      <w:numFmt w:val="bullet"/>
      <w:lvlText w:val="•"/>
      <w:lvlJc w:val="left"/>
      <w:pPr>
        <w:ind w:left="1243" w:hanging="126"/>
      </w:pPr>
      <w:rPr>
        <w:rFonts w:hint="default"/>
      </w:rPr>
    </w:lvl>
    <w:lvl w:ilvl="5" w:tplc="4D8A323A">
      <w:numFmt w:val="bullet"/>
      <w:lvlText w:val="•"/>
      <w:lvlJc w:val="left"/>
      <w:pPr>
        <w:ind w:left="1504" w:hanging="126"/>
      </w:pPr>
      <w:rPr>
        <w:rFonts w:hint="default"/>
      </w:rPr>
    </w:lvl>
    <w:lvl w:ilvl="6" w:tplc="61CC4432">
      <w:numFmt w:val="bullet"/>
      <w:lvlText w:val="•"/>
      <w:lvlJc w:val="left"/>
      <w:pPr>
        <w:ind w:left="1764" w:hanging="126"/>
      </w:pPr>
      <w:rPr>
        <w:rFonts w:hint="default"/>
      </w:rPr>
    </w:lvl>
    <w:lvl w:ilvl="7" w:tplc="C2585228">
      <w:numFmt w:val="bullet"/>
      <w:lvlText w:val="•"/>
      <w:lvlJc w:val="left"/>
      <w:pPr>
        <w:ind w:left="2025" w:hanging="126"/>
      </w:pPr>
      <w:rPr>
        <w:rFonts w:hint="default"/>
      </w:rPr>
    </w:lvl>
    <w:lvl w:ilvl="8" w:tplc="63ECEAB2">
      <w:numFmt w:val="bullet"/>
      <w:lvlText w:val="•"/>
      <w:lvlJc w:val="left"/>
      <w:pPr>
        <w:ind w:left="2286" w:hanging="126"/>
      </w:pPr>
      <w:rPr>
        <w:rFonts w:hint="default"/>
      </w:rPr>
    </w:lvl>
  </w:abstractNum>
  <w:abstractNum w:abstractNumId="3" w15:restartNumberingAfterBreak="0">
    <w:nsid w:val="32B6368E"/>
    <w:multiLevelType w:val="hybridMultilevel"/>
    <w:tmpl w:val="255A30F0"/>
    <w:lvl w:ilvl="0" w:tplc="B3FC3882">
      <w:numFmt w:val="bullet"/>
      <w:lvlText w:val="•"/>
      <w:lvlJc w:val="left"/>
      <w:pPr>
        <w:ind w:left="205" w:hanging="126"/>
      </w:pPr>
      <w:rPr>
        <w:rFonts w:ascii="細明體_HKSCS" w:eastAsia="細明體_HKSCS" w:hAnsi="細明體_HKSCS" w:cs="細明體_HKSCS" w:hint="default"/>
        <w:color w:val="EF4135"/>
        <w:w w:val="60"/>
        <w:sz w:val="14"/>
        <w:szCs w:val="14"/>
      </w:rPr>
    </w:lvl>
    <w:lvl w:ilvl="1" w:tplc="402A0F0E">
      <w:numFmt w:val="bullet"/>
      <w:lvlText w:val="•"/>
      <w:lvlJc w:val="left"/>
      <w:pPr>
        <w:ind w:left="460" w:hanging="126"/>
      </w:pPr>
      <w:rPr>
        <w:rFonts w:hint="default"/>
      </w:rPr>
    </w:lvl>
    <w:lvl w:ilvl="2" w:tplc="D3BEC4EE">
      <w:numFmt w:val="bullet"/>
      <w:lvlText w:val="•"/>
      <w:lvlJc w:val="left"/>
      <w:pPr>
        <w:ind w:left="721" w:hanging="126"/>
      </w:pPr>
      <w:rPr>
        <w:rFonts w:hint="default"/>
      </w:rPr>
    </w:lvl>
    <w:lvl w:ilvl="3" w:tplc="95BA7CEA">
      <w:numFmt w:val="bullet"/>
      <w:lvlText w:val="•"/>
      <w:lvlJc w:val="left"/>
      <w:pPr>
        <w:ind w:left="982" w:hanging="126"/>
      </w:pPr>
      <w:rPr>
        <w:rFonts w:hint="default"/>
      </w:rPr>
    </w:lvl>
    <w:lvl w:ilvl="4" w:tplc="8EBAD988">
      <w:numFmt w:val="bullet"/>
      <w:lvlText w:val="•"/>
      <w:lvlJc w:val="left"/>
      <w:pPr>
        <w:ind w:left="1243" w:hanging="126"/>
      </w:pPr>
      <w:rPr>
        <w:rFonts w:hint="default"/>
      </w:rPr>
    </w:lvl>
    <w:lvl w:ilvl="5" w:tplc="B0786DC2">
      <w:numFmt w:val="bullet"/>
      <w:lvlText w:val="•"/>
      <w:lvlJc w:val="left"/>
      <w:pPr>
        <w:ind w:left="1504" w:hanging="126"/>
      </w:pPr>
      <w:rPr>
        <w:rFonts w:hint="default"/>
      </w:rPr>
    </w:lvl>
    <w:lvl w:ilvl="6" w:tplc="0F28BE6C">
      <w:numFmt w:val="bullet"/>
      <w:lvlText w:val="•"/>
      <w:lvlJc w:val="left"/>
      <w:pPr>
        <w:ind w:left="1764" w:hanging="126"/>
      </w:pPr>
      <w:rPr>
        <w:rFonts w:hint="default"/>
      </w:rPr>
    </w:lvl>
    <w:lvl w:ilvl="7" w:tplc="CCA45492">
      <w:numFmt w:val="bullet"/>
      <w:lvlText w:val="•"/>
      <w:lvlJc w:val="left"/>
      <w:pPr>
        <w:ind w:left="2025" w:hanging="126"/>
      </w:pPr>
      <w:rPr>
        <w:rFonts w:hint="default"/>
      </w:rPr>
    </w:lvl>
    <w:lvl w:ilvl="8" w:tplc="F8DA5770">
      <w:numFmt w:val="bullet"/>
      <w:lvlText w:val="•"/>
      <w:lvlJc w:val="left"/>
      <w:pPr>
        <w:ind w:left="2286" w:hanging="126"/>
      </w:pPr>
      <w:rPr>
        <w:rFonts w:hint="default"/>
      </w:rPr>
    </w:lvl>
  </w:abstractNum>
  <w:abstractNum w:abstractNumId="4" w15:restartNumberingAfterBreak="0">
    <w:nsid w:val="35F64BB7"/>
    <w:multiLevelType w:val="hybridMultilevel"/>
    <w:tmpl w:val="D76603E8"/>
    <w:lvl w:ilvl="0" w:tplc="5F22FAFC">
      <w:numFmt w:val="bullet"/>
      <w:lvlText w:val="•"/>
      <w:lvlJc w:val="left"/>
      <w:pPr>
        <w:ind w:left="205" w:hanging="126"/>
      </w:pPr>
      <w:rPr>
        <w:rFonts w:ascii="細明體_HKSCS" w:eastAsia="細明體_HKSCS" w:hAnsi="細明體_HKSCS" w:cs="細明體_HKSCS" w:hint="default"/>
        <w:color w:val="EF4135"/>
        <w:w w:val="60"/>
        <w:sz w:val="14"/>
        <w:szCs w:val="14"/>
      </w:rPr>
    </w:lvl>
    <w:lvl w:ilvl="1" w:tplc="57829C24">
      <w:numFmt w:val="bullet"/>
      <w:lvlText w:val="•"/>
      <w:lvlJc w:val="left"/>
      <w:pPr>
        <w:ind w:left="460" w:hanging="126"/>
      </w:pPr>
      <w:rPr>
        <w:rFonts w:hint="default"/>
      </w:rPr>
    </w:lvl>
    <w:lvl w:ilvl="2" w:tplc="7AF2268E">
      <w:numFmt w:val="bullet"/>
      <w:lvlText w:val="•"/>
      <w:lvlJc w:val="left"/>
      <w:pPr>
        <w:ind w:left="721" w:hanging="126"/>
      </w:pPr>
      <w:rPr>
        <w:rFonts w:hint="default"/>
      </w:rPr>
    </w:lvl>
    <w:lvl w:ilvl="3" w:tplc="5F56DE66">
      <w:numFmt w:val="bullet"/>
      <w:lvlText w:val="•"/>
      <w:lvlJc w:val="left"/>
      <w:pPr>
        <w:ind w:left="982" w:hanging="126"/>
      </w:pPr>
      <w:rPr>
        <w:rFonts w:hint="default"/>
      </w:rPr>
    </w:lvl>
    <w:lvl w:ilvl="4" w:tplc="7B5ACBEC">
      <w:numFmt w:val="bullet"/>
      <w:lvlText w:val="•"/>
      <w:lvlJc w:val="left"/>
      <w:pPr>
        <w:ind w:left="1243" w:hanging="126"/>
      </w:pPr>
      <w:rPr>
        <w:rFonts w:hint="default"/>
      </w:rPr>
    </w:lvl>
    <w:lvl w:ilvl="5" w:tplc="9B4EAD48">
      <w:numFmt w:val="bullet"/>
      <w:lvlText w:val="•"/>
      <w:lvlJc w:val="left"/>
      <w:pPr>
        <w:ind w:left="1504" w:hanging="126"/>
      </w:pPr>
      <w:rPr>
        <w:rFonts w:hint="default"/>
      </w:rPr>
    </w:lvl>
    <w:lvl w:ilvl="6" w:tplc="0FACB25E">
      <w:numFmt w:val="bullet"/>
      <w:lvlText w:val="•"/>
      <w:lvlJc w:val="left"/>
      <w:pPr>
        <w:ind w:left="1764" w:hanging="126"/>
      </w:pPr>
      <w:rPr>
        <w:rFonts w:hint="default"/>
      </w:rPr>
    </w:lvl>
    <w:lvl w:ilvl="7" w:tplc="63CE72C2">
      <w:numFmt w:val="bullet"/>
      <w:lvlText w:val="•"/>
      <w:lvlJc w:val="left"/>
      <w:pPr>
        <w:ind w:left="2025" w:hanging="126"/>
      </w:pPr>
      <w:rPr>
        <w:rFonts w:hint="default"/>
      </w:rPr>
    </w:lvl>
    <w:lvl w:ilvl="8" w:tplc="15BC1B06">
      <w:numFmt w:val="bullet"/>
      <w:lvlText w:val="•"/>
      <w:lvlJc w:val="left"/>
      <w:pPr>
        <w:ind w:left="2286" w:hanging="126"/>
      </w:pPr>
      <w:rPr>
        <w:rFonts w:hint="default"/>
      </w:rPr>
    </w:lvl>
  </w:abstractNum>
  <w:abstractNum w:abstractNumId="5" w15:restartNumberingAfterBreak="0">
    <w:nsid w:val="405C5B3F"/>
    <w:multiLevelType w:val="hybridMultilevel"/>
    <w:tmpl w:val="783E58F4"/>
    <w:lvl w:ilvl="0" w:tplc="EBA818FA">
      <w:numFmt w:val="bullet"/>
      <w:lvlText w:val="•"/>
      <w:lvlJc w:val="left"/>
      <w:pPr>
        <w:ind w:left="205" w:hanging="126"/>
      </w:pPr>
      <w:rPr>
        <w:rFonts w:ascii="細明體_HKSCS" w:eastAsia="細明體_HKSCS" w:hAnsi="細明體_HKSCS" w:cs="細明體_HKSCS" w:hint="default"/>
        <w:color w:val="EF4135"/>
        <w:w w:val="60"/>
        <w:sz w:val="14"/>
        <w:szCs w:val="14"/>
      </w:rPr>
    </w:lvl>
    <w:lvl w:ilvl="1" w:tplc="848A1A74">
      <w:numFmt w:val="bullet"/>
      <w:lvlText w:val="•"/>
      <w:lvlJc w:val="left"/>
      <w:pPr>
        <w:ind w:left="460" w:hanging="126"/>
      </w:pPr>
      <w:rPr>
        <w:rFonts w:hint="default"/>
      </w:rPr>
    </w:lvl>
    <w:lvl w:ilvl="2" w:tplc="5880A4CA">
      <w:numFmt w:val="bullet"/>
      <w:lvlText w:val="•"/>
      <w:lvlJc w:val="left"/>
      <w:pPr>
        <w:ind w:left="721" w:hanging="126"/>
      </w:pPr>
      <w:rPr>
        <w:rFonts w:hint="default"/>
      </w:rPr>
    </w:lvl>
    <w:lvl w:ilvl="3" w:tplc="7E3EAA50">
      <w:numFmt w:val="bullet"/>
      <w:lvlText w:val="•"/>
      <w:lvlJc w:val="left"/>
      <w:pPr>
        <w:ind w:left="982" w:hanging="126"/>
      </w:pPr>
      <w:rPr>
        <w:rFonts w:hint="default"/>
      </w:rPr>
    </w:lvl>
    <w:lvl w:ilvl="4" w:tplc="633A0944">
      <w:numFmt w:val="bullet"/>
      <w:lvlText w:val="•"/>
      <w:lvlJc w:val="left"/>
      <w:pPr>
        <w:ind w:left="1243" w:hanging="126"/>
      </w:pPr>
      <w:rPr>
        <w:rFonts w:hint="default"/>
      </w:rPr>
    </w:lvl>
    <w:lvl w:ilvl="5" w:tplc="B14888AA">
      <w:numFmt w:val="bullet"/>
      <w:lvlText w:val="•"/>
      <w:lvlJc w:val="left"/>
      <w:pPr>
        <w:ind w:left="1504" w:hanging="126"/>
      </w:pPr>
      <w:rPr>
        <w:rFonts w:hint="default"/>
      </w:rPr>
    </w:lvl>
    <w:lvl w:ilvl="6" w:tplc="7FB4C074">
      <w:numFmt w:val="bullet"/>
      <w:lvlText w:val="•"/>
      <w:lvlJc w:val="left"/>
      <w:pPr>
        <w:ind w:left="1764" w:hanging="126"/>
      </w:pPr>
      <w:rPr>
        <w:rFonts w:hint="default"/>
      </w:rPr>
    </w:lvl>
    <w:lvl w:ilvl="7" w:tplc="A1D85A4C">
      <w:numFmt w:val="bullet"/>
      <w:lvlText w:val="•"/>
      <w:lvlJc w:val="left"/>
      <w:pPr>
        <w:ind w:left="2025" w:hanging="126"/>
      </w:pPr>
      <w:rPr>
        <w:rFonts w:hint="default"/>
      </w:rPr>
    </w:lvl>
    <w:lvl w:ilvl="8" w:tplc="8ED4D90A">
      <w:numFmt w:val="bullet"/>
      <w:lvlText w:val="•"/>
      <w:lvlJc w:val="left"/>
      <w:pPr>
        <w:ind w:left="2286" w:hanging="126"/>
      </w:pPr>
      <w:rPr>
        <w:rFonts w:hint="default"/>
      </w:rPr>
    </w:lvl>
  </w:abstractNum>
  <w:abstractNum w:abstractNumId="6" w15:restartNumberingAfterBreak="0">
    <w:nsid w:val="692F7C3B"/>
    <w:multiLevelType w:val="hybridMultilevel"/>
    <w:tmpl w:val="89F04EB2"/>
    <w:lvl w:ilvl="0" w:tplc="62EEA7F4">
      <w:numFmt w:val="bullet"/>
      <w:lvlText w:val="•"/>
      <w:lvlJc w:val="left"/>
      <w:pPr>
        <w:ind w:left="205" w:hanging="126"/>
      </w:pPr>
      <w:rPr>
        <w:rFonts w:ascii="細明體_HKSCS" w:eastAsia="細明體_HKSCS" w:hAnsi="細明體_HKSCS" w:cs="細明體_HKSCS" w:hint="default"/>
        <w:color w:val="EF4135"/>
        <w:w w:val="60"/>
        <w:sz w:val="14"/>
        <w:szCs w:val="14"/>
      </w:rPr>
    </w:lvl>
    <w:lvl w:ilvl="1" w:tplc="BFFCD514">
      <w:numFmt w:val="bullet"/>
      <w:lvlText w:val="•"/>
      <w:lvlJc w:val="left"/>
      <w:pPr>
        <w:ind w:left="460" w:hanging="126"/>
      </w:pPr>
      <w:rPr>
        <w:rFonts w:hint="default"/>
      </w:rPr>
    </w:lvl>
    <w:lvl w:ilvl="2" w:tplc="0480F8A0">
      <w:numFmt w:val="bullet"/>
      <w:lvlText w:val="•"/>
      <w:lvlJc w:val="left"/>
      <w:pPr>
        <w:ind w:left="721" w:hanging="126"/>
      </w:pPr>
      <w:rPr>
        <w:rFonts w:hint="default"/>
      </w:rPr>
    </w:lvl>
    <w:lvl w:ilvl="3" w:tplc="C7AEEBD4">
      <w:numFmt w:val="bullet"/>
      <w:lvlText w:val="•"/>
      <w:lvlJc w:val="left"/>
      <w:pPr>
        <w:ind w:left="982" w:hanging="126"/>
      </w:pPr>
      <w:rPr>
        <w:rFonts w:hint="default"/>
      </w:rPr>
    </w:lvl>
    <w:lvl w:ilvl="4" w:tplc="DE3083DA">
      <w:numFmt w:val="bullet"/>
      <w:lvlText w:val="•"/>
      <w:lvlJc w:val="left"/>
      <w:pPr>
        <w:ind w:left="1243" w:hanging="126"/>
      </w:pPr>
      <w:rPr>
        <w:rFonts w:hint="default"/>
      </w:rPr>
    </w:lvl>
    <w:lvl w:ilvl="5" w:tplc="CEAE7B20">
      <w:numFmt w:val="bullet"/>
      <w:lvlText w:val="•"/>
      <w:lvlJc w:val="left"/>
      <w:pPr>
        <w:ind w:left="1504" w:hanging="126"/>
      </w:pPr>
      <w:rPr>
        <w:rFonts w:hint="default"/>
      </w:rPr>
    </w:lvl>
    <w:lvl w:ilvl="6" w:tplc="E7BE151E">
      <w:numFmt w:val="bullet"/>
      <w:lvlText w:val="•"/>
      <w:lvlJc w:val="left"/>
      <w:pPr>
        <w:ind w:left="1764" w:hanging="126"/>
      </w:pPr>
      <w:rPr>
        <w:rFonts w:hint="default"/>
      </w:rPr>
    </w:lvl>
    <w:lvl w:ilvl="7" w:tplc="86DE78DC">
      <w:numFmt w:val="bullet"/>
      <w:lvlText w:val="•"/>
      <w:lvlJc w:val="left"/>
      <w:pPr>
        <w:ind w:left="2025" w:hanging="126"/>
      </w:pPr>
      <w:rPr>
        <w:rFonts w:hint="default"/>
      </w:rPr>
    </w:lvl>
    <w:lvl w:ilvl="8" w:tplc="FC7CD63C">
      <w:numFmt w:val="bullet"/>
      <w:lvlText w:val="•"/>
      <w:lvlJc w:val="left"/>
      <w:pPr>
        <w:ind w:left="2286" w:hanging="126"/>
      </w:pPr>
      <w:rPr>
        <w:rFonts w:hint="default"/>
      </w:rPr>
    </w:lvl>
  </w:abstractNum>
  <w:abstractNum w:abstractNumId="7" w15:restartNumberingAfterBreak="0">
    <w:nsid w:val="6A5A3FA7"/>
    <w:multiLevelType w:val="hybridMultilevel"/>
    <w:tmpl w:val="3750430E"/>
    <w:lvl w:ilvl="0" w:tplc="CA801220">
      <w:numFmt w:val="bullet"/>
      <w:lvlText w:val="•"/>
      <w:lvlJc w:val="left"/>
      <w:pPr>
        <w:ind w:left="205" w:hanging="126"/>
      </w:pPr>
      <w:rPr>
        <w:rFonts w:ascii="細明體_HKSCS" w:eastAsia="細明體_HKSCS" w:hAnsi="細明體_HKSCS" w:cs="細明體_HKSCS" w:hint="default"/>
        <w:color w:val="EF4135"/>
        <w:w w:val="60"/>
        <w:sz w:val="14"/>
        <w:szCs w:val="14"/>
      </w:rPr>
    </w:lvl>
    <w:lvl w:ilvl="1" w:tplc="BAB8D660">
      <w:numFmt w:val="bullet"/>
      <w:lvlText w:val="•"/>
      <w:lvlJc w:val="left"/>
      <w:pPr>
        <w:ind w:left="460" w:hanging="126"/>
      </w:pPr>
      <w:rPr>
        <w:rFonts w:hint="default"/>
      </w:rPr>
    </w:lvl>
    <w:lvl w:ilvl="2" w:tplc="9822DE72">
      <w:numFmt w:val="bullet"/>
      <w:lvlText w:val="•"/>
      <w:lvlJc w:val="left"/>
      <w:pPr>
        <w:ind w:left="721" w:hanging="126"/>
      </w:pPr>
      <w:rPr>
        <w:rFonts w:hint="default"/>
      </w:rPr>
    </w:lvl>
    <w:lvl w:ilvl="3" w:tplc="615EBFD2">
      <w:numFmt w:val="bullet"/>
      <w:lvlText w:val="•"/>
      <w:lvlJc w:val="left"/>
      <w:pPr>
        <w:ind w:left="982" w:hanging="126"/>
      </w:pPr>
      <w:rPr>
        <w:rFonts w:hint="default"/>
      </w:rPr>
    </w:lvl>
    <w:lvl w:ilvl="4" w:tplc="7F8A5860">
      <w:numFmt w:val="bullet"/>
      <w:lvlText w:val="•"/>
      <w:lvlJc w:val="left"/>
      <w:pPr>
        <w:ind w:left="1243" w:hanging="126"/>
      </w:pPr>
      <w:rPr>
        <w:rFonts w:hint="default"/>
      </w:rPr>
    </w:lvl>
    <w:lvl w:ilvl="5" w:tplc="BF5A6CA8">
      <w:numFmt w:val="bullet"/>
      <w:lvlText w:val="•"/>
      <w:lvlJc w:val="left"/>
      <w:pPr>
        <w:ind w:left="1504" w:hanging="126"/>
      </w:pPr>
      <w:rPr>
        <w:rFonts w:hint="default"/>
      </w:rPr>
    </w:lvl>
    <w:lvl w:ilvl="6" w:tplc="C7745D34">
      <w:numFmt w:val="bullet"/>
      <w:lvlText w:val="•"/>
      <w:lvlJc w:val="left"/>
      <w:pPr>
        <w:ind w:left="1764" w:hanging="126"/>
      </w:pPr>
      <w:rPr>
        <w:rFonts w:hint="default"/>
      </w:rPr>
    </w:lvl>
    <w:lvl w:ilvl="7" w:tplc="20DE391A">
      <w:numFmt w:val="bullet"/>
      <w:lvlText w:val="•"/>
      <w:lvlJc w:val="left"/>
      <w:pPr>
        <w:ind w:left="2025" w:hanging="126"/>
      </w:pPr>
      <w:rPr>
        <w:rFonts w:hint="default"/>
      </w:rPr>
    </w:lvl>
    <w:lvl w:ilvl="8" w:tplc="091854F2">
      <w:numFmt w:val="bullet"/>
      <w:lvlText w:val="•"/>
      <w:lvlJc w:val="left"/>
      <w:pPr>
        <w:ind w:left="2286" w:hanging="126"/>
      </w:pPr>
      <w:rPr>
        <w:rFonts w:hint="default"/>
      </w:rPr>
    </w:lvl>
  </w:abstractNum>
  <w:abstractNum w:abstractNumId="8" w15:restartNumberingAfterBreak="0">
    <w:nsid w:val="6AB85A27"/>
    <w:multiLevelType w:val="hybridMultilevel"/>
    <w:tmpl w:val="95820A76"/>
    <w:lvl w:ilvl="0" w:tplc="D488E5A8">
      <w:start w:val="1"/>
      <w:numFmt w:val="decimal"/>
      <w:lvlText w:val="%1"/>
      <w:lvlJc w:val="left"/>
      <w:pPr>
        <w:ind w:left="1187" w:hanging="168"/>
      </w:pPr>
      <w:rPr>
        <w:rFonts w:ascii="Arial" w:eastAsia="Arial" w:hAnsi="Arial" w:cs="Arial" w:hint="default"/>
        <w:b/>
        <w:bCs/>
        <w:color w:val="ED1C29"/>
        <w:w w:val="107"/>
        <w:sz w:val="18"/>
        <w:szCs w:val="18"/>
      </w:rPr>
    </w:lvl>
    <w:lvl w:ilvl="1" w:tplc="1B68AFD8">
      <w:numFmt w:val="bullet"/>
      <w:lvlText w:val="•"/>
      <w:lvlJc w:val="left"/>
      <w:pPr>
        <w:ind w:left="2252" w:hanging="168"/>
      </w:pPr>
      <w:rPr>
        <w:rFonts w:hint="default"/>
      </w:rPr>
    </w:lvl>
    <w:lvl w:ilvl="2" w:tplc="639CE746">
      <w:numFmt w:val="bullet"/>
      <w:lvlText w:val="•"/>
      <w:lvlJc w:val="left"/>
      <w:pPr>
        <w:ind w:left="3325" w:hanging="168"/>
      </w:pPr>
      <w:rPr>
        <w:rFonts w:hint="default"/>
      </w:rPr>
    </w:lvl>
    <w:lvl w:ilvl="3" w:tplc="20FCA724">
      <w:numFmt w:val="bullet"/>
      <w:lvlText w:val="•"/>
      <w:lvlJc w:val="left"/>
      <w:pPr>
        <w:ind w:left="4397" w:hanging="168"/>
      </w:pPr>
      <w:rPr>
        <w:rFonts w:hint="default"/>
      </w:rPr>
    </w:lvl>
    <w:lvl w:ilvl="4" w:tplc="80DE6DB8">
      <w:numFmt w:val="bullet"/>
      <w:lvlText w:val="•"/>
      <w:lvlJc w:val="left"/>
      <w:pPr>
        <w:ind w:left="5470" w:hanging="168"/>
      </w:pPr>
      <w:rPr>
        <w:rFonts w:hint="default"/>
      </w:rPr>
    </w:lvl>
    <w:lvl w:ilvl="5" w:tplc="ACB88C92">
      <w:numFmt w:val="bullet"/>
      <w:lvlText w:val="•"/>
      <w:lvlJc w:val="left"/>
      <w:pPr>
        <w:ind w:left="6542" w:hanging="168"/>
      </w:pPr>
      <w:rPr>
        <w:rFonts w:hint="default"/>
      </w:rPr>
    </w:lvl>
    <w:lvl w:ilvl="6" w:tplc="364C6BA6">
      <w:numFmt w:val="bullet"/>
      <w:lvlText w:val="•"/>
      <w:lvlJc w:val="left"/>
      <w:pPr>
        <w:ind w:left="7615" w:hanging="168"/>
      </w:pPr>
      <w:rPr>
        <w:rFonts w:hint="default"/>
      </w:rPr>
    </w:lvl>
    <w:lvl w:ilvl="7" w:tplc="3B801648">
      <w:numFmt w:val="bullet"/>
      <w:lvlText w:val="•"/>
      <w:lvlJc w:val="left"/>
      <w:pPr>
        <w:ind w:left="8687" w:hanging="168"/>
      </w:pPr>
      <w:rPr>
        <w:rFonts w:hint="default"/>
      </w:rPr>
    </w:lvl>
    <w:lvl w:ilvl="8" w:tplc="19B6C12E">
      <w:numFmt w:val="bullet"/>
      <w:lvlText w:val="•"/>
      <w:lvlJc w:val="left"/>
      <w:pPr>
        <w:ind w:left="9760" w:hanging="168"/>
      </w:pPr>
      <w:rPr>
        <w:rFonts w:hint="default"/>
      </w:rPr>
    </w:lvl>
  </w:abstractNum>
  <w:abstractNum w:abstractNumId="9" w15:restartNumberingAfterBreak="0">
    <w:nsid w:val="6F79562C"/>
    <w:multiLevelType w:val="hybridMultilevel"/>
    <w:tmpl w:val="608672F0"/>
    <w:lvl w:ilvl="0" w:tplc="E64201BA">
      <w:numFmt w:val="bullet"/>
      <w:lvlText w:val="•"/>
      <w:lvlJc w:val="left"/>
      <w:pPr>
        <w:ind w:left="205" w:hanging="126"/>
      </w:pPr>
      <w:rPr>
        <w:rFonts w:ascii="細明體_HKSCS" w:eastAsia="細明體_HKSCS" w:hAnsi="細明體_HKSCS" w:cs="細明體_HKSCS" w:hint="default"/>
        <w:color w:val="EF4135"/>
        <w:w w:val="60"/>
        <w:sz w:val="14"/>
        <w:szCs w:val="14"/>
      </w:rPr>
    </w:lvl>
    <w:lvl w:ilvl="1" w:tplc="BE44DF2E">
      <w:numFmt w:val="bullet"/>
      <w:lvlText w:val="•"/>
      <w:lvlJc w:val="left"/>
      <w:pPr>
        <w:ind w:left="460" w:hanging="126"/>
      </w:pPr>
      <w:rPr>
        <w:rFonts w:hint="default"/>
      </w:rPr>
    </w:lvl>
    <w:lvl w:ilvl="2" w:tplc="A89AA596">
      <w:numFmt w:val="bullet"/>
      <w:lvlText w:val="•"/>
      <w:lvlJc w:val="left"/>
      <w:pPr>
        <w:ind w:left="721" w:hanging="126"/>
      </w:pPr>
      <w:rPr>
        <w:rFonts w:hint="default"/>
      </w:rPr>
    </w:lvl>
    <w:lvl w:ilvl="3" w:tplc="18AE43C0">
      <w:numFmt w:val="bullet"/>
      <w:lvlText w:val="•"/>
      <w:lvlJc w:val="left"/>
      <w:pPr>
        <w:ind w:left="982" w:hanging="126"/>
      </w:pPr>
      <w:rPr>
        <w:rFonts w:hint="default"/>
      </w:rPr>
    </w:lvl>
    <w:lvl w:ilvl="4" w:tplc="71484BB6">
      <w:numFmt w:val="bullet"/>
      <w:lvlText w:val="•"/>
      <w:lvlJc w:val="left"/>
      <w:pPr>
        <w:ind w:left="1243" w:hanging="126"/>
      </w:pPr>
      <w:rPr>
        <w:rFonts w:hint="default"/>
      </w:rPr>
    </w:lvl>
    <w:lvl w:ilvl="5" w:tplc="FAFAD128">
      <w:numFmt w:val="bullet"/>
      <w:lvlText w:val="•"/>
      <w:lvlJc w:val="left"/>
      <w:pPr>
        <w:ind w:left="1504" w:hanging="126"/>
      </w:pPr>
      <w:rPr>
        <w:rFonts w:hint="default"/>
      </w:rPr>
    </w:lvl>
    <w:lvl w:ilvl="6" w:tplc="716CD192">
      <w:numFmt w:val="bullet"/>
      <w:lvlText w:val="•"/>
      <w:lvlJc w:val="left"/>
      <w:pPr>
        <w:ind w:left="1764" w:hanging="126"/>
      </w:pPr>
      <w:rPr>
        <w:rFonts w:hint="default"/>
      </w:rPr>
    </w:lvl>
    <w:lvl w:ilvl="7" w:tplc="81344112">
      <w:numFmt w:val="bullet"/>
      <w:lvlText w:val="•"/>
      <w:lvlJc w:val="left"/>
      <w:pPr>
        <w:ind w:left="2025" w:hanging="126"/>
      </w:pPr>
      <w:rPr>
        <w:rFonts w:hint="default"/>
      </w:rPr>
    </w:lvl>
    <w:lvl w:ilvl="8" w:tplc="DDEEAA5E">
      <w:numFmt w:val="bullet"/>
      <w:lvlText w:val="•"/>
      <w:lvlJc w:val="left"/>
      <w:pPr>
        <w:ind w:left="2286" w:hanging="126"/>
      </w:pPr>
      <w:rPr>
        <w:rFonts w:hint="default"/>
      </w:rPr>
    </w:lvl>
  </w:abstractNum>
  <w:abstractNum w:abstractNumId="10" w15:restartNumberingAfterBreak="0">
    <w:nsid w:val="71DA02EE"/>
    <w:multiLevelType w:val="hybridMultilevel"/>
    <w:tmpl w:val="18E08D64"/>
    <w:lvl w:ilvl="0" w:tplc="DD1046A2">
      <w:start w:val="1"/>
      <w:numFmt w:val="decimal"/>
      <w:lvlText w:val="%1"/>
      <w:lvlJc w:val="left"/>
      <w:pPr>
        <w:ind w:left="1905" w:hanging="205"/>
        <w:jc w:val="right"/>
      </w:pPr>
      <w:rPr>
        <w:rFonts w:ascii="Arial" w:eastAsia="Arial" w:hAnsi="Arial" w:cs="Arial" w:hint="default"/>
        <w:b/>
        <w:bCs/>
        <w:color w:val="C0C2C4"/>
        <w:w w:val="107"/>
        <w:sz w:val="22"/>
        <w:szCs w:val="22"/>
      </w:rPr>
    </w:lvl>
    <w:lvl w:ilvl="1" w:tplc="0422FF9C">
      <w:start w:val="1"/>
      <w:numFmt w:val="lowerLetter"/>
      <w:lvlText w:val="(%2)"/>
      <w:lvlJc w:val="left"/>
      <w:pPr>
        <w:ind w:left="2300" w:hanging="280"/>
      </w:pPr>
      <w:rPr>
        <w:rFonts w:ascii="Arial" w:eastAsia="Arial" w:hAnsi="Arial" w:cs="Arial" w:hint="default"/>
        <w:color w:val="ED1C29"/>
        <w:w w:val="93"/>
        <w:sz w:val="19"/>
        <w:szCs w:val="19"/>
      </w:rPr>
    </w:lvl>
    <w:lvl w:ilvl="2" w:tplc="A1A81E3E">
      <w:numFmt w:val="bullet"/>
      <w:lvlText w:val="•"/>
      <w:lvlJc w:val="left"/>
      <w:pPr>
        <w:ind w:left="3367" w:hanging="280"/>
      </w:pPr>
      <w:rPr>
        <w:rFonts w:hint="default"/>
      </w:rPr>
    </w:lvl>
    <w:lvl w:ilvl="3" w:tplc="8CA89318">
      <w:numFmt w:val="bullet"/>
      <w:lvlText w:val="•"/>
      <w:lvlJc w:val="left"/>
      <w:pPr>
        <w:ind w:left="4434" w:hanging="280"/>
      </w:pPr>
      <w:rPr>
        <w:rFonts w:hint="default"/>
      </w:rPr>
    </w:lvl>
    <w:lvl w:ilvl="4" w:tplc="922C25DA">
      <w:numFmt w:val="bullet"/>
      <w:lvlText w:val="•"/>
      <w:lvlJc w:val="left"/>
      <w:pPr>
        <w:ind w:left="5501" w:hanging="280"/>
      </w:pPr>
      <w:rPr>
        <w:rFonts w:hint="default"/>
      </w:rPr>
    </w:lvl>
    <w:lvl w:ilvl="5" w:tplc="654EEDF4">
      <w:numFmt w:val="bullet"/>
      <w:lvlText w:val="•"/>
      <w:lvlJc w:val="left"/>
      <w:pPr>
        <w:ind w:left="6569" w:hanging="280"/>
      </w:pPr>
      <w:rPr>
        <w:rFonts w:hint="default"/>
      </w:rPr>
    </w:lvl>
    <w:lvl w:ilvl="6" w:tplc="4E9888CA">
      <w:numFmt w:val="bullet"/>
      <w:lvlText w:val="•"/>
      <w:lvlJc w:val="left"/>
      <w:pPr>
        <w:ind w:left="7636" w:hanging="280"/>
      </w:pPr>
      <w:rPr>
        <w:rFonts w:hint="default"/>
      </w:rPr>
    </w:lvl>
    <w:lvl w:ilvl="7" w:tplc="3ABE0914">
      <w:numFmt w:val="bullet"/>
      <w:lvlText w:val="•"/>
      <w:lvlJc w:val="left"/>
      <w:pPr>
        <w:ind w:left="8703" w:hanging="280"/>
      </w:pPr>
      <w:rPr>
        <w:rFonts w:hint="default"/>
      </w:rPr>
    </w:lvl>
    <w:lvl w:ilvl="8" w:tplc="C55AA464">
      <w:numFmt w:val="bullet"/>
      <w:lvlText w:val="•"/>
      <w:lvlJc w:val="left"/>
      <w:pPr>
        <w:ind w:left="9770" w:hanging="280"/>
      </w:pPr>
      <w:rPr>
        <w:rFonts w:hint="default"/>
      </w:rPr>
    </w:lvl>
  </w:abstractNum>
  <w:abstractNum w:abstractNumId="11" w15:restartNumberingAfterBreak="0">
    <w:nsid w:val="74205273"/>
    <w:multiLevelType w:val="hybridMultilevel"/>
    <w:tmpl w:val="9F3EBC0E"/>
    <w:lvl w:ilvl="0" w:tplc="F7AE9916">
      <w:numFmt w:val="bullet"/>
      <w:lvlText w:val="•"/>
      <w:lvlJc w:val="left"/>
      <w:pPr>
        <w:ind w:left="205" w:hanging="126"/>
      </w:pPr>
      <w:rPr>
        <w:rFonts w:ascii="細明體_HKSCS" w:eastAsia="細明體_HKSCS" w:hAnsi="細明體_HKSCS" w:cs="細明體_HKSCS" w:hint="default"/>
        <w:color w:val="EF4135"/>
        <w:w w:val="60"/>
        <w:sz w:val="14"/>
        <w:szCs w:val="14"/>
      </w:rPr>
    </w:lvl>
    <w:lvl w:ilvl="1" w:tplc="608C6D86">
      <w:numFmt w:val="bullet"/>
      <w:lvlText w:val="•"/>
      <w:lvlJc w:val="left"/>
      <w:pPr>
        <w:ind w:left="460" w:hanging="126"/>
      </w:pPr>
      <w:rPr>
        <w:rFonts w:hint="default"/>
      </w:rPr>
    </w:lvl>
    <w:lvl w:ilvl="2" w:tplc="41920394">
      <w:numFmt w:val="bullet"/>
      <w:lvlText w:val="•"/>
      <w:lvlJc w:val="left"/>
      <w:pPr>
        <w:ind w:left="721" w:hanging="126"/>
      </w:pPr>
      <w:rPr>
        <w:rFonts w:hint="default"/>
      </w:rPr>
    </w:lvl>
    <w:lvl w:ilvl="3" w:tplc="A162987A">
      <w:numFmt w:val="bullet"/>
      <w:lvlText w:val="•"/>
      <w:lvlJc w:val="left"/>
      <w:pPr>
        <w:ind w:left="982" w:hanging="126"/>
      </w:pPr>
      <w:rPr>
        <w:rFonts w:hint="default"/>
      </w:rPr>
    </w:lvl>
    <w:lvl w:ilvl="4" w:tplc="1608729A">
      <w:numFmt w:val="bullet"/>
      <w:lvlText w:val="•"/>
      <w:lvlJc w:val="left"/>
      <w:pPr>
        <w:ind w:left="1243" w:hanging="126"/>
      </w:pPr>
      <w:rPr>
        <w:rFonts w:hint="default"/>
      </w:rPr>
    </w:lvl>
    <w:lvl w:ilvl="5" w:tplc="007CCC64">
      <w:numFmt w:val="bullet"/>
      <w:lvlText w:val="•"/>
      <w:lvlJc w:val="left"/>
      <w:pPr>
        <w:ind w:left="1504" w:hanging="126"/>
      </w:pPr>
      <w:rPr>
        <w:rFonts w:hint="default"/>
      </w:rPr>
    </w:lvl>
    <w:lvl w:ilvl="6" w:tplc="C6FEB820">
      <w:numFmt w:val="bullet"/>
      <w:lvlText w:val="•"/>
      <w:lvlJc w:val="left"/>
      <w:pPr>
        <w:ind w:left="1764" w:hanging="126"/>
      </w:pPr>
      <w:rPr>
        <w:rFonts w:hint="default"/>
      </w:rPr>
    </w:lvl>
    <w:lvl w:ilvl="7" w:tplc="28048AB2">
      <w:numFmt w:val="bullet"/>
      <w:lvlText w:val="•"/>
      <w:lvlJc w:val="left"/>
      <w:pPr>
        <w:ind w:left="2025" w:hanging="126"/>
      </w:pPr>
      <w:rPr>
        <w:rFonts w:hint="default"/>
      </w:rPr>
    </w:lvl>
    <w:lvl w:ilvl="8" w:tplc="48EA92BC">
      <w:numFmt w:val="bullet"/>
      <w:lvlText w:val="•"/>
      <w:lvlJc w:val="left"/>
      <w:pPr>
        <w:ind w:left="2286" w:hanging="126"/>
      </w:pPr>
      <w:rPr>
        <w:rFonts w:hint="default"/>
      </w:rPr>
    </w:lvl>
  </w:abstractNum>
  <w:abstractNum w:abstractNumId="12" w15:restartNumberingAfterBreak="0">
    <w:nsid w:val="7A637C25"/>
    <w:multiLevelType w:val="hybridMultilevel"/>
    <w:tmpl w:val="B814720A"/>
    <w:lvl w:ilvl="0" w:tplc="8C12248A">
      <w:numFmt w:val="bullet"/>
      <w:lvlText w:val="•"/>
      <w:lvlJc w:val="left"/>
      <w:pPr>
        <w:ind w:left="205" w:hanging="126"/>
      </w:pPr>
      <w:rPr>
        <w:rFonts w:ascii="細明體_HKSCS" w:eastAsia="細明體_HKSCS" w:hAnsi="細明體_HKSCS" w:cs="細明體_HKSCS" w:hint="default"/>
        <w:color w:val="EF4135"/>
        <w:w w:val="60"/>
        <w:sz w:val="14"/>
        <w:szCs w:val="14"/>
      </w:rPr>
    </w:lvl>
    <w:lvl w:ilvl="1" w:tplc="41629F74">
      <w:numFmt w:val="bullet"/>
      <w:lvlText w:val="•"/>
      <w:lvlJc w:val="left"/>
      <w:pPr>
        <w:ind w:left="460" w:hanging="126"/>
      </w:pPr>
      <w:rPr>
        <w:rFonts w:hint="default"/>
      </w:rPr>
    </w:lvl>
    <w:lvl w:ilvl="2" w:tplc="AF640358">
      <w:numFmt w:val="bullet"/>
      <w:lvlText w:val="•"/>
      <w:lvlJc w:val="left"/>
      <w:pPr>
        <w:ind w:left="721" w:hanging="126"/>
      </w:pPr>
      <w:rPr>
        <w:rFonts w:hint="default"/>
      </w:rPr>
    </w:lvl>
    <w:lvl w:ilvl="3" w:tplc="C212B304">
      <w:numFmt w:val="bullet"/>
      <w:lvlText w:val="•"/>
      <w:lvlJc w:val="left"/>
      <w:pPr>
        <w:ind w:left="982" w:hanging="126"/>
      </w:pPr>
      <w:rPr>
        <w:rFonts w:hint="default"/>
      </w:rPr>
    </w:lvl>
    <w:lvl w:ilvl="4" w:tplc="1E9A4676">
      <w:numFmt w:val="bullet"/>
      <w:lvlText w:val="•"/>
      <w:lvlJc w:val="left"/>
      <w:pPr>
        <w:ind w:left="1243" w:hanging="126"/>
      </w:pPr>
      <w:rPr>
        <w:rFonts w:hint="default"/>
      </w:rPr>
    </w:lvl>
    <w:lvl w:ilvl="5" w:tplc="77C66BFE">
      <w:numFmt w:val="bullet"/>
      <w:lvlText w:val="•"/>
      <w:lvlJc w:val="left"/>
      <w:pPr>
        <w:ind w:left="1504" w:hanging="126"/>
      </w:pPr>
      <w:rPr>
        <w:rFonts w:hint="default"/>
      </w:rPr>
    </w:lvl>
    <w:lvl w:ilvl="6" w:tplc="6C2684A6">
      <w:numFmt w:val="bullet"/>
      <w:lvlText w:val="•"/>
      <w:lvlJc w:val="left"/>
      <w:pPr>
        <w:ind w:left="1764" w:hanging="126"/>
      </w:pPr>
      <w:rPr>
        <w:rFonts w:hint="default"/>
      </w:rPr>
    </w:lvl>
    <w:lvl w:ilvl="7" w:tplc="3BE2D97C">
      <w:numFmt w:val="bullet"/>
      <w:lvlText w:val="•"/>
      <w:lvlJc w:val="left"/>
      <w:pPr>
        <w:ind w:left="2025" w:hanging="126"/>
      </w:pPr>
      <w:rPr>
        <w:rFonts w:hint="default"/>
      </w:rPr>
    </w:lvl>
    <w:lvl w:ilvl="8" w:tplc="22124FE8">
      <w:numFmt w:val="bullet"/>
      <w:lvlText w:val="•"/>
      <w:lvlJc w:val="left"/>
      <w:pPr>
        <w:ind w:left="2286" w:hanging="126"/>
      </w:pPr>
      <w:rPr>
        <w:rFonts w:hint="default"/>
      </w:rPr>
    </w:lvl>
  </w:abstractNum>
  <w:abstractNum w:abstractNumId="13" w15:restartNumberingAfterBreak="0">
    <w:nsid w:val="7E846962"/>
    <w:multiLevelType w:val="hybridMultilevel"/>
    <w:tmpl w:val="214A5D28"/>
    <w:lvl w:ilvl="0" w:tplc="57C8E5F0">
      <w:start w:val="1"/>
      <w:numFmt w:val="lowerLetter"/>
      <w:lvlText w:val="%1)"/>
      <w:lvlJc w:val="left"/>
      <w:pPr>
        <w:ind w:left="3912" w:hanging="252"/>
        <w:jc w:val="right"/>
      </w:pPr>
      <w:rPr>
        <w:rFonts w:ascii="Arial" w:eastAsia="Arial" w:hAnsi="Arial" w:cs="Arial" w:hint="default"/>
        <w:color w:val="EF4135"/>
        <w:w w:val="94"/>
        <w:sz w:val="19"/>
        <w:szCs w:val="19"/>
      </w:rPr>
    </w:lvl>
    <w:lvl w:ilvl="1" w:tplc="BBCC0190">
      <w:numFmt w:val="bullet"/>
      <w:lvlText w:val="•"/>
      <w:lvlJc w:val="left"/>
      <w:pPr>
        <w:ind w:left="4718" w:hanging="252"/>
      </w:pPr>
      <w:rPr>
        <w:rFonts w:hint="default"/>
      </w:rPr>
    </w:lvl>
    <w:lvl w:ilvl="2" w:tplc="61265FB8">
      <w:numFmt w:val="bullet"/>
      <w:lvlText w:val="•"/>
      <w:lvlJc w:val="left"/>
      <w:pPr>
        <w:ind w:left="5517" w:hanging="252"/>
      </w:pPr>
      <w:rPr>
        <w:rFonts w:hint="default"/>
      </w:rPr>
    </w:lvl>
    <w:lvl w:ilvl="3" w:tplc="76DC510A">
      <w:numFmt w:val="bullet"/>
      <w:lvlText w:val="•"/>
      <w:lvlJc w:val="left"/>
      <w:pPr>
        <w:ind w:left="6315" w:hanging="252"/>
      </w:pPr>
      <w:rPr>
        <w:rFonts w:hint="default"/>
      </w:rPr>
    </w:lvl>
    <w:lvl w:ilvl="4" w:tplc="5130F620">
      <w:numFmt w:val="bullet"/>
      <w:lvlText w:val="•"/>
      <w:lvlJc w:val="left"/>
      <w:pPr>
        <w:ind w:left="7114" w:hanging="252"/>
      </w:pPr>
      <w:rPr>
        <w:rFonts w:hint="default"/>
      </w:rPr>
    </w:lvl>
    <w:lvl w:ilvl="5" w:tplc="BCDCFD7E">
      <w:numFmt w:val="bullet"/>
      <w:lvlText w:val="•"/>
      <w:lvlJc w:val="left"/>
      <w:pPr>
        <w:ind w:left="7912" w:hanging="252"/>
      </w:pPr>
      <w:rPr>
        <w:rFonts w:hint="default"/>
      </w:rPr>
    </w:lvl>
    <w:lvl w:ilvl="6" w:tplc="95B6FA76">
      <w:numFmt w:val="bullet"/>
      <w:lvlText w:val="•"/>
      <w:lvlJc w:val="left"/>
      <w:pPr>
        <w:ind w:left="8711" w:hanging="252"/>
      </w:pPr>
      <w:rPr>
        <w:rFonts w:hint="default"/>
      </w:rPr>
    </w:lvl>
    <w:lvl w:ilvl="7" w:tplc="1358629A">
      <w:numFmt w:val="bullet"/>
      <w:lvlText w:val="•"/>
      <w:lvlJc w:val="left"/>
      <w:pPr>
        <w:ind w:left="9509" w:hanging="252"/>
      </w:pPr>
      <w:rPr>
        <w:rFonts w:hint="default"/>
      </w:rPr>
    </w:lvl>
    <w:lvl w:ilvl="8" w:tplc="375072F2">
      <w:numFmt w:val="bullet"/>
      <w:lvlText w:val="•"/>
      <w:lvlJc w:val="left"/>
      <w:pPr>
        <w:ind w:left="10308" w:hanging="252"/>
      </w:pPr>
      <w:rPr>
        <w:rFonts w:hint="default"/>
      </w:rPr>
    </w:lvl>
  </w:abstractNum>
  <w:abstractNum w:abstractNumId="14" w15:restartNumberingAfterBreak="0">
    <w:nsid w:val="7EFF4C0F"/>
    <w:multiLevelType w:val="hybridMultilevel"/>
    <w:tmpl w:val="57AE3DFA"/>
    <w:lvl w:ilvl="0" w:tplc="063C80CC">
      <w:numFmt w:val="bullet"/>
      <w:lvlText w:val="•"/>
      <w:lvlJc w:val="left"/>
      <w:pPr>
        <w:ind w:left="205" w:hanging="126"/>
      </w:pPr>
      <w:rPr>
        <w:rFonts w:ascii="細明體_HKSCS" w:eastAsia="細明體_HKSCS" w:hAnsi="細明體_HKSCS" w:cs="細明體_HKSCS" w:hint="default"/>
        <w:color w:val="EF4135"/>
        <w:w w:val="60"/>
        <w:sz w:val="14"/>
        <w:szCs w:val="14"/>
      </w:rPr>
    </w:lvl>
    <w:lvl w:ilvl="1" w:tplc="7736DE90">
      <w:numFmt w:val="bullet"/>
      <w:lvlText w:val="•"/>
      <w:lvlJc w:val="left"/>
      <w:pPr>
        <w:ind w:left="460" w:hanging="126"/>
      </w:pPr>
      <w:rPr>
        <w:rFonts w:hint="default"/>
      </w:rPr>
    </w:lvl>
    <w:lvl w:ilvl="2" w:tplc="CB38D2EC">
      <w:numFmt w:val="bullet"/>
      <w:lvlText w:val="•"/>
      <w:lvlJc w:val="left"/>
      <w:pPr>
        <w:ind w:left="721" w:hanging="126"/>
      </w:pPr>
      <w:rPr>
        <w:rFonts w:hint="default"/>
      </w:rPr>
    </w:lvl>
    <w:lvl w:ilvl="3" w:tplc="51CC5BCE">
      <w:numFmt w:val="bullet"/>
      <w:lvlText w:val="•"/>
      <w:lvlJc w:val="left"/>
      <w:pPr>
        <w:ind w:left="982" w:hanging="126"/>
      </w:pPr>
      <w:rPr>
        <w:rFonts w:hint="default"/>
      </w:rPr>
    </w:lvl>
    <w:lvl w:ilvl="4" w:tplc="443E9228">
      <w:numFmt w:val="bullet"/>
      <w:lvlText w:val="•"/>
      <w:lvlJc w:val="left"/>
      <w:pPr>
        <w:ind w:left="1243" w:hanging="126"/>
      </w:pPr>
      <w:rPr>
        <w:rFonts w:hint="default"/>
      </w:rPr>
    </w:lvl>
    <w:lvl w:ilvl="5" w:tplc="8326C836">
      <w:numFmt w:val="bullet"/>
      <w:lvlText w:val="•"/>
      <w:lvlJc w:val="left"/>
      <w:pPr>
        <w:ind w:left="1504" w:hanging="126"/>
      </w:pPr>
      <w:rPr>
        <w:rFonts w:hint="default"/>
      </w:rPr>
    </w:lvl>
    <w:lvl w:ilvl="6" w:tplc="4ADC57A2">
      <w:numFmt w:val="bullet"/>
      <w:lvlText w:val="•"/>
      <w:lvlJc w:val="left"/>
      <w:pPr>
        <w:ind w:left="1764" w:hanging="126"/>
      </w:pPr>
      <w:rPr>
        <w:rFonts w:hint="default"/>
      </w:rPr>
    </w:lvl>
    <w:lvl w:ilvl="7" w:tplc="632267DC">
      <w:numFmt w:val="bullet"/>
      <w:lvlText w:val="•"/>
      <w:lvlJc w:val="left"/>
      <w:pPr>
        <w:ind w:left="2025" w:hanging="126"/>
      </w:pPr>
      <w:rPr>
        <w:rFonts w:hint="default"/>
      </w:rPr>
    </w:lvl>
    <w:lvl w:ilvl="8" w:tplc="F5EA940A">
      <w:numFmt w:val="bullet"/>
      <w:lvlText w:val="•"/>
      <w:lvlJc w:val="left"/>
      <w:pPr>
        <w:ind w:left="2286" w:hanging="126"/>
      </w:pPr>
      <w:rPr>
        <w:rFonts w:hint="default"/>
      </w:rPr>
    </w:lvl>
  </w:abstractNum>
  <w:num w:numId="1">
    <w:abstractNumId w:val="10"/>
  </w:num>
  <w:num w:numId="2">
    <w:abstractNumId w:val="13"/>
  </w:num>
  <w:num w:numId="3">
    <w:abstractNumId w:val="1"/>
  </w:num>
  <w:num w:numId="4">
    <w:abstractNumId w:val="9"/>
  </w:num>
  <w:num w:numId="5">
    <w:abstractNumId w:val="5"/>
  </w:num>
  <w:num w:numId="6">
    <w:abstractNumId w:val="11"/>
  </w:num>
  <w:num w:numId="7">
    <w:abstractNumId w:val="6"/>
  </w:num>
  <w:num w:numId="8">
    <w:abstractNumId w:val="4"/>
  </w:num>
  <w:num w:numId="9">
    <w:abstractNumId w:val="12"/>
  </w:num>
  <w:num w:numId="10">
    <w:abstractNumId w:val="7"/>
  </w:num>
  <w:num w:numId="11">
    <w:abstractNumId w:val="2"/>
  </w:num>
  <w:num w:numId="12">
    <w:abstractNumId w:val="3"/>
  </w:num>
  <w:num w:numId="13">
    <w:abstractNumId w:val="14"/>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2A"/>
    <w:rsid w:val="00036BD6"/>
    <w:rsid w:val="00107DB5"/>
    <w:rsid w:val="00240C48"/>
    <w:rsid w:val="0032488C"/>
    <w:rsid w:val="00365A3B"/>
    <w:rsid w:val="00393F80"/>
    <w:rsid w:val="006411AB"/>
    <w:rsid w:val="006A292E"/>
    <w:rsid w:val="006C0271"/>
    <w:rsid w:val="006C6981"/>
    <w:rsid w:val="00795662"/>
    <w:rsid w:val="007D29A7"/>
    <w:rsid w:val="00992E23"/>
    <w:rsid w:val="00B3042A"/>
    <w:rsid w:val="00C0395C"/>
    <w:rsid w:val="00C32340"/>
    <w:rsid w:val="00CD608E"/>
    <w:rsid w:val="00DC33B1"/>
    <w:rsid w:val="00F0581D"/>
    <w:rsid w:val="00F25A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4D0516-E989-461A-A613-A940B6ACE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Pr>
      <w:rFonts w:ascii="Arial" w:eastAsia="Arial" w:hAnsi="Arial" w:cs="Arial"/>
    </w:rPr>
  </w:style>
  <w:style w:type="paragraph" w:styleId="1">
    <w:name w:val="heading 1"/>
    <w:basedOn w:val="a"/>
    <w:uiPriority w:val="1"/>
    <w:qFormat/>
    <w:pPr>
      <w:ind w:left="1705"/>
      <w:jc w:val="both"/>
      <w:outlineLvl w:val="0"/>
    </w:pPr>
    <w:rPr>
      <w:b/>
      <w:bCs/>
      <w:sz w:val="23"/>
      <w:szCs w:val="23"/>
    </w:rPr>
  </w:style>
  <w:style w:type="paragraph" w:styleId="2">
    <w:name w:val="heading 2"/>
    <w:basedOn w:val="a"/>
    <w:uiPriority w:val="1"/>
    <w:qFormat/>
    <w:pPr>
      <w:ind w:left="1700"/>
      <w:outlineLvl w:val="1"/>
    </w:pPr>
    <w:rPr>
      <w:b/>
      <w:bCs/>
    </w:rPr>
  </w:style>
  <w:style w:type="paragraph" w:styleId="3">
    <w:name w:val="heading 3"/>
    <w:basedOn w:val="a"/>
    <w:uiPriority w:val="1"/>
    <w:qFormat/>
    <w:pPr>
      <w:ind w:left="1700"/>
      <w:outlineLvl w:val="2"/>
    </w:pPr>
    <w:rPr>
      <w:b/>
      <w:bCs/>
      <w:sz w:val="19"/>
      <w:szCs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3"/>
      <w:ind w:left="1187" w:hanging="167"/>
    </w:pPr>
    <w:rPr>
      <w:b/>
      <w:bCs/>
      <w:sz w:val="18"/>
      <w:szCs w:val="18"/>
    </w:rPr>
  </w:style>
  <w:style w:type="paragraph" w:styleId="20">
    <w:name w:val="toc 2"/>
    <w:basedOn w:val="a"/>
    <w:uiPriority w:val="1"/>
    <w:qFormat/>
    <w:pPr>
      <w:spacing w:before="91"/>
      <w:ind w:left="1020"/>
    </w:pPr>
    <w:rPr>
      <w:sz w:val="18"/>
      <w:szCs w:val="18"/>
    </w:rPr>
  </w:style>
  <w:style w:type="paragraph" w:styleId="a3">
    <w:name w:val="Body Text"/>
    <w:basedOn w:val="a"/>
    <w:uiPriority w:val="1"/>
    <w:qFormat/>
    <w:rPr>
      <w:sz w:val="19"/>
      <w:szCs w:val="19"/>
    </w:rPr>
  </w:style>
  <w:style w:type="paragraph" w:styleId="a4">
    <w:name w:val="List Paragraph"/>
    <w:basedOn w:val="a"/>
    <w:uiPriority w:val="1"/>
    <w:qFormat/>
    <w:pPr>
      <w:spacing w:before="45"/>
      <w:ind w:left="1187" w:hanging="205"/>
    </w:pPr>
  </w:style>
  <w:style w:type="paragraph" w:customStyle="1" w:styleId="TableParagraph">
    <w:name w:val="Table Paragraph"/>
    <w:basedOn w:val="a"/>
    <w:uiPriority w:val="1"/>
    <w:qFormat/>
    <w:pPr>
      <w:spacing w:before="34"/>
      <w:ind w:left="79"/>
    </w:pPr>
  </w:style>
  <w:style w:type="paragraph" w:styleId="a5">
    <w:name w:val="header"/>
    <w:basedOn w:val="a"/>
    <w:link w:val="a6"/>
    <w:uiPriority w:val="99"/>
    <w:unhideWhenUsed/>
    <w:rsid w:val="00992E23"/>
    <w:pPr>
      <w:tabs>
        <w:tab w:val="center" w:pos="4153"/>
        <w:tab w:val="right" w:pos="8306"/>
      </w:tabs>
      <w:snapToGrid w:val="0"/>
    </w:pPr>
    <w:rPr>
      <w:sz w:val="20"/>
      <w:szCs w:val="20"/>
    </w:rPr>
  </w:style>
  <w:style w:type="character" w:customStyle="1" w:styleId="a6">
    <w:name w:val="頁首 字元"/>
    <w:basedOn w:val="a0"/>
    <w:link w:val="a5"/>
    <w:uiPriority w:val="99"/>
    <w:rsid w:val="00992E23"/>
    <w:rPr>
      <w:rFonts w:ascii="Arial" w:eastAsia="Arial" w:hAnsi="Arial" w:cs="Arial"/>
      <w:sz w:val="20"/>
      <w:szCs w:val="20"/>
    </w:rPr>
  </w:style>
  <w:style w:type="paragraph" w:styleId="a7">
    <w:name w:val="footer"/>
    <w:basedOn w:val="a"/>
    <w:link w:val="a8"/>
    <w:uiPriority w:val="99"/>
    <w:unhideWhenUsed/>
    <w:rsid w:val="00992E23"/>
    <w:pPr>
      <w:tabs>
        <w:tab w:val="center" w:pos="4153"/>
        <w:tab w:val="right" w:pos="8306"/>
      </w:tabs>
      <w:snapToGrid w:val="0"/>
    </w:pPr>
    <w:rPr>
      <w:sz w:val="20"/>
      <w:szCs w:val="20"/>
    </w:rPr>
  </w:style>
  <w:style w:type="character" w:customStyle="1" w:styleId="a8">
    <w:name w:val="頁尾 字元"/>
    <w:basedOn w:val="a0"/>
    <w:link w:val="a7"/>
    <w:uiPriority w:val="99"/>
    <w:rsid w:val="00992E23"/>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1252</Words>
  <Characters>7138</Characters>
  <Application>Microsoft Office Word</Application>
  <DocSecurity>0</DocSecurity>
  <Lines>59</Lines>
  <Paragraphs>16</Paragraphs>
  <ScaleCrop>false</ScaleCrop>
  <Company/>
  <LinksUpToDate>false</LinksUpToDate>
  <CharactersWithSpaces>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Kuo</dc:creator>
  <cp:lastModifiedBy>Kenneth Kuo</cp:lastModifiedBy>
  <cp:revision>3</cp:revision>
  <dcterms:created xsi:type="dcterms:W3CDTF">2017-12-06T23:17:00Z</dcterms:created>
  <dcterms:modified xsi:type="dcterms:W3CDTF">2017-12-06T23:18:00Z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2013-07-26T00:00:00Z</vt:filetime>
  </property>
  <property fmtid="{D5CDD505-2E9C-101B-9397-08002B2CF9AE}" pid="3" name="Creator">
    <vt:lpwstr>Adobe InDesign CS5 (7.0.3)</vt:lpwstr>
  </property>
  <property fmtid="{D5CDD505-2E9C-101B-9397-08002B2CF9AE}" pid="4" name="LastSaved">
    <vt:filetime>2017-11-14T00:00:00Z</vt:filetime>
  </property>
</Properties>
</file>