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D2" w:rsidRPr="00ED7B99" w:rsidRDefault="00360EB3" w:rsidP="00A21FD2">
      <w:bookmarkStart w:id="0" w:name="_GoBack"/>
      <w:bookmarkEnd w:id="0"/>
      <w:r>
        <w:rPr>
          <w:rFonts w:ascii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59264" behindDoc="0" locked="0" layoutInCell="1" allowOverlap="1" wp14:anchorId="43E53FCE" wp14:editId="4CCD9F92">
            <wp:simplePos x="0" y="0"/>
            <wp:positionH relativeFrom="column">
              <wp:posOffset>1181100</wp:posOffset>
            </wp:positionH>
            <wp:positionV relativeFrom="paragraph">
              <wp:posOffset>1343025</wp:posOffset>
            </wp:positionV>
            <wp:extent cx="2552700" cy="10477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FD2" w:rsidRPr="00A21FD2" w:rsidRDefault="00A21FD2"/>
    <w:p w:rsidR="00A21FD2" w:rsidRDefault="00A21FD2" w:rsidP="00A21FD2"/>
    <w:p w:rsidR="00ED7B99" w:rsidRPr="00A21FD2" w:rsidRDefault="00ED7B99" w:rsidP="00A21FD2">
      <w:pPr>
        <w:jc w:val="right"/>
      </w:pPr>
    </w:p>
    <w:sectPr w:rsidR="00ED7B99" w:rsidRPr="00A21F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B3"/>
    <w:rsid w:val="00181C16"/>
    <w:rsid w:val="00360EB3"/>
    <w:rsid w:val="00A21FD2"/>
    <w:rsid w:val="00B17B06"/>
    <w:rsid w:val="00D03836"/>
    <w:rsid w:val="00E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Acumen TPE - Eric</dc:creator>
  <cp:lastModifiedBy>Acumen TPE - Eric</cp:lastModifiedBy>
  <cp:revision>5</cp:revision>
  <dcterms:created xsi:type="dcterms:W3CDTF">2015-03-25T12:47:00Z</dcterms:created>
  <dcterms:modified xsi:type="dcterms:W3CDTF">2015-07-13T06:08:00Z</dcterms:modified>
</cp:coreProperties>
</file>