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80E" w:rsidRDefault="0066680E">
      <w:pPr>
        <w:rPr>
          <w:rFonts w:hint="eastAsia"/>
        </w:rPr>
      </w:pPr>
      <w:r>
        <w:rPr>
          <w:rFonts w:hint="eastAsia"/>
        </w:rPr>
        <w:t>公司</w:t>
      </w:r>
      <w:r>
        <w:rPr>
          <w:rFonts w:hint="eastAsia"/>
        </w:rPr>
        <w:t>LOGO:</w:t>
      </w:r>
    </w:p>
    <w:p w:rsidR="0066680E" w:rsidRDefault="0066680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048000" cy="3048000"/>
            <wp:effectExtent l="0" t="0" r="0" b="0"/>
            <wp:docPr id="1" name="圖片 1" descr="W:\07_客服相關\10__518客服\03_關懷組\11_LINE@\會員文件\2017\201710\20171013\ID：4100664\22a82e88-8115-45d3-82ee-17137b38f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07_客服相關\10__518客服\03_關懷組\11_LINE@\會員文件\2017\201710\20171013\ID：4100664\22a82e88-8115-45d3-82ee-17137b38f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048000" cy="3048000"/>
            <wp:effectExtent l="0" t="0" r="0" b="0"/>
            <wp:docPr id="2" name="圖片 2" descr="W:\07_客服相關\10__518客服\03_關懷組\11_LINE@\會員文件\2017\201710\20171013\ID：4100664\424e1e0d-209d-40d0-8ef2-1e373d9218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07_客服相關\10__518客服\03_關懷組\11_LINE@\會員文件\2017\201710\20171013\ID：4100664\424e1e0d-209d-40d0-8ef2-1e373d9218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80E" w:rsidRDefault="0066680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048000" cy="3048000"/>
            <wp:effectExtent l="0" t="0" r="0" b="0"/>
            <wp:docPr id="3" name="圖片 3" descr="W:\07_客服相關\10__518客服\03_關懷組\11_LINE@\會員文件\2017\201710\20171013\ID：4100664\5799776c-38e8-405d-8970-9e47da47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07_客服相關\10__518客服\03_關懷組\11_LINE@\會員文件\2017\201710\20171013\ID：4100664\5799776c-38e8-405d-8970-9e47da474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</w:p>
    <w:p w:rsidR="0066680E" w:rsidRDefault="0066680E">
      <w:pPr>
        <w:rPr>
          <w:rFonts w:hint="eastAsia"/>
        </w:rPr>
      </w:pPr>
      <w:r>
        <w:rPr>
          <w:rFonts w:hint="eastAsia"/>
        </w:rPr>
        <w:lastRenderedPageBreak/>
        <w:t>公司環境圖片</w:t>
      </w:r>
      <w:r>
        <w:rPr>
          <w:rFonts w:hint="eastAsia"/>
        </w:rPr>
        <w:t>:</w:t>
      </w:r>
    </w:p>
    <w:p w:rsidR="0066680E" w:rsidRDefault="0066680E">
      <w:r>
        <w:rPr>
          <w:rFonts w:hint="eastAsia"/>
          <w:noProof/>
        </w:rPr>
        <w:drawing>
          <wp:inline distT="0" distB="0" distL="0" distR="0">
            <wp:extent cx="5267325" cy="3514725"/>
            <wp:effectExtent l="0" t="0" r="9525" b="9525"/>
            <wp:docPr id="4" name="圖片 4" descr="W:\07_客服相關\10__518客服\03_關懷組\11_LINE@\會員文件\2017\201710\20171013\ID：4100664\511b93f7-b4c5-4cf8-9bfc-21555894a8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07_客服相關\10__518客服\03_關懷組\11_LINE@\會員文件\2017\201710\20171013\ID：4100664\511b93f7-b4c5-4cf8-9bfc-21555894a89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6143625"/>
            <wp:effectExtent l="0" t="0" r="9525" b="9525"/>
            <wp:docPr id="5" name="圖片 5" descr="W:\07_客服相關\10__518客服\03_關懷組\11_LINE@\會員文件\2017\201710\20171013\ID：4100664\697d2ec1-e2a0-4ca3-86fe-62de00b74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07_客服相關\10__518客服\03_關懷組\11_LINE@\會員文件\2017\201710\20171013\ID：4100664\697d2ec1-e2a0-4ca3-86fe-62de00b741b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514725"/>
            <wp:effectExtent l="0" t="0" r="9525" b="9525"/>
            <wp:docPr id="6" name="圖片 6" descr="W:\07_客服相關\10__518客服\03_關懷組\11_LINE@\會員文件\2017\201710\20171013\ID：4100664\814c2eb9-fb03-472d-8fa9-9db1d6805f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07_客服相關\10__518客服\03_關懷組\11_LINE@\會員文件\2017\201710\20171013\ID：4100664\814c2eb9-fb03-472d-8fa9-9db1d6805fa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514725"/>
            <wp:effectExtent l="0" t="0" r="9525" b="9525"/>
            <wp:docPr id="7" name="圖片 7" descr="W:\07_客服相關\10__518客服\03_關懷組\11_LINE@\會員文件\2017\201710\20171013\ID：4100664\55264325-0484-45be-a99d-52b531b22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07_客服相關\10__518客服\03_關懷組\11_LINE@\會員文件\2017\201710\20171013\ID：4100664\55264325-0484-45be-a99d-52b531b22a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5953125"/>
            <wp:effectExtent l="0" t="0" r="9525" b="9525"/>
            <wp:docPr id="8" name="圖片 8" descr="W:\07_客服相關\10__518客服\03_關懷組\11_LINE@\會員文件\2017\201710\20171013\ID：4100664\c736601f-e240-4359-ab0a-1944be9c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07_客服相關\10__518客服\03_關懷組\11_LINE@\會員文件\2017\201710\20171013\ID：4100664\c736601f-e240-4359-ab0a-1944be9c048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686175"/>
            <wp:effectExtent l="0" t="0" r="9525" b="9525"/>
            <wp:docPr id="9" name="圖片 9" descr="W:\07_客服相關\10__518客服\03_關懷組\11_LINE@\會員文件\2017\201710\20171013\ID：4100664\caa1c3db-5bf5-486d-aa58-bc2b3644bc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07_客服相關\10__518客服\03_關懷組\11_LINE@\會員文件\2017\201710\20171013\ID：4100664\caa1c3db-5bf5-486d-aa58-bc2b3644bc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514725"/>
            <wp:effectExtent l="0" t="0" r="9525" b="9525"/>
            <wp:docPr id="10" name="圖片 10" descr="W:\07_客服相關\10__518客服\03_關懷組\11_LINE@\會員文件\2017\201710\20171013\ID：4100664\d227f741-fd9d-43dd-a911-16df3e2d9b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07_客服相關\10__518客服\03_關懷組\11_LINE@\會員文件\2017\201710\20171013\ID：4100664\d227f741-fd9d-43dd-a911-16df3e2d9b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514725"/>
            <wp:effectExtent l="0" t="0" r="9525" b="9525"/>
            <wp:docPr id="11" name="圖片 11" descr="W:\07_客服相關\10__518客服\03_關懷組\11_LINE@\會員文件\2017\201710\20171013\ID：4100664\2a4ea873-f391-4d1b-b663-f71b4edf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:\07_客服相關\10__518客服\03_關懷組\11_LINE@\會員文件\2017\201710\20171013\ID：4100664\2a4ea873-f391-4d1b-b663-f71b4edf36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514725"/>
            <wp:effectExtent l="0" t="0" r="9525" b="9525"/>
            <wp:docPr id="12" name="圖片 12" descr="W:\07_客服相關\10__518客服\03_關懷組\11_LINE@\會員文件\2017\201710\20171013\ID：4100664\14ebbdd8-5d77-4138-b034-77efdd9e7c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:\07_客服相關\10__518客服\03_關懷組\11_LINE@\會員文件\2017\201710\20171013\ID：4100664\14ebbdd8-5d77-4138-b034-77efdd9e7c8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514725"/>
            <wp:effectExtent l="0" t="0" r="9525" b="9525"/>
            <wp:docPr id="13" name="圖片 13" descr="W:\07_客服相關\10__518客服\03_關懷組\11_LINE@\會員文件\2017\201710\20171013\ID：4100664\31ee8de0-1a3e-46d0-a0a9-59f00cad1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:\07_客服相關\10__518客服\03_關懷組\11_LINE@\會員文件\2017\201710\20171013\ID：4100664\31ee8de0-1a3e-46d0-a0a9-59f00cad16a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680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80E"/>
    <w:rsid w:val="0066680E"/>
    <w:rsid w:val="00FD0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8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6680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8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6680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</Words>
  <Characters>52</Characters>
  <Application>Microsoft Office Word</Application>
  <DocSecurity>0</DocSecurity>
  <Lines>1</Lines>
  <Paragraphs>1</Paragraphs>
  <ScaleCrop>false</ScaleCrop>
  <Company>數字科技(股)公司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魯袁喬</dc:creator>
  <cp:lastModifiedBy>魯袁喬</cp:lastModifiedBy>
  <cp:revision>1</cp:revision>
  <dcterms:created xsi:type="dcterms:W3CDTF">2017-10-13T09:48:00Z</dcterms:created>
  <dcterms:modified xsi:type="dcterms:W3CDTF">2017-10-13T09:51:00Z</dcterms:modified>
</cp:coreProperties>
</file>